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0AAC36" w14:paraId="2C078E63" wp14:textId="2EE02FFB">
      <w:pPr>
        <w:jc w:val="center"/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</w:pPr>
      <w:r w:rsidRPr="3F0AAC36" w:rsidR="1D9AD470">
        <w:rPr>
          <w:rFonts w:ascii="Times New Roman" w:hAnsi="Times New Roman" w:eastAsia="Times New Roman" w:cs="Times New Roman"/>
          <w:b w:val="1"/>
          <w:bCs w:val="1"/>
          <w:sz w:val="52"/>
          <w:szCs w:val="52"/>
          <w:u w:val="single"/>
        </w:rPr>
        <w:t>Day 2 Assignment: Git &amp; Jenkins</w:t>
      </w:r>
    </w:p>
    <w:p w:rsidR="3F0AAC36" w:rsidP="4F8DF2E2" w:rsidRDefault="3F0AAC36" w14:paraId="24415B4D" w14:textId="5DE6C7E6">
      <w:pPr>
        <w:pStyle w:val="Normal"/>
        <w:jc w:val="center"/>
      </w:pPr>
    </w:p>
    <w:p w:rsidR="11734F2B" w:rsidP="4F8DF2E2" w:rsidRDefault="11734F2B" w14:paraId="24E7F1C8" w14:textId="632F87F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8"/>
          <w:szCs w:val="28"/>
          <w:u w:val="single"/>
        </w:rPr>
      </w:pPr>
      <w:r w:rsidRPr="4F8DF2E2" w:rsidR="11734F2B">
        <w:rPr>
          <w:i w:val="1"/>
          <w:iCs w:val="1"/>
          <w:sz w:val="28"/>
          <w:szCs w:val="28"/>
          <w:u w:val="single"/>
        </w:rPr>
        <w:t>Assignment on Git Merge Conflict</w:t>
      </w:r>
    </w:p>
    <w:p w:rsidR="14B031CB" w:rsidP="4F8DF2E2" w:rsidRDefault="14B031CB" w14:paraId="3C863142" w14:textId="5F4EB3FB">
      <w:pPr>
        <w:pStyle w:val="Normal"/>
        <w:jc w:val="center"/>
      </w:pPr>
      <w:r w:rsidR="2E608716">
        <w:drawing>
          <wp:inline wp14:editId="513B9155" wp14:anchorId="2629D3A4">
            <wp:extent cx="5951220" cy="2883426"/>
            <wp:effectExtent l="76200" t="76200" r="106680" b="107950"/>
            <wp:docPr id="2061618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a8d0c50c04b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51220" cy="288342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4B031CB">
        <w:drawing>
          <wp:inline wp14:editId="1AA978F6" wp14:anchorId="59E7F54D">
            <wp:extent cx="5934075" cy="3773280"/>
            <wp:effectExtent l="76200" t="76200" r="104775" b="113030"/>
            <wp:docPr id="132005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fed6d70ca41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34075" cy="37732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B478454">
        <w:drawing>
          <wp:inline wp14:editId="7F210CA3" wp14:anchorId="381E0645">
            <wp:extent cx="5876925" cy="3867150"/>
            <wp:effectExtent l="76200" t="76200" r="123825" b="114300"/>
            <wp:docPr id="47611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ca859307840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76925" cy="38671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4B031CB">
        <w:drawing>
          <wp:inline wp14:editId="61CBB128" wp14:anchorId="167684AD">
            <wp:extent cx="5791200" cy="3498008"/>
            <wp:effectExtent l="76200" t="76200" r="114300" b="121920"/>
            <wp:docPr id="93988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dd90cf2b2b40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1200" cy="34980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ECFD776">
        <w:drawing>
          <wp:inline wp14:editId="029E8167" wp14:anchorId="237E6B29">
            <wp:extent cx="5676900" cy="3238500"/>
            <wp:effectExtent l="76200" t="76200" r="114300" b="114300"/>
            <wp:docPr id="9448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37d86666644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676900" cy="32385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4B031CB">
        <w:drawing>
          <wp:inline wp14:editId="5E1D2CB3" wp14:anchorId="754B0B6B">
            <wp:extent cx="5495925" cy="2352675"/>
            <wp:effectExtent l="76200" t="76200" r="123825" b="123825"/>
            <wp:docPr id="1522974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24f7e5f4a44f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95925" cy="23526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7B7A93AE">
        <w:drawing>
          <wp:inline wp14:editId="2490A5D9" wp14:anchorId="698A21A3">
            <wp:extent cx="5334000" cy="2933700"/>
            <wp:effectExtent l="76200" t="76200" r="114300" b="114300"/>
            <wp:docPr id="2092049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b7eed4d8c4e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34000" cy="29337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4B031CB">
        <w:drawing>
          <wp:inline wp14:editId="6E260C65" wp14:anchorId="6914BB7B">
            <wp:extent cx="5581650" cy="3438525"/>
            <wp:effectExtent l="76200" t="76200" r="114300" b="123825"/>
            <wp:docPr id="857920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a3b85fa3674d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81650" cy="34385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E560D7B">
        <w:drawing>
          <wp:inline wp14:editId="171B374C" wp14:anchorId="230CAD79">
            <wp:extent cx="5553075" cy="3343275"/>
            <wp:effectExtent l="76200" t="76200" r="123825" b="123825"/>
            <wp:docPr id="97724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e1b9086ce54d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53075" cy="33432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4B031CB">
        <w:drawing>
          <wp:inline wp14:editId="7DC7506D" wp14:anchorId="66E20703">
            <wp:extent cx="5476875" cy="3496434"/>
            <wp:effectExtent l="76200" t="76200" r="104775" b="123190"/>
            <wp:docPr id="213803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296ae741a42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875" cy="349643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C79B7C5" w:rsidP="4F8DF2E2" w:rsidRDefault="3C79B7C5" w14:paraId="304F9757" w14:textId="5549C74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8"/>
          <w:szCs w:val="28"/>
          <w:u w:val="single"/>
        </w:rPr>
      </w:pPr>
      <w:r w:rsidRPr="4F8DF2E2" w:rsidR="3C79B7C5">
        <w:rPr>
          <w:i w:val="1"/>
          <w:iCs w:val="1"/>
          <w:sz w:val="28"/>
          <w:szCs w:val="28"/>
          <w:u w:val="single"/>
        </w:rPr>
        <w:t>Jenkins Setup</w:t>
      </w:r>
    </w:p>
    <w:p w:rsidR="4F8DF2E2" w:rsidP="4F8DF2E2" w:rsidRDefault="4F8DF2E2" w14:paraId="403EF19E" w14:textId="5C499E12">
      <w:pPr>
        <w:pStyle w:val="Normal"/>
        <w:jc w:val="center"/>
      </w:pPr>
    </w:p>
    <w:p w:rsidR="39BB5CC6" w:rsidP="4F8DF2E2" w:rsidRDefault="39BB5CC6" w14:paraId="7207F638" w14:textId="23FE5FEB">
      <w:pPr>
        <w:pStyle w:val="Normal"/>
        <w:jc w:val="center"/>
      </w:pPr>
      <w:r w:rsidR="523A4322">
        <w:drawing>
          <wp:inline wp14:editId="6A543D30" wp14:anchorId="0A489D54">
            <wp:extent cx="5400675" cy="3095625"/>
            <wp:effectExtent l="76200" t="76200" r="123825" b="123825"/>
            <wp:docPr id="1476313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ae54ebe304e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00675" cy="30956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69B872A2" w14:textId="07EBE4EF">
      <w:pPr>
        <w:pStyle w:val="Normal"/>
        <w:jc w:val="center"/>
      </w:pPr>
      <w:r w:rsidR="523A4322">
        <w:drawing>
          <wp:inline wp14:editId="5ADA08C7" wp14:anchorId="496C7432">
            <wp:extent cx="5353050" cy="3333750"/>
            <wp:effectExtent l="76200" t="76200" r="114300" b="114300"/>
            <wp:docPr id="67340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30fff28931472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53050" cy="33337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67D0A38A" w14:textId="65AD6F30">
      <w:pPr>
        <w:pStyle w:val="Normal"/>
        <w:jc w:val="center"/>
      </w:pPr>
      <w:r w:rsidR="523A4322">
        <w:drawing>
          <wp:inline wp14:editId="0BA4F18F" wp14:anchorId="2B9DDB20">
            <wp:extent cx="5324475" cy="2821883"/>
            <wp:effectExtent l="76200" t="76200" r="104775" b="112395"/>
            <wp:docPr id="1826023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85c3d4b9346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24475" cy="282188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63192147" w14:textId="3A580D4C">
      <w:pPr>
        <w:pStyle w:val="Normal"/>
        <w:jc w:val="center"/>
      </w:pPr>
      <w:r w:rsidR="523A4322">
        <w:drawing>
          <wp:inline wp14:editId="46311E8A" wp14:anchorId="4912613F">
            <wp:extent cx="5476799" cy="2749809"/>
            <wp:effectExtent l="76200" t="76200" r="105410" b="107950"/>
            <wp:docPr id="1240987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5e9ce5a8c542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799" cy="274980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787C880A" w14:textId="42863892">
      <w:pPr>
        <w:pStyle w:val="Normal"/>
        <w:jc w:val="center"/>
      </w:pPr>
      <w:r w:rsidR="523A4322">
        <w:drawing>
          <wp:inline wp14:editId="51854E29" wp14:anchorId="5758F85E">
            <wp:extent cx="5793743" cy="6085332"/>
            <wp:effectExtent l="76200" t="76200" r="111760" b="106045"/>
            <wp:docPr id="1709562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9710808b1740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93743" cy="608533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4058AD93" w14:textId="74384DB8">
      <w:pPr>
        <w:pStyle w:val="Normal"/>
        <w:jc w:val="center"/>
      </w:pPr>
      <w:r w:rsidR="523A4322">
        <w:drawing>
          <wp:inline wp14:editId="7A2E9AA8" wp14:anchorId="4E770025">
            <wp:extent cx="5476799" cy="4084779"/>
            <wp:effectExtent l="76200" t="76200" r="105410" b="106680"/>
            <wp:docPr id="1588126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7d430af8a4c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799" cy="408477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44E9E93F" w14:textId="5502D9C9">
      <w:pPr>
        <w:pStyle w:val="Normal"/>
        <w:jc w:val="center"/>
      </w:pPr>
      <w:r w:rsidR="523A4322">
        <w:drawing>
          <wp:inline wp14:editId="72BB7C4C" wp14:anchorId="7E10DB54">
            <wp:extent cx="5422031" cy="2859274"/>
            <wp:effectExtent l="76200" t="76200" r="121920" b="113030"/>
            <wp:docPr id="10311172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38ca0972e942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22031" cy="285927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470369B2" w14:textId="5652151B">
      <w:pPr>
        <w:pStyle w:val="Normal"/>
        <w:jc w:val="center"/>
      </w:pPr>
      <w:r w:rsidR="523A4322">
        <w:drawing>
          <wp:inline wp14:editId="44669105" wp14:anchorId="19E08CBD">
            <wp:extent cx="6085332" cy="3461033"/>
            <wp:effectExtent l="76200" t="76200" r="106045" b="120650"/>
            <wp:docPr id="429495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85118e84841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85332" cy="346103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9BB5CC6" w:rsidP="4F8DF2E2" w:rsidRDefault="39BB5CC6" w14:paraId="336108EC" w14:textId="5EDC5BC4">
      <w:pPr>
        <w:pStyle w:val="Normal"/>
        <w:jc w:val="center"/>
      </w:pPr>
      <w:r w:rsidR="523A4322">
        <w:drawing>
          <wp:inline wp14:editId="09D86FE9" wp14:anchorId="3E812BAE">
            <wp:extent cx="6085332" cy="2953922"/>
            <wp:effectExtent l="76200" t="76200" r="106045" b="113665"/>
            <wp:docPr id="2050401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3a7afaf67845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85332" cy="295392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4582246" w:rsidP="4F8DF2E2" w:rsidRDefault="64582246" w14:paraId="5FD5A1AF" w14:textId="35A306A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8"/>
          <w:szCs w:val="28"/>
          <w:u w:val="single"/>
        </w:rPr>
      </w:pPr>
      <w:r w:rsidRPr="4F8DF2E2" w:rsidR="64582246">
        <w:rPr>
          <w:i w:val="1"/>
          <w:iCs w:val="1"/>
          <w:sz w:val="28"/>
          <w:szCs w:val="28"/>
          <w:u w:val="single"/>
        </w:rPr>
        <w:t>Freestyle Jobs Pipeline</w:t>
      </w:r>
    </w:p>
    <w:p w:rsidR="64582246" w:rsidP="4F8DF2E2" w:rsidRDefault="64582246" w14:paraId="0700B47C" w14:textId="285AB23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2"/>
          <w:szCs w:val="22"/>
          <w:u w:val="single"/>
        </w:rPr>
      </w:pPr>
      <w:r w:rsidRPr="4F8DF2E2" w:rsidR="64582246">
        <w:rPr>
          <w:i w:val="1"/>
          <w:iCs w:val="1"/>
          <w:sz w:val="24"/>
          <w:szCs w:val="24"/>
          <w:u w:val="single"/>
        </w:rPr>
        <w:t>Checkout</w:t>
      </w:r>
    </w:p>
    <w:p w:rsidR="4A31E199" w:rsidP="4F8DF2E2" w:rsidRDefault="4A31E199" w14:paraId="0EF40027" w14:textId="10868F59">
      <w:pPr>
        <w:pStyle w:val="Normal"/>
        <w:jc w:val="center"/>
      </w:pPr>
      <w:r w:rsidR="33DB530C">
        <w:drawing>
          <wp:inline wp14:editId="41045FC3" wp14:anchorId="7FC91956">
            <wp:extent cx="6085332" cy="3283544"/>
            <wp:effectExtent l="76200" t="76200" r="106045" b="107950"/>
            <wp:docPr id="116115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3bb28dd3b48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85332" cy="328354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A31E199">
        <w:drawing>
          <wp:inline wp14:editId="686E8E85" wp14:anchorId="5F447910">
            <wp:extent cx="6024478" cy="2899280"/>
            <wp:effectExtent l="76200" t="76200" r="109855" b="111125"/>
            <wp:docPr id="1385943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c6899d91e46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24478" cy="289928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2B7C329A">
        <w:drawing>
          <wp:inline wp14:editId="586B721B" wp14:anchorId="25C5078D">
            <wp:extent cx="5532120" cy="2650808"/>
            <wp:effectExtent l="76200" t="76200" r="106680" b="111760"/>
            <wp:docPr id="211185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da558393f44e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508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A31E199">
        <w:drawing>
          <wp:inline wp14:editId="5BA59EE0" wp14:anchorId="615258C8">
            <wp:extent cx="5532120" cy="2950464"/>
            <wp:effectExtent l="76200" t="76200" r="106680" b="116840"/>
            <wp:docPr id="139303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ee6a82621947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5046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97EF291">
        <w:drawing>
          <wp:inline wp14:editId="1479B185" wp14:anchorId="7E76BFBB">
            <wp:extent cx="5532120" cy="2927414"/>
            <wp:effectExtent l="76200" t="76200" r="106680" b="120650"/>
            <wp:docPr id="308656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ae2176b7b641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2741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52C44EA" w:rsidP="4F8DF2E2" w:rsidRDefault="052C44EA" w14:paraId="4931D7B4" w14:textId="59BCA1D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2"/>
          <w:szCs w:val="22"/>
          <w:u w:val="single"/>
        </w:rPr>
      </w:pPr>
      <w:r w:rsidRPr="4F8DF2E2" w:rsidR="052C44EA">
        <w:rPr>
          <w:i w:val="1"/>
          <w:iCs w:val="1"/>
          <w:sz w:val="24"/>
          <w:szCs w:val="24"/>
          <w:u w:val="single"/>
        </w:rPr>
        <w:t>Build</w:t>
      </w:r>
    </w:p>
    <w:p w:rsidR="4BC26CEE" w:rsidP="4F8DF2E2" w:rsidRDefault="4BC26CEE" w14:paraId="58DDD546" w14:textId="7572069B">
      <w:pPr>
        <w:pStyle w:val="Normal"/>
        <w:jc w:val="center"/>
      </w:pPr>
      <w:r w:rsidR="6523B5C1">
        <w:drawing>
          <wp:inline wp14:editId="51CE8ADD" wp14:anchorId="6979D2D3">
            <wp:extent cx="5532120" cy="2961989"/>
            <wp:effectExtent l="76200" t="76200" r="106680" b="105410"/>
            <wp:docPr id="882341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dd973c28e4f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6198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BC26CEE" w:rsidP="4F8DF2E2" w:rsidRDefault="4BC26CEE" w14:paraId="08D743F9" w14:textId="09B511E5">
      <w:pPr>
        <w:pStyle w:val="Normal"/>
        <w:jc w:val="center"/>
      </w:pPr>
      <w:r w:rsidR="6523B5C1">
        <w:drawing>
          <wp:inline wp14:editId="384D3F2D" wp14:anchorId="0AE41624">
            <wp:extent cx="5532120" cy="2535555"/>
            <wp:effectExtent l="76200" t="76200" r="106680" b="112395"/>
            <wp:docPr id="617909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d37fb89a9e45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3555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BC26CEE" w:rsidP="4F8DF2E2" w:rsidRDefault="4BC26CEE" w14:paraId="5CF1AA5D" w14:textId="15E63B64">
      <w:pPr>
        <w:pStyle w:val="Normal"/>
        <w:jc w:val="center"/>
      </w:pPr>
      <w:r w:rsidR="6523B5C1">
        <w:drawing>
          <wp:inline wp14:editId="0B06541B" wp14:anchorId="2C3692D0">
            <wp:extent cx="5532120" cy="2627757"/>
            <wp:effectExtent l="76200" t="76200" r="106680" b="115570"/>
            <wp:docPr id="817246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3d20ff3964fb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277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4BC26CEE" w:rsidP="4F8DF2E2" w:rsidRDefault="4BC26CEE" w14:paraId="5EE333BF" w14:textId="66AD9138">
      <w:pPr>
        <w:pStyle w:val="Normal"/>
        <w:jc w:val="center"/>
      </w:pPr>
      <w:r w:rsidR="6523B5C1">
        <w:drawing>
          <wp:inline wp14:editId="3F154E02" wp14:anchorId="0F9CFB64">
            <wp:extent cx="5532120" cy="2846737"/>
            <wp:effectExtent l="76200" t="76200" r="106680" b="106045"/>
            <wp:docPr id="1943952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4b358cf70246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84673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F0AAC36" w:rsidP="4F8DF2E2" w:rsidRDefault="3F0AAC36" w14:paraId="4245AEA5" w14:textId="61756AF9">
      <w:pPr>
        <w:pStyle w:val="Normal"/>
        <w:jc w:val="center"/>
      </w:pPr>
    </w:p>
    <w:p w:rsidR="0885D5EA" w:rsidP="4F8DF2E2" w:rsidRDefault="0885D5EA" w14:paraId="5939505D" w14:textId="70A7ED3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4F8DF2E2" w:rsidR="0885D5EA">
        <w:rPr>
          <w:i w:val="1"/>
          <w:iCs w:val="1"/>
          <w:sz w:val="24"/>
          <w:szCs w:val="24"/>
          <w:u w:val="single"/>
        </w:rPr>
        <w:t>Test</w:t>
      </w:r>
    </w:p>
    <w:p w:rsidR="4F8DF2E2" w:rsidP="4F8DF2E2" w:rsidRDefault="4F8DF2E2" w14:paraId="1C68BFD2" w14:textId="12F74D94">
      <w:pPr>
        <w:pStyle w:val="Normal"/>
        <w:jc w:val="center"/>
      </w:pPr>
    </w:p>
    <w:p w:rsidR="07C685FB" w:rsidP="4F8DF2E2" w:rsidRDefault="07C685FB" w14:paraId="206F86F5" w14:textId="6B8C6127">
      <w:pPr>
        <w:pStyle w:val="Normal"/>
        <w:jc w:val="center"/>
      </w:pPr>
      <w:r w:rsidR="7BBA72A5">
        <w:drawing>
          <wp:inline wp14:editId="58DCD9B9" wp14:anchorId="4679DA3E">
            <wp:extent cx="5532120" cy="3019615"/>
            <wp:effectExtent l="76200" t="76200" r="106680" b="123825"/>
            <wp:docPr id="1383450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23ec969a44c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01961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7C685FB">
        <w:drawing>
          <wp:inline wp14:editId="0A22BF92" wp14:anchorId="0F8DF5B9">
            <wp:extent cx="5532120" cy="3123343"/>
            <wp:effectExtent l="76200" t="76200" r="106680" b="115570"/>
            <wp:docPr id="650443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8528a606349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12334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D4B6163">
        <w:drawing>
          <wp:inline wp14:editId="69747E49" wp14:anchorId="481758BD">
            <wp:extent cx="5476799" cy="2578659"/>
            <wp:effectExtent l="76200" t="76200" r="105410" b="107950"/>
            <wp:docPr id="844806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8f40c94e947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76799" cy="257865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7C685FB">
        <w:drawing>
          <wp:inline wp14:editId="1CBA25BE" wp14:anchorId="7AF35560">
            <wp:extent cx="5532120" cy="3169444"/>
            <wp:effectExtent l="76200" t="76200" r="106680" b="107315"/>
            <wp:docPr id="957203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f4b206c8448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16944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2F63145" w:rsidP="4F8DF2E2" w:rsidRDefault="72F63145" w14:paraId="1E65A7FD" w14:textId="1CE52C7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4F8DF2E2" w:rsidR="72F63145">
        <w:rPr>
          <w:i w:val="1"/>
          <w:iCs w:val="1"/>
          <w:sz w:val="24"/>
          <w:szCs w:val="24"/>
          <w:u w:val="single"/>
        </w:rPr>
        <w:t>Package</w:t>
      </w:r>
    </w:p>
    <w:p w:rsidR="49BE8524" w:rsidP="4F8DF2E2" w:rsidRDefault="49BE8524" w14:paraId="1A6DB0F4" w14:textId="1E45AB36">
      <w:pPr>
        <w:pStyle w:val="Normal"/>
        <w:jc w:val="center"/>
      </w:pPr>
      <w:r w:rsidR="436558D7">
        <w:drawing>
          <wp:inline wp14:editId="3524ABA9" wp14:anchorId="58ECE757">
            <wp:extent cx="5532120" cy="2938939"/>
            <wp:effectExtent l="76200" t="76200" r="106680" b="109220"/>
            <wp:docPr id="209750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dc4653bdff43a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3893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9BE8524">
        <w:drawing>
          <wp:inline wp14:editId="78BEFEF0" wp14:anchorId="411ED71F">
            <wp:extent cx="5532120" cy="2754535"/>
            <wp:effectExtent l="76200" t="76200" r="106680" b="122555"/>
            <wp:docPr id="1978019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3015133efc46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5453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9A1A943">
        <w:drawing>
          <wp:inline wp14:editId="57E9F264" wp14:anchorId="37E5A25F">
            <wp:extent cx="5532120" cy="2719959"/>
            <wp:effectExtent l="76200" t="76200" r="106680" b="118745"/>
            <wp:docPr id="1214582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8c1faf18143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1995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49BE8524">
        <w:drawing>
          <wp:inline wp14:editId="27349655" wp14:anchorId="35557967">
            <wp:extent cx="5532120" cy="2938939"/>
            <wp:effectExtent l="76200" t="76200" r="106680" b="109220"/>
            <wp:docPr id="1027310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f081b1861646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93893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9AC5900" w:rsidP="4F8DF2E2" w:rsidRDefault="69AC5900" w14:paraId="5F06935F" w14:textId="19A2E53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4F8DF2E2" w:rsidR="69AC5900">
        <w:rPr>
          <w:i w:val="1"/>
          <w:iCs w:val="1"/>
          <w:sz w:val="24"/>
          <w:szCs w:val="24"/>
          <w:u w:val="single"/>
        </w:rPr>
        <w:t>D</w:t>
      </w:r>
      <w:r w:rsidRPr="4F8DF2E2" w:rsidR="33C64CD3">
        <w:rPr>
          <w:i w:val="1"/>
          <w:iCs w:val="1"/>
          <w:sz w:val="24"/>
          <w:szCs w:val="24"/>
          <w:u w:val="single"/>
        </w:rPr>
        <w:t>eploy</w:t>
      </w:r>
    </w:p>
    <w:p w:rsidR="6F74E790" w:rsidP="4F8DF2E2" w:rsidRDefault="6F74E790" w14:paraId="62055E3C" w14:textId="3641B92E">
      <w:pPr>
        <w:pStyle w:val="Normal"/>
        <w:jc w:val="center"/>
      </w:pPr>
      <w:r w:rsidR="2CDBAB19">
        <w:drawing>
          <wp:inline wp14:editId="064F04E8" wp14:anchorId="5682BB28">
            <wp:extent cx="5532120" cy="2662333"/>
            <wp:effectExtent l="76200" t="76200" r="106680" b="119380"/>
            <wp:docPr id="1415906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f3aa5792be49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62333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F74E790">
        <w:drawing>
          <wp:inline wp14:editId="346ACF01" wp14:anchorId="01E4B109">
            <wp:extent cx="5532120" cy="2673858"/>
            <wp:effectExtent l="76200" t="76200" r="106680" b="107950"/>
            <wp:docPr id="376141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018e1b26545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738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65A0AB4">
        <w:drawing>
          <wp:inline wp14:editId="22635037" wp14:anchorId="6BAEC9D9">
            <wp:extent cx="5532120" cy="2500979"/>
            <wp:effectExtent l="76200" t="76200" r="106680" b="109220"/>
            <wp:docPr id="1034272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20a6565334e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0097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F74E790">
        <w:drawing>
          <wp:inline wp14:editId="28600FCB" wp14:anchorId="0022A39A">
            <wp:extent cx="5532120" cy="2593181"/>
            <wp:effectExtent l="76200" t="76200" r="106680" b="112395"/>
            <wp:docPr id="27083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bc15d8807c42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931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0693360">
        <w:drawing>
          <wp:inline wp14:editId="3A6E3D1F" wp14:anchorId="5A01382C">
            <wp:extent cx="5532120" cy="2766060"/>
            <wp:effectExtent l="76200" t="76200" r="106680" b="110490"/>
            <wp:docPr id="9014326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ec03cc93c40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6606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191489C" w:rsidP="4F8DF2E2" w:rsidRDefault="2191489C" w14:paraId="2CD7662A" w14:textId="41FEB4B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4F8DF2E2" w:rsidR="2191489C">
        <w:rPr>
          <w:i w:val="1"/>
          <w:iCs w:val="1"/>
          <w:sz w:val="24"/>
          <w:szCs w:val="24"/>
          <w:u w:val="single"/>
        </w:rPr>
        <w:t>Pipeline</w:t>
      </w:r>
    </w:p>
    <w:p w:rsidR="17A58E0E" w:rsidP="4F8DF2E2" w:rsidRDefault="17A58E0E" w14:paraId="5644C568" w14:textId="579DA69C">
      <w:pPr>
        <w:pStyle w:val="Normal"/>
        <w:jc w:val="center"/>
      </w:pPr>
      <w:r w:rsidR="3CD98D1B">
        <w:drawing>
          <wp:inline wp14:editId="586BA6EE" wp14:anchorId="24BC7794">
            <wp:extent cx="5532120" cy="2086070"/>
            <wp:effectExtent l="76200" t="76200" r="106680" b="123825"/>
            <wp:docPr id="70406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f4461338945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08607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7A58E0E">
        <w:drawing>
          <wp:inline wp14:editId="17F623C6" wp14:anchorId="6AEC4E1E">
            <wp:extent cx="5532120" cy="2650808"/>
            <wp:effectExtent l="76200" t="76200" r="106680" b="111760"/>
            <wp:docPr id="1556563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a693f34be4d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508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13A3813">
        <w:drawing>
          <wp:inline wp14:editId="2FB6D4A2" wp14:anchorId="383EC7E3">
            <wp:extent cx="5532120" cy="2650808"/>
            <wp:effectExtent l="76200" t="76200" r="106680" b="111760"/>
            <wp:docPr id="1017920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8d30d378549e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5080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7A58E0E">
        <w:drawing>
          <wp:inline wp14:editId="04721F2A" wp14:anchorId="52B1C0A2">
            <wp:extent cx="5532120" cy="2731484"/>
            <wp:effectExtent l="76200" t="76200" r="106680" b="107315"/>
            <wp:docPr id="711160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5d783170347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3148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A468D5A">
        <w:drawing>
          <wp:inline wp14:editId="5BD94554" wp14:anchorId="331A878B">
            <wp:extent cx="5532120" cy="2627757"/>
            <wp:effectExtent l="76200" t="76200" r="106680" b="115570"/>
            <wp:docPr id="1048350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4fa9b4cf147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277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17A58E0E">
        <w:drawing>
          <wp:inline wp14:editId="521C3E6D" wp14:anchorId="24C4F8D0">
            <wp:extent cx="5532120" cy="2328100"/>
            <wp:effectExtent l="76200" t="76200" r="106680" b="110490"/>
            <wp:docPr id="59167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05dc7aff242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3281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08FD9D">
        <w:drawing>
          <wp:inline wp14:editId="0C1ADC43" wp14:anchorId="4CC2238E">
            <wp:extent cx="5532120" cy="1809464"/>
            <wp:effectExtent l="76200" t="76200" r="106680" b="114935"/>
            <wp:docPr id="397310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593e94c1834f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180946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13B9155" w:rsidP="4F8DF2E2" w:rsidRDefault="513B9155" w14:paraId="39A7F142" w14:textId="2740EC7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i w:val="1"/>
          <w:iCs w:val="1"/>
          <w:sz w:val="24"/>
          <w:szCs w:val="24"/>
          <w:u w:val="single"/>
        </w:rPr>
      </w:pPr>
      <w:r w:rsidRPr="4F8DF2E2" w:rsidR="513B9155">
        <w:rPr>
          <w:i w:val="1"/>
          <w:iCs w:val="1"/>
          <w:sz w:val="24"/>
          <w:szCs w:val="24"/>
          <w:u w:val="single"/>
        </w:rPr>
        <w:t>Using Groovy Script and Git Hook</w:t>
      </w:r>
    </w:p>
    <w:p w:rsidR="69FEB0F2" w:rsidP="4F8DF2E2" w:rsidRDefault="69FEB0F2" w14:paraId="2B69C1AD" w14:textId="303735F4">
      <w:pPr>
        <w:pStyle w:val="Normal"/>
        <w:jc w:val="center"/>
      </w:pPr>
      <w:r w:rsidR="4F8D9EF8">
        <w:drawing>
          <wp:inline wp14:editId="074A49BE" wp14:anchorId="75565B7C">
            <wp:extent cx="5532120" cy="3111818"/>
            <wp:effectExtent l="76200" t="76200" r="106680" b="107950"/>
            <wp:docPr id="54429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fa00111dd46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11181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79276823" wp14:anchorId="5FFCC883">
            <wp:extent cx="5532120" cy="2489454"/>
            <wp:effectExtent l="76200" t="76200" r="106680" b="120650"/>
            <wp:docPr id="34993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8c102600241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4894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5F1F3CB">
        <w:drawing>
          <wp:inline wp14:editId="7618A3A8" wp14:anchorId="369C583E">
            <wp:extent cx="5532120" cy="2731484"/>
            <wp:effectExtent l="76200" t="76200" r="106680" b="107315"/>
            <wp:docPr id="5649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27c975d274c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3148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608D8AD9" wp14:anchorId="5C5B1B0E">
            <wp:extent cx="5532120" cy="2777585"/>
            <wp:effectExtent l="76200" t="76200" r="106680" b="118110"/>
            <wp:docPr id="46249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d3795ce9a343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77758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7DC996">
        <w:drawing>
          <wp:inline wp14:editId="3A602784" wp14:anchorId="0323D0E7">
            <wp:extent cx="5532120" cy="3077242"/>
            <wp:effectExtent l="76200" t="76200" r="106680" b="123190"/>
            <wp:docPr id="1727054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ad29e137b64b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307724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2523032A" wp14:anchorId="7AAF53B2">
            <wp:extent cx="5532120" cy="2593181"/>
            <wp:effectExtent l="76200" t="76200" r="106680" b="112395"/>
            <wp:docPr id="161465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0fb130c8a543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5931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3D87D9BB">
        <w:drawing>
          <wp:inline wp14:editId="52D8ECE7" wp14:anchorId="061E2786">
            <wp:extent cx="5532120" cy="2074545"/>
            <wp:effectExtent l="76200" t="76200" r="106680" b="116205"/>
            <wp:docPr id="1008061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09c35ce6542c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07454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2045B792" wp14:anchorId="2E07BC2A">
            <wp:extent cx="5532120" cy="2858262"/>
            <wp:effectExtent l="76200" t="76200" r="106680" b="113665"/>
            <wp:docPr id="3874518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46f2fc62d4b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85826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CFE47A9">
        <w:drawing>
          <wp:inline wp14:editId="78CB7119" wp14:anchorId="4E6DCED9">
            <wp:extent cx="5532120" cy="2673858"/>
            <wp:effectExtent l="76200" t="76200" r="106680" b="107950"/>
            <wp:docPr id="7317327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ca7fbcd28742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67385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69FEB0F2">
        <w:drawing>
          <wp:inline wp14:editId="4C4B365B" wp14:anchorId="0B56A910">
            <wp:extent cx="5532120" cy="2097596"/>
            <wp:effectExtent l="76200" t="76200" r="106680" b="112395"/>
            <wp:docPr id="1464739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a7a5c03964c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32120" cy="209759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F0AAC36" w:rsidP="4F8DF2E2" w:rsidRDefault="3F0AAC36" w14:paraId="1A6D247A" w14:textId="0B33220C">
      <w:pPr>
        <w:pStyle w:val="Normal"/>
        <w:jc w:val="center"/>
      </w:pPr>
    </w:p>
    <w:p w:rsidR="3F0AAC36" w:rsidP="4F8DF2E2" w:rsidRDefault="3F0AAC36" w14:paraId="4578EDEF" w14:textId="45395283">
      <w:pPr>
        <w:pStyle w:val="Normal"/>
        <w:jc w:val="center"/>
      </w:pPr>
    </w:p>
    <w:p w:rsidR="3F0AAC36" w:rsidP="4F8DF2E2" w:rsidRDefault="3F0AAC36" w14:paraId="7009D4CA" w14:textId="295EB5BF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00C7C7"/>
    <w:rsid w:val="00037172"/>
    <w:rsid w:val="013A3813"/>
    <w:rsid w:val="01910DC3"/>
    <w:rsid w:val="052C44EA"/>
    <w:rsid w:val="05F1F3CB"/>
    <w:rsid w:val="065A0AB4"/>
    <w:rsid w:val="07C685FB"/>
    <w:rsid w:val="0885D5EA"/>
    <w:rsid w:val="0B43412B"/>
    <w:rsid w:val="0B44701B"/>
    <w:rsid w:val="0BE93A54"/>
    <w:rsid w:val="0CE0407C"/>
    <w:rsid w:val="0CEA88FD"/>
    <w:rsid w:val="0D4485EB"/>
    <w:rsid w:val="0D4B6163"/>
    <w:rsid w:val="0E203E02"/>
    <w:rsid w:val="0E5F0DD3"/>
    <w:rsid w:val="11734F2B"/>
    <w:rsid w:val="118D71B8"/>
    <w:rsid w:val="14B031CB"/>
    <w:rsid w:val="14D0FB14"/>
    <w:rsid w:val="17A58E0E"/>
    <w:rsid w:val="17E61B90"/>
    <w:rsid w:val="1822F323"/>
    <w:rsid w:val="1847F1B0"/>
    <w:rsid w:val="197EF291"/>
    <w:rsid w:val="1A63A9C4"/>
    <w:rsid w:val="1C5F4D6F"/>
    <w:rsid w:val="1D9AD470"/>
    <w:rsid w:val="1E250BF3"/>
    <w:rsid w:val="1E3790BC"/>
    <w:rsid w:val="2191489C"/>
    <w:rsid w:val="2570F0B5"/>
    <w:rsid w:val="2570FB4D"/>
    <w:rsid w:val="26723B37"/>
    <w:rsid w:val="293D4397"/>
    <w:rsid w:val="2B7C329A"/>
    <w:rsid w:val="2CDBAB19"/>
    <w:rsid w:val="2D394152"/>
    <w:rsid w:val="2E608716"/>
    <w:rsid w:val="2EC0AFAE"/>
    <w:rsid w:val="31B4670F"/>
    <w:rsid w:val="33C64CD3"/>
    <w:rsid w:val="33DB530C"/>
    <w:rsid w:val="35065F1E"/>
    <w:rsid w:val="35156EE6"/>
    <w:rsid w:val="368A24A3"/>
    <w:rsid w:val="37E10F84"/>
    <w:rsid w:val="39BB5CC6"/>
    <w:rsid w:val="3A06037A"/>
    <w:rsid w:val="3C79B7C5"/>
    <w:rsid w:val="3CD98D1B"/>
    <w:rsid w:val="3CF0294A"/>
    <w:rsid w:val="3D87D9BB"/>
    <w:rsid w:val="3F0AAC36"/>
    <w:rsid w:val="41D67055"/>
    <w:rsid w:val="436558D7"/>
    <w:rsid w:val="43D408B9"/>
    <w:rsid w:val="44B70E89"/>
    <w:rsid w:val="49A1A943"/>
    <w:rsid w:val="49BE8524"/>
    <w:rsid w:val="4A31E199"/>
    <w:rsid w:val="4BC26CEE"/>
    <w:rsid w:val="4F8D9EF8"/>
    <w:rsid w:val="4F8DF2E2"/>
    <w:rsid w:val="5000C7C7"/>
    <w:rsid w:val="513B9155"/>
    <w:rsid w:val="523A4322"/>
    <w:rsid w:val="530302AF"/>
    <w:rsid w:val="54053DF2"/>
    <w:rsid w:val="5701043B"/>
    <w:rsid w:val="579DFCF5"/>
    <w:rsid w:val="57A02804"/>
    <w:rsid w:val="5B478454"/>
    <w:rsid w:val="5E560D7B"/>
    <w:rsid w:val="60693360"/>
    <w:rsid w:val="60FAF119"/>
    <w:rsid w:val="61A19CC6"/>
    <w:rsid w:val="63C65EE6"/>
    <w:rsid w:val="64582246"/>
    <w:rsid w:val="6523B5C1"/>
    <w:rsid w:val="65B61EDD"/>
    <w:rsid w:val="6908FD9D"/>
    <w:rsid w:val="692F73B0"/>
    <w:rsid w:val="697DC996"/>
    <w:rsid w:val="69AC5900"/>
    <w:rsid w:val="69FEB0F2"/>
    <w:rsid w:val="6A468D5A"/>
    <w:rsid w:val="6B4BBD04"/>
    <w:rsid w:val="6CFE47A9"/>
    <w:rsid w:val="6D2AFB55"/>
    <w:rsid w:val="6ECFD776"/>
    <w:rsid w:val="6ED2F1B1"/>
    <w:rsid w:val="6F554C20"/>
    <w:rsid w:val="6F74E790"/>
    <w:rsid w:val="713A8595"/>
    <w:rsid w:val="722C6619"/>
    <w:rsid w:val="72F63145"/>
    <w:rsid w:val="742F8D48"/>
    <w:rsid w:val="793783D1"/>
    <w:rsid w:val="7A395A6D"/>
    <w:rsid w:val="7B7A93AE"/>
    <w:rsid w:val="7BBA72A5"/>
    <w:rsid w:val="7D6CCD4A"/>
    <w:rsid w:val="7EBCB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0C7C7"/>
  <w15:chartTrackingRefBased/>
  <w15:docId w15:val="{233bea1b-8cf7-4280-a3b8-e6765e1c64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b.png" Id="R9ada8d0c50c04ba6" /><Relationship Type="http://schemas.openxmlformats.org/officeDocument/2006/relationships/image" Target="/media/image3c.png" Id="R474fed6d70ca4162" /><Relationship Type="http://schemas.openxmlformats.org/officeDocument/2006/relationships/image" Target="/media/image3d.png" Id="R8d7ca8593078402a" /><Relationship Type="http://schemas.openxmlformats.org/officeDocument/2006/relationships/image" Target="/media/image3e.png" Id="R04dd90cf2b2b4012" /><Relationship Type="http://schemas.openxmlformats.org/officeDocument/2006/relationships/image" Target="/media/image3f.png" Id="Rbad37d86666644a0" /><Relationship Type="http://schemas.openxmlformats.org/officeDocument/2006/relationships/image" Target="/media/image40.png" Id="Rd224f7e5f4a44fb9" /><Relationship Type="http://schemas.openxmlformats.org/officeDocument/2006/relationships/image" Target="/media/image41.png" Id="Re45b7eed4d8c4ec8" /><Relationship Type="http://schemas.openxmlformats.org/officeDocument/2006/relationships/image" Target="/media/image42.png" Id="R77a3b85fa3674d54" /><Relationship Type="http://schemas.openxmlformats.org/officeDocument/2006/relationships/image" Target="/media/image43.png" Id="Rffe1b9086ce54d85" /><Relationship Type="http://schemas.openxmlformats.org/officeDocument/2006/relationships/image" Target="/media/image44.png" Id="R8b9296ae741a4279" /><Relationship Type="http://schemas.openxmlformats.org/officeDocument/2006/relationships/image" Target="/media/image45.png" Id="Rdd0ae54ebe304eb4" /><Relationship Type="http://schemas.openxmlformats.org/officeDocument/2006/relationships/image" Target="/media/image46.png" Id="R7e30fff289314727" /><Relationship Type="http://schemas.openxmlformats.org/officeDocument/2006/relationships/image" Target="/media/image47.png" Id="Rcf785c3d4b9346ee" /><Relationship Type="http://schemas.openxmlformats.org/officeDocument/2006/relationships/image" Target="/media/image48.png" Id="R735e9ce5a8c542d4" /><Relationship Type="http://schemas.openxmlformats.org/officeDocument/2006/relationships/image" Target="/media/image49.png" Id="Rc89710808b1740c2" /><Relationship Type="http://schemas.openxmlformats.org/officeDocument/2006/relationships/image" Target="/media/image4a.png" Id="R9e97d430af8a4c9a" /><Relationship Type="http://schemas.openxmlformats.org/officeDocument/2006/relationships/image" Target="/media/image4b.png" Id="Rd938ca0972e9427a" /><Relationship Type="http://schemas.openxmlformats.org/officeDocument/2006/relationships/image" Target="/media/image4c.png" Id="R7da85118e84841cd" /><Relationship Type="http://schemas.openxmlformats.org/officeDocument/2006/relationships/image" Target="/media/image4d.png" Id="R0b3a7afaf6784592" /><Relationship Type="http://schemas.openxmlformats.org/officeDocument/2006/relationships/image" Target="/media/image4e.png" Id="R65a3bb28dd3b48e0" /><Relationship Type="http://schemas.openxmlformats.org/officeDocument/2006/relationships/image" Target="/media/image4f.png" Id="R211c6899d91e46fa" /><Relationship Type="http://schemas.openxmlformats.org/officeDocument/2006/relationships/image" Target="/media/image50.png" Id="Rb6da558393f44e2d" /><Relationship Type="http://schemas.openxmlformats.org/officeDocument/2006/relationships/image" Target="/media/image51.png" Id="Ra1ee6a8262194774" /><Relationship Type="http://schemas.openxmlformats.org/officeDocument/2006/relationships/image" Target="/media/image52.png" Id="R9bae2176b7b64186" /><Relationship Type="http://schemas.openxmlformats.org/officeDocument/2006/relationships/image" Target="/media/image53.png" Id="R663dd973c28e4f57" /><Relationship Type="http://schemas.openxmlformats.org/officeDocument/2006/relationships/image" Target="/media/image54.png" Id="R5dd37fb89a9e45db" /><Relationship Type="http://schemas.openxmlformats.org/officeDocument/2006/relationships/image" Target="/media/image55.png" Id="R3de3d20ff3964fb5" /><Relationship Type="http://schemas.openxmlformats.org/officeDocument/2006/relationships/image" Target="/media/image56.png" Id="Rb04b358cf702460e" /><Relationship Type="http://schemas.openxmlformats.org/officeDocument/2006/relationships/image" Target="/media/image57.png" Id="R0f023ec969a44c20" /><Relationship Type="http://schemas.openxmlformats.org/officeDocument/2006/relationships/image" Target="/media/image58.png" Id="R58e8528a60634957" /><Relationship Type="http://schemas.openxmlformats.org/officeDocument/2006/relationships/image" Target="/media/image59.png" Id="R4cc8f40c94e947cb" /><Relationship Type="http://schemas.openxmlformats.org/officeDocument/2006/relationships/image" Target="/media/image5a.png" Id="R899f4b206c844812" /><Relationship Type="http://schemas.openxmlformats.org/officeDocument/2006/relationships/image" Target="/media/image5b.png" Id="Rafdc4653bdff43ab" /><Relationship Type="http://schemas.openxmlformats.org/officeDocument/2006/relationships/image" Target="/media/image5c.png" Id="R6f3015133efc462d" /><Relationship Type="http://schemas.openxmlformats.org/officeDocument/2006/relationships/image" Target="/media/image5d.png" Id="R1618c1faf18143bd" /><Relationship Type="http://schemas.openxmlformats.org/officeDocument/2006/relationships/image" Target="/media/image5e.png" Id="R0ef081b18616468e" /><Relationship Type="http://schemas.openxmlformats.org/officeDocument/2006/relationships/image" Target="/media/image5f.png" Id="R73f3aa5792be49e4" /><Relationship Type="http://schemas.openxmlformats.org/officeDocument/2006/relationships/image" Target="/media/image60.png" Id="Rccc018e1b2654506" /><Relationship Type="http://schemas.openxmlformats.org/officeDocument/2006/relationships/image" Target="/media/image61.png" Id="R4a220a6565334e3f" /><Relationship Type="http://schemas.openxmlformats.org/officeDocument/2006/relationships/image" Target="/media/image62.png" Id="Rffbc15d8807c42ce" /><Relationship Type="http://schemas.openxmlformats.org/officeDocument/2006/relationships/image" Target="/media/image63.png" Id="R5acec03cc93c4053" /><Relationship Type="http://schemas.openxmlformats.org/officeDocument/2006/relationships/image" Target="/media/image64.png" Id="R3eaf4461338945c8" /><Relationship Type="http://schemas.openxmlformats.org/officeDocument/2006/relationships/image" Target="/media/image65.png" Id="Rb17a693f34be4d8c" /><Relationship Type="http://schemas.openxmlformats.org/officeDocument/2006/relationships/image" Target="/media/image66.png" Id="R65d8d30d378549e4" /><Relationship Type="http://schemas.openxmlformats.org/officeDocument/2006/relationships/image" Target="/media/image67.png" Id="R5555d78317034731" /><Relationship Type="http://schemas.openxmlformats.org/officeDocument/2006/relationships/image" Target="/media/image68.png" Id="R63b4fa9b4cf14731" /><Relationship Type="http://schemas.openxmlformats.org/officeDocument/2006/relationships/image" Target="/media/image69.png" Id="R8f505dc7aff24262" /><Relationship Type="http://schemas.openxmlformats.org/officeDocument/2006/relationships/image" Target="/media/image6a.png" Id="R16593e94c1834f15" /><Relationship Type="http://schemas.openxmlformats.org/officeDocument/2006/relationships/image" Target="/media/image6b.png" Id="R0dafa00111dd4655" /><Relationship Type="http://schemas.openxmlformats.org/officeDocument/2006/relationships/image" Target="/media/image6c.png" Id="R7578c102600241d0" /><Relationship Type="http://schemas.openxmlformats.org/officeDocument/2006/relationships/image" Target="/media/image6d.png" Id="R1b027c975d274cfb" /><Relationship Type="http://schemas.openxmlformats.org/officeDocument/2006/relationships/image" Target="/media/image6e.png" Id="Rbcd3795ce9a3439a" /><Relationship Type="http://schemas.openxmlformats.org/officeDocument/2006/relationships/image" Target="/media/image6f.png" Id="Ra3ad29e137b64b24" /><Relationship Type="http://schemas.openxmlformats.org/officeDocument/2006/relationships/image" Target="/media/image70.png" Id="R890fb130c8a543e8" /><Relationship Type="http://schemas.openxmlformats.org/officeDocument/2006/relationships/image" Target="/media/image71.png" Id="R9c809c35ce6542c2" /><Relationship Type="http://schemas.openxmlformats.org/officeDocument/2006/relationships/image" Target="/media/image72.png" Id="Rf7e46f2fc62d4b2d" /><Relationship Type="http://schemas.openxmlformats.org/officeDocument/2006/relationships/image" Target="/media/image73.png" Id="R17ca7fbcd2874254" /><Relationship Type="http://schemas.openxmlformats.org/officeDocument/2006/relationships/image" Target="/media/image74.png" Id="R0eaa7a5c03964c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2021-05-25T14:13:33.3494779Z</dcterms:created>
  <dcterms:modified xsi:type="dcterms:W3CDTF">2021-05-25T15:49:57.3527923Z</dcterms:modified>
  <dc:creator>MD ANWAR JAMAL</dc:creator>
  <lastModifiedBy>MD ANWAR JAMAL</lastModifiedBy>
</coreProperties>
</file>