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CCF490" w14:paraId="2C078E63" wp14:textId="1A6431D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8"/>
          <w:szCs w:val="48"/>
          <w:u w:val="single"/>
        </w:rPr>
      </w:pPr>
      <w:r w:rsidRPr="68CCF490" w:rsidR="7F40D4A8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48"/>
          <w:szCs w:val="48"/>
          <w:u w:val="single"/>
        </w:rPr>
        <w:t>Bootcamp Day 4: Assignment on Ansible</w:t>
      </w:r>
    </w:p>
    <w:p w:rsidR="7C7C0012" w:rsidP="68CCF490" w:rsidRDefault="7C7C0012" w14:paraId="588FACE2" w14:textId="6AD44890">
      <w:pPr>
        <w:pStyle w:val="Normal"/>
      </w:pPr>
      <w:r w:rsidR="7C7C0012">
        <w:rPr/>
        <w:t>Step 1</w:t>
      </w:r>
      <w:r w:rsidR="0D518750">
        <w:rPr/>
        <w:t xml:space="preserve">: Created two EC2 instance </w:t>
      </w:r>
      <w:r w:rsidR="0D518750">
        <w:rPr/>
        <w:t>(Master</w:t>
      </w:r>
      <w:r w:rsidR="0D518750">
        <w:rPr/>
        <w:t xml:space="preserve"> node and Slave Node for Ansible)</w:t>
      </w:r>
    </w:p>
    <w:p w:rsidR="0D518750" w:rsidP="68CCF490" w:rsidRDefault="0D518750" w14:paraId="1C6F1B0B" w14:textId="318C39AF">
      <w:pPr>
        <w:pStyle w:val="Normal"/>
      </w:pPr>
      <w:r w:rsidR="0D518750">
        <w:drawing>
          <wp:inline wp14:editId="31EA8572" wp14:anchorId="74A9C001">
            <wp:extent cx="6085332" cy="1445266"/>
            <wp:effectExtent l="95250" t="95250" r="67945" b="78740"/>
            <wp:docPr id="58895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6bdd08355f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44526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6F574C6D" w14:textId="12237872">
      <w:r>
        <w:br w:type="page"/>
      </w:r>
      <w:r w:rsidR="7C7C0012">
        <w:rPr/>
        <w:t>Step 2</w:t>
      </w:r>
      <w:r w:rsidR="47C909F6">
        <w:rPr/>
        <w:t xml:space="preserve">: Configuring Master </w:t>
      </w:r>
      <w:r w:rsidR="1EBE280E">
        <w:rPr/>
        <w:t>node for</w:t>
      </w:r>
      <w:r w:rsidR="47C909F6">
        <w:rPr/>
        <w:t xml:space="preserve"> password-less authentication with slave </w:t>
      </w:r>
      <w:r w:rsidR="28C92617">
        <w:rPr/>
        <w:t>node</w:t>
      </w:r>
    </w:p>
    <w:p w:rsidR="2EC7279C" w:rsidP="68CCF490" w:rsidRDefault="2EC7279C" w14:paraId="7CC3D44B" w14:textId="7440091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68CCF490" w:rsidR="2EC7279C">
        <w:rPr>
          <w:sz w:val="22"/>
          <w:szCs w:val="22"/>
        </w:rPr>
        <w:t>SSH into Master Node</w:t>
      </w:r>
    </w:p>
    <w:p w:rsidR="47C909F6" w:rsidP="68CCF490" w:rsidRDefault="47C909F6" w14:paraId="08708AF9" w14:textId="15F15EC2">
      <w:pPr>
        <w:pStyle w:val="Normal"/>
      </w:pPr>
      <w:r w:rsidR="47C909F6">
        <w:drawing>
          <wp:inline wp14:editId="3EC16930" wp14:anchorId="2DB84F86">
            <wp:extent cx="6085332" cy="4842910"/>
            <wp:effectExtent l="95250" t="95250" r="67945" b="72390"/>
            <wp:docPr id="185952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7e112a4b9d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484291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6B3024DB" w14:textId="6F261E4F">
      <w:r>
        <w:br w:type="page"/>
      </w:r>
    </w:p>
    <w:p w:rsidR="60B4497D" w:rsidP="68CCF490" w:rsidRDefault="60B4497D" w14:paraId="0E4279F3" w14:textId="2E6CEBB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8CCF490" w:rsidR="60B4497D">
        <w:rPr>
          <w:sz w:val="22"/>
          <w:szCs w:val="22"/>
        </w:rPr>
        <w:t xml:space="preserve">Becoming root user: </w:t>
      </w:r>
      <w:r w:rsidRPr="68CCF490" w:rsidR="60B4497D">
        <w:rPr>
          <w:b w:val="1"/>
          <w:bCs w:val="1"/>
          <w:sz w:val="22"/>
          <w:szCs w:val="22"/>
        </w:rPr>
        <w:t>$</w:t>
      </w:r>
      <w:proofErr w:type="spellStart"/>
      <w:r w:rsidRPr="68CCF490" w:rsidR="60B4497D">
        <w:rPr>
          <w:b w:val="1"/>
          <w:bCs w:val="1"/>
          <w:sz w:val="22"/>
          <w:szCs w:val="22"/>
        </w:rPr>
        <w:t>sudo</w:t>
      </w:r>
      <w:proofErr w:type="spellEnd"/>
      <w:r w:rsidRPr="68CCF490" w:rsidR="60B4497D">
        <w:rPr>
          <w:b w:val="1"/>
          <w:bCs w:val="1"/>
          <w:sz w:val="22"/>
          <w:szCs w:val="22"/>
        </w:rPr>
        <w:t xml:space="preserve"> </w:t>
      </w:r>
      <w:proofErr w:type="spellStart"/>
      <w:r w:rsidRPr="68CCF490" w:rsidR="60B4497D">
        <w:rPr>
          <w:b w:val="1"/>
          <w:bCs w:val="1"/>
          <w:sz w:val="22"/>
          <w:szCs w:val="22"/>
        </w:rPr>
        <w:t>su</w:t>
      </w:r>
      <w:proofErr w:type="spellEnd"/>
    </w:p>
    <w:p w:rsidR="60B4497D" w:rsidP="68CCF490" w:rsidRDefault="60B4497D" w14:paraId="1BFEE792" w14:textId="3A4B1B7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8CCF490" w:rsidR="60B4497D">
        <w:rPr>
          <w:sz w:val="22"/>
          <w:szCs w:val="22"/>
        </w:rPr>
        <w:t xml:space="preserve">Changing hostname of master from its IP to master: </w:t>
      </w:r>
      <w:r w:rsidRPr="68CCF490" w:rsidR="60B4497D">
        <w:rPr>
          <w:b w:val="1"/>
          <w:bCs w:val="1"/>
          <w:sz w:val="22"/>
          <w:szCs w:val="22"/>
        </w:rPr>
        <w:t>$</w:t>
      </w:r>
      <w:proofErr w:type="spellStart"/>
      <w:r w:rsidRPr="68CCF490" w:rsidR="60B4497D">
        <w:rPr>
          <w:b w:val="1"/>
          <w:bCs w:val="1"/>
          <w:sz w:val="22"/>
          <w:szCs w:val="22"/>
        </w:rPr>
        <w:t>hostnamectl</w:t>
      </w:r>
      <w:proofErr w:type="spellEnd"/>
      <w:r w:rsidRPr="68CCF490" w:rsidR="60B4497D">
        <w:rPr>
          <w:b w:val="1"/>
          <w:bCs w:val="1"/>
          <w:sz w:val="22"/>
          <w:szCs w:val="22"/>
        </w:rPr>
        <w:t xml:space="preserve"> set-hostname master</w:t>
      </w:r>
    </w:p>
    <w:p w:rsidR="60B4497D" w:rsidP="68CCF490" w:rsidRDefault="60B4497D" w14:paraId="14BC2DD2" w14:textId="7862FD6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8CCF490" w:rsidR="60B4497D">
        <w:rPr>
          <w:b w:val="0"/>
          <w:bCs w:val="0"/>
          <w:sz w:val="22"/>
          <w:szCs w:val="22"/>
        </w:rPr>
        <w:t xml:space="preserve">Running </w:t>
      </w:r>
      <w:r w:rsidRPr="68CCF490" w:rsidR="60B4497D">
        <w:rPr>
          <w:b w:val="1"/>
          <w:bCs w:val="1"/>
          <w:sz w:val="22"/>
          <w:szCs w:val="22"/>
        </w:rPr>
        <w:t xml:space="preserve">$bash </w:t>
      </w:r>
      <w:r w:rsidRPr="68CCF490" w:rsidR="60B4497D">
        <w:rPr>
          <w:b w:val="0"/>
          <w:bCs w:val="0"/>
          <w:sz w:val="22"/>
          <w:szCs w:val="22"/>
        </w:rPr>
        <w:t>in order to see hostname change</w:t>
      </w:r>
    </w:p>
    <w:p w:rsidR="0908FD9B" w:rsidP="68CCF490" w:rsidRDefault="0908FD9B" w14:paraId="75E011CD" w14:textId="05296CD0">
      <w:pPr>
        <w:pStyle w:val="Normal"/>
      </w:pPr>
      <w:r w:rsidR="0908FD9B">
        <w:drawing>
          <wp:inline wp14:editId="27F49E36" wp14:anchorId="6A92C9ED">
            <wp:extent cx="6024478" cy="1041733"/>
            <wp:effectExtent l="95250" t="95250" r="71755" b="82550"/>
            <wp:docPr id="192063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6129e03a448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104173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24A5DEF4" w:rsidP="68CCF490" w:rsidRDefault="24A5DEF4" w14:paraId="1BAB15D0" w14:textId="5ECF421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8CCF490" w:rsidR="24A5DEF4">
        <w:rPr>
          <w:sz w:val="22"/>
          <w:szCs w:val="22"/>
        </w:rPr>
        <w:t xml:space="preserve">Copying the </w:t>
      </w:r>
      <w:proofErr w:type="spellStart"/>
      <w:r w:rsidRPr="68CCF490" w:rsidR="24A5DEF4">
        <w:rPr>
          <w:b w:val="1"/>
          <w:bCs w:val="1"/>
          <w:sz w:val="22"/>
          <w:szCs w:val="22"/>
        </w:rPr>
        <w:t>devops-bootcamp.pem</w:t>
      </w:r>
      <w:proofErr w:type="spellEnd"/>
      <w:r w:rsidRPr="68CCF490" w:rsidR="24A5DEF4">
        <w:rPr>
          <w:b w:val="1"/>
          <w:bCs w:val="1"/>
          <w:sz w:val="22"/>
          <w:szCs w:val="22"/>
        </w:rPr>
        <w:t xml:space="preserve"> </w:t>
      </w:r>
      <w:r w:rsidRPr="68CCF490" w:rsidR="24A5DEF4">
        <w:rPr>
          <w:b w:val="0"/>
          <w:bCs w:val="0"/>
          <w:sz w:val="22"/>
          <w:szCs w:val="22"/>
        </w:rPr>
        <w:t>from Local System to Master Node as this .</w:t>
      </w:r>
      <w:proofErr w:type="spellStart"/>
      <w:r w:rsidRPr="68CCF490" w:rsidR="24A5DEF4">
        <w:rPr>
          <w:b w:val="0"/>
          <w:bCs w:val="0"/>
          <w:sz w:val="22"/>
          <w:szCs w:val="22"/>
        </w:rPr>
        <w:t>pem</w:t>
      </w:r>
      <w:proofErr w:type="spellEnd"/>
      <w:r w:rsidRPr="68CCF490" w:rsidR="24A5DEF4">
        <w:rPr>
          <w:b w:val="0"/>
          <w:bCs w:val="0"/>
          <w:sz w:val="22"/>
          <w:szCs w:val="22"/>
        </w:rPr>
        <w:t xml:space="preserve"> file only is used for both Master and</w:t>
      </w:r>
      <w:r w:rsidRPr="68CCF490" w:rsidR="1C8A46D9">
        <w:rPr>
          <w:b w:val="0"/>
          <w:bCs w:val="0"/>
          <w:sz w:val="22"/>
          <w:szCs w:val="22"/>
        </w:rPr>
        <w:t xml:space="preserve"> Slave node</w:t>
      </w:r>
    </w:p>
    <w:p w:rsidR="1C8A46D9" w:rsidP="68CCF490" w:rsidRDefault="1C8A46D9" w14:paraId="63C2BF1F" w14:textId="59CA91A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8CCF490" w:rsidR="1C8A46D9">
        <w:rPr>
          <w:b w:val="1"/>
          <w:bCs w:val="1"/>
          <w:sz w:val="22"/>
          <w:szCs w:val="22"/>
        </w:rPr>
        <w:t>$</w:t>
      </w:r>
      <w:proofErr w:type="spellStart"/>
      <w:r w:rsidRPr="68CCF490" w:rsidR="1C8A46D9">
        <w:rPr>
          <w:b w:val="1"/>
          <w:bCs w:val="1"/>
          <w:sz w:val="22"/>
          <w:szCs w:val="22"/>
        </w:rPr>
        <w:t>scp</w:t>
      </w:r>
      <w:proofErr w:type="spellEnd"/>
      <w:r w:rsidRPr="68CCF490" w:rsidR="1C8A46D9">
        <w:rPr>
          <w:b w:val="1"/>
          <w:bCs w:val="1"/>
          <w:sz w:val="22"/>
          <w:szCs w:val="22"/>
        </w:rPr>
        <w:t xml:space="preserve"> -I </w:t>
      </w:r>
      <w:proofErr w:type="spellStart"/>
      <w:r w:rsidRPr="68CCF490" w:rsidR="1C8A46D9">
        <w:rPr>
          <w:b w:val="1"/>
          <w:bCs w:val="1"/>
          <w:sz w:val="22"/>
          <w:szCs w:val="22"/>
        </w:rPr>
        <w:t>devops-bootcamp.pem</w:t>
      </w:r>
      <w:proofErr w:type="spellEnd"/>
      <w:r w:rsidRPr="68CCF490" w:rsidR="1C8A46D9">
        <w:rPr>
          <w:b w:val="1"/>
          <w:bCs w:val="1"/>
          <w:sz w:val="22"/>
          <w:szCs w:val="22"/>
        </w:rPr>
        <w:t xml:space="preserve"> </w:t>
      </w:r>
      <w:proofErr w:type="spellStart"/>
      <w:r w:rsidRPr="68CCF490" w:rsidR="1C8A46D9">
        <w:rPr>
          <w:b w:val="1"/>
          <w:bCs w:val="1"/>
          <w:sz w:val="22"/>
          <w:szCs w:val="22"/>
        </w:rPr>
        <w:t>devops-bootcamp.pem</w:t>
      </w:r>
      <w:proofErr w:type="spellEnd"/>
      <w:r w:rsidRPr="68CCF490" w:rsidR="1C8A46D9">
        <w:rPr>
          <w:b w:val="1"/>
          <w:bCs w:val="1"/>
          <w:sz w:val="22"/>
          <w:szCs w:val="22"/>
        </w:rPr>
        <w:t xml:space="preserve"> ubuntu@[IP]:/home/ubuntu</w:t>
      </w:r>
    </w:p>
    <w:p w:rsidR="1C8A46D9" w:rsidP="68CCF490" w:rsidRDefault="1C8A46D9" w14:paraId="52F6CD02" w14:textId="154D615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68CCF490" w:rsidR="1C8A46D9">
        <w:rPr>
          <w:b w:val="0"/>
          <w:bCs w:val="0"/>
          <w:sz w:val="22"/>
          <w:szCs w:val="22"/>
        </w:rPr>
        <w:t xml:space="preserve">Verifying file is transferred to Master node </w:t>
      </w:r>
      <w:r w:rsidRPr="68CCF490" w:rsidR="1C8A46D9">
        <w:rPr>
          <w:b w:val="1"/>
          <w:bCs w:val="1"/>
          <w:sz w:val="22"/>
          <w:szCs w:val="22"/>
        </w:rPr>
        <w:t>$ls</w:t>
      </w:r>
    </w:p>
    <w:p w:rsidR="7C7C0012" w:rsidP="68CCF490" w:rsidRDefault="7C7C0012" w14:paraId="4A866EFA" w14:textId="29ACBAFF">
      <w:pPr>
        <w:pStyle w:val="Normal"/>
      </w:pPr>
      <w:r w:rsidR="7C7C0012">
        <w:drawing>
          <wp:inline wp14:editId="0D807E34" wp14:anchorId="7A1AC4E1">
            <wp:extent cx="6024478" cy="2798872"/>
            <wp:effectExtent l="95250" t="95250" r="71755" b="78105"/>
            <wp:docPr id="162072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df1d0d4c840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279887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2C77237E" w14:textId="596FA4C1">
      <w:r>
        <w:br w:type="page"/>
      </w:r>
    </w:p>
    <w:p w:rsidR="2FB7AD77" w:rsidP="68CCF490" w:rsidRDefault="2FB7AD77" w14:paraId="21A1D94F" w14:textId="6CCF69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CCF490" w:rsidR="2FB7AD77">
        <w:rPr>
          <w:sz w:val="22"/>
          <w:szCs w:val="22"/>
        </w:rPr>
        <w:t xml:space="preserve">Login as root </w:t>
      </w:r>
      <w:r w:rsidRPr="68CCF490" w:rsidR="2FB7AD77">
        <w:rPr>
          <w:b w:val="1"/>
          <w:bCs w:val="1"/>
          <w:sz w:val="22"/>
          <w:szCs w:val="22"/>
        </w:rPr>
        <w:t>$</w:t>
      </w:r>
      <w:proofErr w:type="spellStart"/>
      <w:r w:rsidRPr="68CCF490" w:rsidR="2FB7AD77">
        <w:rPr>
          <w:b w:val="1"/>
          <w:bCs w:val="1"/>
          <w:sz w:val="22"/>
          <w:szCs w:val="22"/>
        </w:rPr>
        <w:t>sudo</w:t>
      </w:r>
      <w:proofErr w:type="spellEnd"/>
      <w:r w:rsidRPr="68CCF490" w:rsidR="2FB7AD77">
        <w:rPr>
          <w:b w:val="1"/>
          <w:bCs w:val="1"/>
          <w:sz w:val="22"/>
          <w:szCs w:val="22"/>
        </w:rPr>
        <w:t xml:space="preserve"> </w:t>
      </w:r>
      <w:proofErr w:type="spellStart"/>
      <w:r w:rsidRPr="68CCF490" w:rsidR="2FB7AD77">
        <w:rPr>
          <w:b w:val="1"/>
          <w:bCs w:val="1"/>
          <w:sz w:val="22"/>
          <w:szCs w:val="22"/>
        </w:rPr>
        <w:t>su</w:t>
      </w:r>
      <w:proofErr w:type="spellEnd"/>
    </w:p>
    <w:p w:rsidR="2FB7AD77" w:rsidP="68CCF490" w:rsidRDefault="2FB7AD77" w14:paraId="36964A10" w14:textId="1510427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CCF490" w:rsidR="2FB7AD77">
        <w:rPr>
          <w:b w:val="0"/>
          <w:bCs w:val="0"/>
          <w:sz w:val="22"/>
          <w:szCs w:val="22"/>
        </w:rPr>
        <w:t xml:space="preserve">Starting </w:t>
      </w:r>
      <w:proofErr w:type="spellStart"/>
      <w:r w:rsidRPr="68CCF490" w:rsidR="2FB7AD77">
        <w:rPr>
          <w:b w:val="0"/>
          <w:bCs w:val="0"/>
          <w:sz w:val="22"/>
          <w:szCs w:val="22"/>
        </w:rPr>
        <w:t>ssh</w:t>
      </w:r>
      <w:proofErr w:type="spellEnd"/>
      <w:r w:rsidRPr="68CCF490" w:rsidR="2FB7AD77">
        <w:rPr>
          <w:b w:val="0"/>
          <w:bCs w:val="0"/>
          <w:sz w:val="22"/>
          <w:szCs w:val="22"/>
        </w:rPr>
        <w:t xml:space="preserve"> service </w:t>
      </w:r>
      <w:r w:rsidRPr="68CCF490" w:rsidR="2FB7AD77">
        <w:rPr>
          <w:b w:val="1"/>
          <w:bCs w:val="1"/>
          <w:sz w:val="22"/>
          <w:szCs w:val="22"/>
        </w:rPr>
        <w:t xml:space="preserve">$service </w:t>
      </w:r>
      <w:proofErr w:type="spellStart"/>
      <w:r w:rsidRPr="68CCF490" w:rsidR="2FB7AD77">
        <w:rPr>
          <w:b w:val="1"/>
          <w:bCs w:val="1"/>
          <w:sz w:val="22"/>
          <w:szCs w:val="22"/>
        </w:rPr>
        <w:t>ssh</w:t>
      </w:r>
      <w:proofErr w:type="spellEnd"/>
      <w:r w:rsidRPr="68CCF490" w:rsidR="2FB7AD77">
        <w:rPr>
          <w:b w:val="1"/>
          <w:bCs w:val="1"/>
          <w:sz w:val="22"/>
          <w:szCs w:val="22"/>
        </w:rPr>
        <w:t xml:space="preserve"> start</w:t>
      </w:r>
    </w:p>
    <w:p w:rsidR="0E7F20CF" w:rsidP="68CCF490" w:rsidRDefault="0E7F20CF" w14:paraId="2A5B5232" w14:textId="52954CD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68CCF490" w:rsidR="0E7F20CF">
        <w:rPr>
          <w:b w:val="0"/>
          <w:bCs w:val="0"/>
          <w:sz w:val="22"/>
          <w:szCs w:val="22"/>
        </w:rPr>
        <w:t xml:space="preserve">Starting </w:t>
      </w:r>
      <w:proofErr w:type="spellStart"/>
      <w:r w:rsidRPr="68CCF490" w:rsidR="0E7F20CF">
        <w:rPr>
          <w:b w:val="0"/>
          <w:bCs w:val="0"/>
          <w:sz w:val="22"/>
          <w:szCs w:val="22"/>
        </w:rPr>
        <w:t>ssh</w:t>
      </w:r>
      <w:proofErr w:type="spellEnd"/>
      <w:r w:rsidRPr="68CCF490" w:rsidR="0E7F20CF">
        <w:rPr>
          <w:b w:val="0"/>
          <w:bCs w:val="0"/>
          <w:sz w:val="22"/>
          <w:szCs w:val="22"/>
        </w:rPr>
        <w:t xml:space="preserve">-agent service in background </w:t>
      </w:r>
      <w:r w:rsidRPr="68CCF490" w:rsidR="0E7F20CF">
        <w:rPr>
          <w:b w:val="1"/>
          <w:bCs w:val="1"/>
          <w:sz w:val="22"/>
          <w:szCs w:val="22"/>
        </w:rPr>
        <w:t>$eval `</w:t>
      </w:r>
      <w:proofErr w:type="spellStart"/>
      <w:r w:rsidRPr="68CCF490" w:rsidR="0E7F20CF">
        <w:rPr>
          <w:b w:val="1"/>
          <w:bCs w:val="1"/>
          <w:sz w:val="22"/>
          <w:szCs w:val="22"/>
        </w:rPr>
        <w:t>ssh</w:t>
      </w:r>
      <w:proofErr w:type="spellEnd"/>
      <w:r w:rsidRPr="68CCF490" w:rsidR="0E7F20CF">
        <w:rPr>
          <w:b w:val="1"/>
          <w:bCs w:val="1"/>
          <w:sz w:val="22"/>
          <w:szCs w:val="22"/>
        </w:rPr>
        <w:t>-agent –s`</w:t>
      </w:r>
    </w:p>
    <w:p w:rsidR="5C12758D" w:rsidP="68CCF490" w:rsidRDefault="5C12758D" w14:paraId="0F4754E3" w14:textId="5E5A3861">
      <w:pPr>
        <w:pStyle w:val="Normal"/>
      </w:pPr>
      <w:r w:rsidR="5C12758D">
        <w:drawing>
          <wp:inline wp14:editId="785B27E7" wp14:anchorId="2CF80A76">
            <wp:extent cx="6085332" cy="747989"/>
            <wp:effectExtent l="95250" t="95250" r="67945" b="71755"/>
            <wp:docPr id="1320885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294071f0543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74798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6BD6F9C" w:rsidP="68CCF490" w:rsidRDefault="46BD6F9C" w14:paraId="462DC7B3" w14:textId="5E5A386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68CCF490" w:rsidR="46BD6F9C">
        <w:rPr>
          <w:b w:val="1"/>
          <w:bCs w:val="1"/>
          <w:sz w:val="22"/>
          <w:szCs w:val="22"/>
        </w:rPr>
        <w:t xml:space="preserve">Checking file permission before executing </w:t>
      </w:r>
      <w:proofErr w:type="spellStart"/>
      <w:r w:rsidRPr="68CCF490" w:rsidR="46BD6F9C">
        <w:rPr>
          <w:b w:val="1"/>
          <w:bCs w:val="1"/>
          <w:sz w:val="22"/>
          <w:szCs w:val="22"/>
        </w:rPr>
        <w:t>chmod</w:t>
      </w:r>
      <w:proofErr w:type="spellEnd"/>
    </w:p>
    <w:p w:rsidR="7C7C0012" w:rsidP="68CCF490" w:rsidRDefault="7C7C0012" w14:paraId="23EE573A" w14:textId="142E702E">
      <w:pPr>
        <w:pStyle w:val="Normal"/>
      </w:pPr>
      <w:r w:rsidR="7C7C0012">
        <w:drawing>
          <wp:inline wp14:editId="009B41C1" wp14:anchorId="3913F67B">
            <wp:extent cx="6024478" cy="2083465"/>
            <wp:effectExtent l="95250" t="95250" r="71755" b="69215"/>
            <wp:docPr id="363086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93562a651449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208346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72BA31C3" w14:textId="447C5ED7">
      <w:r>
        <w:br w:type="page"/>
      </w:r>
    </w:p>
    <w:p w:rsidR="1EA2B050" w:rsidP="68CCF490" w:rsidRDefault="1EA2B050" w14:paraId="3DA84FC8" w14:textId="458EE6F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8CCF490" w:rsidR="1EA2B050">
        <w:rPr>
          <w:sz w:val="22"/>
          <w:szCs w:val="22"/>
        </w:rPr>
        <w:t xml:space="preserve">Changing file permission for </w:t>
      </w:r>
      <w:proofErr w:type="spellStart"/>
      <w:r w:rsidRPr="68CCF490" w:rsidR="1EA2B050">
        <w:rPr>
          <w:sz w:val="22"/>
          <w:szCs w:val="22"/>
        </w:rPr>
        <w:t>devops-bootcamp.pem</w:t>
      </w:r>
      <w:proofErr w:type="spellEnd"/>
      <w:r w:rsidRPr="68CCF490" w:rsidR="1EA2B050">
        <w:rPr>
          <w:sz w:val="22"/>
          <w:szCs w:val="22"/>
        </w:rPr>
        <w:t xml:space="preserve"> to 400 </w:t>
      </w:r>
      <w:r w:rsidRPr="68CCF490" w:rsidR="1EA2B050">
        <w:rPr>
          <w:b w:val="1"/>
          <w:bCs w:val="1"/>
          <w:sz w:val="22"/>
          <w:szCs w:val="22"/>
        </w:rPr>
        <w:t>$</w:t>
      </w:r>
      <w:proofErr w:type="spellStart"/>
      <w:r w:rsidRPr="68CCF490" w:rsidR="1EA2B050">
        <w:rPr>
          <w:b w:val="1"/>
          <w:bCs w:val="1"/>
          <w:sz w:val="22"/>
          <w:szCs w:val="22"/>
        </w:rPr>
        <w:t>chmod</w:t>
      </w:r>
      <w:proofErr w:type="spellEnd"/>
      <w:r w:rsidRPr="68CCF490" w:rsidR="1EA2B050">
        <w:rPr>
          <w:b w:val="1"/>
          <w:bCs w:val="1"/>
          <w:sz w:val="22"/>
          <w:szCs w:val="22"/>
        </w:rPr>
        <w:t xml:space="preserve"> 400 </w:t>
      </w:r>
      <w:proofErr w:type="spellStart"/>
      <w:r w:rsidRPr="68CCF490" w:rsidR="1EA2B050">
        <w:rPr>
          <w:b w:val="1"/>
          <w:bCs w:val="1"/>
          <w:sz w:val="22"/>
          <w:szCs w:val="22"/>
        </w:rPr>
        <w:t>devops-bootcamp.pem</w:t>
      </w:r>
      <w:proofErr w:type="spellEnd"/>
    </w:p>
    <w:p w:rsidR="1EA2B050" w:rsidP="68CCF490" w:rsidRDefault="1EA2B050" w14:paraId="7A89F6D6" w14:textId="55D9CD1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68CCF490" w:rsidR="1EA2B050">
        <w:rPr>
          <w:b w:val="0"/>
          <w:bCs w:val="0"/>
          <w:sz w:val="22"/>
          <w:szCs w:val="22"/>
        </w:rPr>
        <w:t xml:space="preserve">Checking change in file permission: </w:t>
      </w:r>
      <w:r w:rsidRPr="68CCF490" w:rsidR="1EA2B050">
        <w:rPr>
          <w:b w:val="1"/>
          <w:bCs w:val="1"/>
          <w:sz w:val="22"/>
          <w:szCs w:val="22"/>
        </w:rPr>
        <w:t>$ls -la</w:t>
      </w:r>
    </w:p>
    <w:p w:rsidR="33CF5A76" w:rsidP="68CCF490" w:rsidRDefault="33CF5A76" w14:paraId="4CFB0A27" w14:textId="3463C138">
      <w:pPr>
        <w:pStyle w:val="Normal"/>
      </w:pPr>
      <w:r w:rsidR="33CF5A76">
        <w:drawing>
          <wp:inline wp14:editId="3B017C4B" wp14:anchorId="21D13A69">
            <wp:extent cx="6085332" cy="1863633"/>
            <wp:effectExtent l="95250" t="95250" r="67945" b="80010"/>
            <wp:docPr id="1927481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ef770d239c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86363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751C3227" w:rsidP="68CCF490" w:rsidRDefault="751C3227" w14:paraId="52A3280B" w14:textId="614058D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68CCF490" w:rsidR="751C3227">
        <w:rPr>
          <w:sz w:val="22"/>
          <w:szCs w:val="22"/>
        </w:rPr>
        <w:t xml:space="preserve">Using </w:t>
      </w:r>
      <w:proofErr w:type="spellStart"/>
      <w:r w:rsidRPr="68CCF490" w:rsidR="751C3227">
        <w:rPr>
          <w:sz w:val="22"/>
          <w:szCs w:val="22"/>
        </w:rPr>
        <w:t>ssh</w:t>
      </w:r>
      <w:proofErr w:type="spellEnd"/>
      <w:r w:rsidRPr="68CCF490" w:rsidR="751C3227">
        <w:rPr>
          <w:sz w:val="22"/>
          <w:szCs w:val="22"/>
        </w:rPr>
        <w:t xml:space="preserve"> command to login into Slave node directly from Master node</w:t>
      </w:r>
    </w:p>
    <w:p w:rsidR="751C3227" w:rsidP="68CCF490" w:rsidRDefault="751C3227" w14:paraId="4D348970" w14:textId="32AA830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68CCF490" w:rsidR="751C3227">
        <w:rPr>
          <w:b w:val="1"/>
          <w:bCs w:val="1"/>
          <w:sz w:val="22"/>
          <w:szCs w:val="22"/>
        </w:rPr>
        <w:t>$</w:t>
      </w:r>
      <w:proofErr w:type="spellStart"/>
      <w:r w:rsidRPr="68CCF490" w:rsidR="751C3227">
        <w:rPr>
          <w:b w:val="1"/>
          <w:bCs w:val="1"/>
          <w:sz w:val="22"/>
          <w:szCs w:val="22"/>
        </w:rPr>
        <w:t>ssh</w:t>
      </w:r>
      <w:proofErr w:type="spellEnd"/>
      <w:r w:rsidRPr="68CCF490" w:rsidR="751C3227">
        <w:rPr>
          <w:b w:val="1"/>
          <w:bCs w:val="1"/>
          <w:sz w:val="22"/>
          <w:szCs w:val="22"/>
        </w:rPr>
        <w:t xml:space="preserve"> ubuntu@13.59.164</w:t>
      </w:r>
    </w:p>
    <w:p w:rsidR="6CC75940" w:rsidP="68CCF490" w:rsidRDefault="6CC75940" w14:paraId="009F3FBD" w14:textId="3E6FA8E3">
      <w:pPr>
        <w:pStyle w:val="Normal"/>
      </w:pPr>
      <w:r w:rsidR="6CC75940">
        <w:drawing>
          <wp:inline wp14:editId="7F74404D" wp14:anchorId="1C055502">
            <wp:extent cx="6024478" cy="4794481"/>
            <wp:effectExtent l="95250" t="95250" r="71755" b="82550"/>
            <wp:docPr id="1231828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7579381df646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479448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7B074918" w14:textId="785DA075">
      <w:r>
        <w:br w:type="page"/>
      </w:r>
    </w:p>
    <w:p w:rsidR="0B31185B" w:rsidP="68CCF490" w:rsidRDefault="0B31185B" w14:paraId="23303B42" w14:textId="650FDDC9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8CCF490" w:rsidR="0B31185B">
        <w:rPr>
          <w:sz w:val="22"/>
          <w:szCs w:val="22"/>
        </w:rPr>
        <w:t xml:space="preserve">Login as Root in Slave </w:t>
      </w:r>
      <w:r w:rsidRPr="68CCF490" w:rsidR="0B31185B">
        <w:rPr>
          <w:b w:val="1"/>
          <w:bCs w:val="1"/>
          <w:sz w:val="22"/>
          <w:szCs w:val="22"/>
        </w:rPr>
        <w:t>$</w:t>
      </w:r>
      <w:proofErr w:type="spellStart"/>
      <w:r w:rsidRPr="68CCF490" w:rsidR="0B31185B">
        <w:rPr>
          <w:b w:val="1"/>
          <w:bCs w:val="1"/>
          <w:sz w:val="22"/>
          <w:szCs w:val="22"/>
        </w:rPr>
        <w:t>sudo</w:t>
      </w:r>
      <w:proofErr w:type="spellEnd"/>
      <w:r w:rsidRPr="68CCF490" w:rsidR="0B31185B">
        <w:rPr>
          <w:b w:val="1"/>
          <w:bCs w:val="1"/>
          <w:sz w:val="22"/>
          <w:szCs w:val="22"/>
        </w:rPr>
        <w:t xml:space="preserve"> </w:t>
      </w:r>
      <w:proofErr w:type="spellStart"/>
      <w:r w:rsidRPr="68CCF490" w:rsidR="0B31185B">
        <w:rPr>
          <w:b w:val="1"/>
          <w:bCs w:val="1"/>
          <w:sz w:val="22"/>
          <w:szCs w:val="22"/>
        </w:rPr>
        <w:t>su</w:t>
      </w:r>
      <w:proofErr w:type="spellEnd"/>
    </w:p>
    <w:p w:rsidR="0B31185B" w:rsidP="68CCF490" w:rsidRDefault="0B31185B" w14:paraId="12D70AC4" w14:textId="5F8A8EBD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68CCF490" w:rsidR="0B31185B">
        <w:rPr>
          <w:b w:val="0"/>
          <w:bCs w:val="0"/>
          <w:sz w:val="22"/>
          <w:szCs w:val="22"/>
        </w:rPr>
        <w:t xml:space="preserve">Changing hostname of Slave from IP to slave </w:t>
      </w:r>
      <w:r w:rsidRPr="68CCF490" w:rsidR="0B31185B">
        <w:rPr>
          <w:b w:val="1"/>
          <w:bCs w:val="1"/>
          <w:sz w:val="22"/>
          <w:szCs w:val="22"/>
        </w:rPr>
        <w:t xml:space="preserve">$ </w:t>
      </w:r>
      <w:proofErr w:type="spellStart"/>
      <w:r w:rsidRPr="68CCF490" w:rsidR="0B31185B">
        <w:rPr>
          <w:b w:val="1"/>
          <w:bCs w:val="1"/>
          <w:sz w:val="22"/>
          <w:szCs w:val="22"/>
        </w:rPr>
        <w:t>hostnamectl</w:t>
      </w:r>
      <w:proofErr w:type="spellEnd"/>
      <w:r w:rsidRPr="68CCF490" w:rsidR="0B31185B">
        <w:rPr>
          <w:b w:val="1"/>
          <w:bCs w:val="1"/>
          <w:sz w:val="22"/>
          <w:szCs w:val="22"/>
        </w:rPr>
        <w:t xml:space="preserve"> set-hostname slave</w:t>
      </w:r>
    </w:p>
    <w:p w:rsidR="7C7C0012" w:rsidP="68CCF490" w:rsidRDefault="7C7C0012" w14:paraId="2E23E548" w14:textId="148D00CA">
      <w:pPr>
        <w:pStyle w:val="Normal"/>
      </w:pPr>
      <w:r w:rsidR="7C7C0012">
        <w:drawing>
          <wp:inline wp14:editId="6E1BEEFF" wp14:anchorId="6F97E6AC">
            <wp:extent cx="6085332" cy="1077611"/>
            <wp:effectExtent l="95250" t="95250" r="67945" b="84455"/>
            <wp:docPr id="208432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3631f31a50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07761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1FB126A" w:rsidP="68CCF490" w:rsidRDefault="41FB126A" w14:paraId="71DEF1D2" w14:textId="20FAE59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68CCF490" w:rsidR="41FB126A">
        <w:rPr>
          <w:sz w:val="22"/>
          <w:szCs w:val="22"/>
        </w:rPr>
        <w:t xml:space="preserve">Adding </w:t>
      </w:r>
      <w:r w:rsidRPr="68CCF490" w:rsidR="41FB126A">
        <w:rPr>
          <w:b w:val="1"/>
          <w:bCs w:val="1"/>
          <w:sz w:val="22"/>
          <w:szCs w:val="22"/>
        </w:rPr>
        <w:t>eval `</w:t>
      </w:r>
      <w:proofErr w:type="spellStart"/>
      <w:r w:rsidRPr="68CCF490" w:rsidR="41FB126A">
        <w:rPr>
          <w:b w:val="1"/>
          <w:bCs w:val="1"/>
          <w:sz w:val="22"/>
          <w:szCs w:val="22"/>
        </w:rPr>
        <w:t>ssh</w:t>
      </w:r>
      <w:proofErr w:type="spellEnd"/>
      <w:r w:rsidRPr="68CCF490" w:rsidR="41FB126A">
        <w:rPr>
          <w:b w:val="1"/>
          <w:bCs w:val="1"/>
          <w:sz w:val="22"/>
          <w:szCs w:val="22"/>
        </w:rPr>
        <w:t>-agent –s`</w:t>
      </w:r>
      <w:r w:rsidRPr="68CCF490" w:rsidR="41FB126A">
        <w:rPr>
          <w:sz w:val="22"/>
          <w:szCs w:val="22"/>
        </w:rPr>
        <w:t xml:space="preserve"> and </w:t>
      </w:r>
      <w:proofErr w:type="spellStart"/>
      <w:r w:rsidRPr="68CCF490" w:rsidR="41FB126A">
        <w:rPr>
          <w:b w:val="1"/>
          <w:bCs w:val="1"/>
          <w:sz w:val="22"/>
          <w:szCs w:val="22"/>
        </w:rPr>
        <w:t>ssh</w:t>
      </w:r>
      <w:proofErr w:type="spellEnd"/>
      <w:r w:rsidRPr="68CCF490" w:rsidR="41FB126A">
        <w:rPr>
          <w:b w:val="1"/>
          <w:bCs w:val="1"/>
          <w:sz w:val="22"/>
          <w:szCs w:val="22"/>
        </w:rPr>
        <w:t xml:space="preserve">-add </w:t>
      </w:r>
      <w:proofErr w:type="spellStart"/>
      <w:r w:rsidRPr="68CCF490" w:rsidR="41FB126A">
        <w:rPr>
          <w:b w:val="1"/>
          <w:bCs w:val="1"/>
          <w:sz w:val="22"/>
          <w:szCs w:val="22"/>
        </w:rPr>
        <w:t>devops-bootcamp.pem</w:t>
      </w:r>
      <w:proofErr w:type="spellEnd"/>
      <w:r w:rsidRPr="68CCF490" w:rsidR="41FB126A">
        <w:rPr>
          <w:b w:val="1"/>
          <w:bCs w:val="1"/>
          <w:sz w:val="22"/>
          <w:szCs w:val="22"/>
        </w:rPr>
        <w:t xml:space="preserve"> </w:t>
      </w:r>
      <w:r w:rsidRPr="68CCF490" w:rsidR="41FB126A">
        <w:rPr>
          <w:b w:val="0"/>
          <w:bCs w:val="0"/>
          <w:sz w:val="22"/>
          <w:szCs w:val="22"/>
        </w:rPr>
        <w:t>in the last two lines of</w:t>
      </w:r>
      <w:r w:rsidRPr="68CCF490" w:rsidR="0F6B68F6">
        <w:rPr>
          <w:b w:val="0"/>
          <w:bCs w:val="0"/>
          <w:sz w:val="22"/>
          <w:szCs w:val="22"/>
        </w:rPr>
        <w:t xml:space="preserve"> .bashrc</w:t>
      </w:r>
    </w:p>
    <w:p w:rsidR="7E18D5F8" w:rsidP="68CCF490" w:rsidRDefault="7E18D5F8" w14:paraId="28FF51AD" w14:textId="021B7113">
      <w:pPr>
        <w:pStyle w:val="Normal"/>
      </w:pPr>
      <w:r w:rsidR="7E18D5F8">
        <w:drawing>
          <wp:inline wp14:editId="37FECE38" wp14:anchorId="7E913F4D">
            <wp:extent cx="6085332" cy="2636977"/>
            <wp:effectExtent l="95250" t="95250" r="67945" b="68580"/>
            <wp:docPr id="243598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a5968f5f52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63697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15B59636" w14:textId="3DDA9627">
      <w:r>
        <w:br w:type="page"/>
      </w:r>
    </w:p>
    <w:p w:rsidR="55185CB1" w:rsidP="68CCF490" w:rsidRDefault="55185CB1" w14:paraId="4DA8A838" w14:textId="44E8BA8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68CCF490" w:rsidR="55185CB1">
        <w:rPr>
          <w:sz w:val="22"/>
          <w:szCs w:val="22"/>
        </w:rPr>
        <w:t>SSH into slave from master and hostname is reflecting for slave</w:t>
      </w:r>
    </w:p>
    <w:p w:rsidR="7C7C0012" w:rsidP="68CCF490" w:rsidRDefault="7C7C0012" w14:paraId="54BA0259" w14:textId="23E3A48A">
      <w:pPr>
        <w:pStyle w:val="Normal"/>
      </w:pPr>
      <w:r w:rsidR="7C7C0012">
        <w:drawing>
          <wp:inline wp14:editId="1C23754B" wp14:anchorId="5257E137">
            <wp:extent cx="6085332" cy="5438766"/>
            <wp:effectExtent l="95250" t="95250" r="67945" b="67310"/>
            <wp:docPr id="1889960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f90f13380544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543876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3F2D26E4" w14:textId="6EAA03BE">
      <w:r>
        <w:br w:type="page"/>
      </w:r>
    </w:p>
    <w:p w:rsidR="7C7C0012" w:rsidP="68CCF490" w:rsidRDefault="7C7C0012" w14:paraId="218D7CB5" w14:textId="3B3BF92B">
      <w:pPr>
        <w:pStyle w:val="Normal"/>
      </w:pPr>
      <w:r w:rsidR="7C7C0012">
        <w:rPr/>
        <w:t>Step 3</w:t>
      </w:r>
      <w:r w:rsidR="70F19521">
        <w:rPr/>
        <w:t>: Install Ansible on Master Node</w:t>
      </w:r>
    </w:p>
    <w:p w:rsidR="6F70228E" w:rsidP="68CCF490" w:rsidRDefault="6F70228E" w14:paraId="7490278A" w14:textId="3AE318A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68CCF490" w:rsidR="6F70228E">
        <w:rPr>
          <w:sz w:val="22"/>
          <w:szCs w:val="22"/>
        </w:rPr>
        <w:t xml:space="preserve">Updating apt libraries </w:t>
      </w:r>
      <w:r w:rsidRPr="68CCF490" w:rsidR="6F70228E">
        <w:rPr>
          <w:b w:val="1"/>
          <w:bCs w:val="1"/>
          <w:sz w:val="22"/>
          <w:szCs w:val="22"/>
        </w:rPr>
        <w:t>$</w:t>
      </w:r>
      <w:proofErr w:type="spellStart"/>
      <w:r w:rsidRPr="68CCF490" w:rsidR="6F70228E">
        <w:rPr>
          <w:b w:val="1"/>
          <w:bCs w:val="1"/>
          <w:sz w:val="22"/>
          <w:szCs w:val="22"/>
        </w:rPr>
        <w:t>sudo</w:t>
      </w:r>
      <w:proofErr w:type="spellEnd"/>
      <w:r w:rsidRPr="68CCF490" w:rsidR="6F70228E">
        <w:rPr>
          <w:b w:val="1"/>
          <w:bCs w:val="1"/>
          <w:sz w:val="22"/>
          <w:szCs w:val="22"/>
        </w:rPr>
        <w:t xml:space="preserve"> apt update</w:t>
      </w:r>
    </w:p>
    <w:p w:rsidR="09DCAD07" w:rsidP="68CCF490" w:rsidRDefault="09DCAD07" w14:paraId="6239BC38" w14:textId="16D0349F">
      <w:pPr>
        <w:pStyle w:val="Normal"/>
      </w:pPr>
      <w:r w:rsidR="09DCAD07">
        <w:drawing>
          <wp:inline wp14:editId="5425F1DD" wp14:anchorId="0B491F94">
            <wp:extent cx="6085332" cy="1762210"/>
            <wp:effectExtent l="95250" t="95250" r="67945" b="85725"/>
            <wp:docPr id="1858275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1c2c4c3b341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76221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7679E73" w:rsidP="68CCF490" w:rsidRDefault="47679E73" w14:paraId="3253BB5C" w14:textId="4EBDF79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68CCF490" w:rsidR="47679E73">
        <w:rPr>
          <w:sz w:val="22"/>
          <w:szCs w:val="22"/>
        </w:rPr>
        <w:t xml:space="preserve">Installing </w:t>
      </w:r>
      <w:r w:rsidRPr="68CCF490" w:rsidR="47679E73">
        <w:rPr>
          <w:b w:val="1"/>
          <w:bCs w:val="1"/>
          <w:sz w:val="22"/>
          <w:szCs w:val="22"/>
        </w:rPr>
        <w:t>software-properties-common $</w:t>
      </w:r>
      <w:proofErr w:type="spellStart"/>
      <w:r w:rsidRPr="68CCF490" w:rsidR="4FA86646">
        <w:rPr>
          <w:b w:val="1"/>
          <w:bCs w:val="1"/>
          <w:sz w:val="22"/>
          <w:szCs w:val="22"/>
        </w:rPr>
        <w:t>sudo</w:t>
      </w:r>
      <w:proofErr w:type="spellEnd"/>
      <w:r w:rsidRPr="68CCF490" w:rsidR="4FA86646">
        <w:rPr>
          <w:b w:val="1"/>
          <w:bCs w:val="1"/>
          <w:sz w:val="22"/>
          <w:szCs w:val="22"/>
        </w:rPr>
        <w:t xml:space="preserve"> apt install software-properties-common</w:t>
      </w:r>
    </w:p>
    <w:p w:rsidR="47679E73" w:rsidP="68CCF490" w:rsidRDefault="47679E73" w14:paraId="686C434E" w14:textId="09F3A1B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68CCF490" w:rsidR="47679E73">
        <w:rPr>
          <w:b w:val="0"/>
          <w:bCs w:val="0"/>
          <w:sz w:val="22"/>
          <w:szCs w:val="22"/>
        </w:rPr>
        <w:t xml:space="preserve">Adding apt-repository for ansible installation </w:t>
      </w:r>
      <w:r w:rsidRPr="68CCF490" w:rsidR="23A3B6A7">
        <w:rPr>
          <w:b w:val="1"/>
          <w:bCs w:val="1"/>
          <w:sz w:val="22"/>
          <w:szCs w:val="22"/>
        </w:rPr>
        <w:t>$</w:t>
      </w:r>
      <w:proofErr w:type="spellStart"/>
      <w:r w:rsidRPr="68CCF490" w:rsidR="23A3B6A7">
        <w:rPr>
          <w:b w:val="1"/>
          <w:bCs w:val="1"/>
          <w:sz w:val="22"/>
          <w:szCs w:val="22"/>
        </w:rPr>
        <w:t>sudo</w:t>
      </w:r>
      <w:proofErr w:type="spellEnd"/>
      <w:r w:rsidRPr="68CCF490" w:rsidR="2CC0F826">
        <w:rPr>
          <w:b w:val="1"/>
          <w:bCs w:val="1"/>
          <w:sz w:val="22"/>
          <w:szCs w:val="22"/>
        </w:rPr>
        <w:t xml:space="preserve"> add-apt-</w:t>
      </w:r>
      <w:proofErr w:type="spellStart"/>
      <w:r w:rsidRPr="68CCF490" w:rsidR="2CC0F826">
        <w:rPr>
          <w:b w:val="1"/>
          <w:bCs w:val="1"/>
          <w:sz w:val="22"/>
          <w:szCs w:val="22"/>
        </w:rPr>
        <w:t>respository</w:t>
      </w:r>
      <w:proofErr w:type="spellEnd"/>
      <w:r w:rsidRPr="68CCF490" w:rsidR="2CC0F826">
        <w:rPr>
          <w:b w:val="1"/>
          <w:bCs w:val="1"/>
          <w:sz w:val="22"/>
          <w:szCs w:val="22"/>
        </w:rPr>
        <w:t xml:space="preserve"> –yes –update ppa:ansible/ansible</w:t>
      </w:r>
    </w:p>
    <w:p w:rsidR="02F46045" w:rsidP="68CCF490" w:rsidRDefault="02F46045" w14:paraId="7285B633" w14:textId="649396CE">
      <w:pPr>
        <w:pStyle w:val="Normal"/>
      </w:pPr>
      <w:r w:rsidR="02F46045">
        <w:drawing>
          <wp:inline wp14:editId="54178A02" wp14:anchorId="36E51AA4">
            <wp:extent cx="6024478" cy="2598056"/>
            <wp:effectExtent l="95250" t="95250" r="71755" b="69215"/>
            <wp:docPr id="3922629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719e9442a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259805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21F4B6A7" w14:textId="32C889F1">
      <w:r>
        <w:br w:type="page"/>
      </w:r>
    </w:p>
    <w:p w:rsidR="50E5B35A" w:rsidP="68CCF490" w:rsidRDefault="50E5B35A" w14:paraId="12248070" w14:textId="7D9B4FDE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68CCF490" w:rsidR="50E5B35A">
        <w:rPr>
          <w:sz w:val="22"/>
          <w:szCs w:val="22"/>
        </w:rPr>
        <w:t xml:space="preserve">Installing ansible </w:t>
      </w:r>
      <w:r w:rsidRPr="68CCF490" w:rsidR="50E5B35A">
        <w:rPr>
          <w:b w:val="1"/>
          <w:bCs w:val="1"/>
          <w:sz w:val="22"/>
          <w:szCs w:val="22"/>
        </w:rPr>
        <w:t>$</w:t>
      </w:r>
      <w:proofErr w:type="spellStart"/>
      <w:r w:rsidRPr="68CCF490" w:rsidR="50E5B35A">
        <w:rPr>
          <w:b w:val="1"/>
          <w:bCs w:val="1"/>
          <w:sz w:val="22"/>
          <w:szCs w:val="22"/>
        </w:rPr>
        <w:t>sudo</w:t>
      </w:r>
      <w:proofErr w:type="spellEnd"/>
      <w:r w:rsidRPr="68CCF490" w:rsidR="50E5B35A">
        <w:rPr>
          <w:b w:val="1"/>
          <w:bCs w:val="1"/>
          <w:sz w:val="22"/>
          <w:szCs w:val="22"/>
        </w:rPr>
        <w:t xml:space="preserve"> apt install ansible</w:t>
      </w:r>
    </w:p>
    <w:p w:rsidR="3D7351EA" w:rsidP="68CCF490" w:rsidRDefault="3D7351EA" w14:paraId="00579F52" w14:textId="2B309833">
      <w:pPr>
        <w:pStyle w:val="Normal"/>
      </w:pPr>
      <w:r w:rsidR="3D7351EA">
        <w:drawing>
          <wp:inline wp14:editId="7EE86F1D" wp14:anchorId="129EA7DD">
            <wp:extent cx="6085332" cy="1783340"/>
            <wp:effectExtent l="95250" t="95250" r="67945" b="83820"/>
            <wp:docPr id="1244756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71609f719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78334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2F46045">
        <w:drawing>
          <wp:inline wp14:editId="5EBC8CDA" wp14:anchorId="3FFAEE66">
            <wp:extent cx="5895165" cy="3296222"/>
            <wp:effectExtent l="95250" t="95250" r="67945" b="76200"/>
            <wp:docPr id="105039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d3dc476fce4e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95165" cy="329622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4DD091D4" w14:textId="7D829B39">
      <w:r>
        <w:br w:type="page"/>
      </w:r>
    </w:p>
    <w:p w:rsidR="720A9F4D" w:rsidP="68CCF490" w:rsidRDefault="720A9F4D" w14:paraId="4E1CAF40" w14:textId="01E2032E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68CCF490" w:rsidR="720A9F4D">
        <w:rPr>
          <w:sz w:val="22"/>
          <w:szCs w:val="22"/>
        </w:rPr>
        <w:t xml:space="preserve">Checking Ansible version </w:t>
      </w:r>
      <w:r w:rsidRPr="68CCF490" w:rsidR="720A9F4D">
        <w:rPr>
          <w:b w:val="1"/>
          <w:bCs w:val="1"/>
          <w:sz w:val="22"/>
          <w:szCs w:val="22"/>
        </w:rPr>
        <w:t>$ansible –version</w:t>
      </w:r>
    </w:p>
    <w:p w:rsidR="720A9F4D" w:rsidP="68CCF490" w:rsidRDefault="720A9F4D" w14:paraId="16AF1BA5" w14:textId="21AE5CB1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68CCF490" w:rsidR="720A9F4D">
        <w:rPr>
          <w:b w:val="0"/>
          <w:bCs w:val="0"/>
          <w:sz w:val="22"/>
          <w:szCs w:val="22"/>
        </w:rPr>
        <w:t xml:space="preserve">Adding Slave Private IP into </w:t>
      </w:r>
      <w:r w:rsidRPr="68CCF490" w:rsidR="720A9F4D">
        <w:rPr>
          <w:b w:val="1"/>
          <w:bCs w:val="1"/>
          <w:sz w:val="22"/>
          <w:szCs w:val="22"/>
        </w:rPr>
        <w:t>/</w:t>
      </w:r>
      <w:r w:rsidRPr="68CCF490" w:rsidR="720A9F4D">
        <w:rPr>
          <w:b w:val="1"/>
          <w:bCs w:val="1"/>
          <w:sz w:val="22"/>
          <w:szCs w:val="22"/>
        </w:rPr>
        <w:t>etc</w:t>
      </w:r>
      <w:r w:rsidRPr="68CCF490" w:rsidR="720A9F4D">
        <w:rPr>
          <w:b w:val="1"/>
          <w:bCs w:val="1"/>
          <w:sz w:val="22"/>
          <w:szCs w:val="22"/>
        </w:rPr>
        <w:t xml:space="preserve">/ansible/hosts </w:t>
      </w:r>
    </w:p>
    <w:p w:rsidR="79EA81F7" w:rsidP="68CCF490" w:rsidRDefault="79EA81F7" w14:paraId="08E4460F" w14:textId="62A6C76A">
      <w:pPr>
        <w:pStyle w:val="Normal"/>
      </w:pPr>
      <w:r w:rsidR="79EA81F7">
        <w:drawing>
          <wp:inline wp14:editId="043A719C" wp14:anchorId="2EDE6E04">
            <wp:extent cx="6085332" cy="2132195"/>
            <wp:effectExtent l="95250" t="95250" r="67945" b="78105"/>
            <wp:docPr id="1544425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cf12ddf6b0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13219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BFC9C1" w:rsidP="68CCF490" w:rsidRDefault="07BFC9C1" w14:paraId="1A928CFB" w14:textId="175FDAFC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68CCF490" w:rsidR="07BFC9C1">
        <w:rPr>
          <w:sz w:val="22"/>
          <w:szCs w:val="22"/>
        </w:rPr>
        <w:t xml:space="preserve">Checking connection between Master and Slave Node </w:t>
      </w:r>
      <w:r w:rsidRPr="68CCF490" w:rsidR="07BFC9C1">
        <w:rPr>
          <w:b w:val="1"/>
          <w:bCs w:val="1"/>
          <w:sz w:val="22"/>
          <w:szCs w:val="22"/>
        </w:rPr>
        <w:t>$ansible –m ping all</w:t>
      </w:r>
    </w:p>
    <w:p w:rsidR="02F46045" w:rsidP="68CCF490" w:rsidRDefault="02F46045" w14:paraId="141B51D7" w14:textId="5EAD6C86">
      <w:pPr>
        <w:pStyle w:val="Normal"/>
      </w:pPr>
      <w:r w:rsidR="02F46045">
        <w:drawing>
          <wp:inline wp14:editId="19148614" wp14:anchorId="001F32AA">
            <wp:extent cx="6024478" cy="2133670"/>
            <wp:effectExtent l="95250" t="95250" r="71755" b="76200"/>
            <wp:docPr id="900475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05eb2bc338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213367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4A347CB7" w14:textId="47BC7D6D">
      <w:r>
        <w:br w:type="page"/>
      </w:r>
    </w:p>
    <w:p w:rsidR="02F46045" w:rsidP="68CCF490" w:rsidRDefault="02F46045" w14:paraId="4E613BBF" w14:textId="456FDD97">
      <w:pPr>
        <w:pStyle w:val="Normal"/>
      </w:pPr>
      <w:r w:rsidR="02F46045">
        <w:rPr/>
        <w:t xml:space="preserve">Step 4: Install software on slave </w:t>
      </w:r>
    </w:p>
    <w:p w:rsidR="795304B9" w:rsidP="68CCF490" w:rsidRDefault="795304B9" w14:paraId="22BC66B4" w14:textId="5C66D375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68CCF490" w:rsidR="795304B9">
        <w:rPr>
          <w:sz w:val="22"/>
          <w:szCs w:val="22"/>
        </w:rPr>
        <w:t>Assignment-</w:t>
      </w:r>
      <w:proofErr w:type="spellStart"/>
      <w:r w:rsidRPr="68CCF490" w:rsidR="795304B9">
        <w:rPr>
          <w:sz w:val="22"/>
          <w:szCs w:val="22"/>
        </w:rPr>
        <w:t>playbook.yml</w:t>
      </w:r>
      <w:proofErr w:type="spellEnd"/>
      <w:r w:rsidRPr="68CCF490" w:rsidR="795304B9">
        <w:rPr>
          <w:sz w:val="22"/>
          <w:szCs w:val="22"/>
        </w:rPr>
        <w:t xml:space="preserve"> to install </w:t>
      </w:r>
      <w:r w:rsidRPr="68CCF490" w:rsidR="795304B9">
        <w:rPr>
          <w:b w:val="1"/>
          <w:bCs w:val="1"/>
          <w:sz w:val="22"/>
          <w:szCs w:val="22"/>
        </w:rPr>
        <w:t xml:space="preserve">java, maven, </w:t>
      </w:r>
      <w:proofErr w:type="spellStart"/>
      <w:r w:rsidRPr="68CCF490" w:rsidR="795304B9">
        <w:rPr>
          <w:b w:val="1"/>
          <w:bCs w:val="1"/>
          <w:sz w:val="22"/>
          <w:szCs w:val="22"/>
        </w:rPr>
        <w:t>nginx</w:t>
      </w:r>
      <w:proofErr w:type="spellEnd"/>
      <w:r w:rsidRPr="68CCF490" w:rsidR="795304B9">
        <w:rPr>
          <w:b w:val="1"/>
          <w:bCs w:val="1"/>
          <w:sz w:val="22"/>
          <w:szCs w:val="22"/>
        </w:rPr>
        <w:t xml:space="preserve"> and docker</w:t>
      </w:r>
      <w:r w:rsidRPr="68CCF490" w:rsidR="795304B9">
        <w:rPr>
          <w:b w:val="0"/>
          <w:bCs w:val="0"/>
          <w:sz w:val="22"/>
          <w:szCs w:val="22"/>
        </w:rPr>
        <w:t xml:space="preserve"> on slave node</w:t>
      </w:r>
    </w:p>
    <w:p w:rsidR="795304B9" w:rsidP="68CCF490" w:rsidRDefault="795304B9" w14:paraId="191BFDF4" w14:textId="04050837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68CCF490" w:rsidR="795304B9">
        <w:rPr>
          <w:b w:val="0"/>
          <w:bCs w:val="0"/>
          <w:sz w:val="22"/>
          <w:szCs w:val="22"/>
        </w:rPr>
        <w:t>Starting docker service</w:t>
      </w:r>
    </w:p>
    <w:p w:rsidR="24FC345A" w:rsidP="68CCF490" w:rsidRDefault="24FC345A" w14:paraId="459B1C37" w14:textId="714B32D5">
      <w:pPr>
        <w:pStyle w:val="Normal"/>
        <w:jc w:val="center"/>
      </w:pPr>
      <w:r w:rsidR="24FC345A">
        <w:drawing>
          <wp:inline wp14:editId="576345A0" wp14:anchorId="2A915297">
            <wp:extent cx="2962036" cy="6024478"/>
            <wp:effectExtent l="95250" t="95250" r="67310" b="71755"/>
            <wp:docPr id="847446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535a4b33e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962036" cy="602447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5DB0D672" w14:textId="6EEFF8D9">
      <w:r>
        <w:br w:type="page"/>
      </w:r>
    </w:p>
    <w:p w:rsidR="2497D3D1" w:rsidP="68CCF490" w:rsidRDefault="2497D3D1" w14:paraId="040AF520" w14:textId="343B8ACB">
      <w:pPr>
        <w:pStyle w:val="ListParagraph"/>
        <w:numPr>
          <w:ilvl w:val="0"/>
          <w:numId w:val="17"/>
        </w:numPr>
        <w:jc w:val="left"/>
        <w:rPr>
          <w:sz w:val="22"/>
          <w:szCs w:val="22"/>
        </w:rPr>
      </w:pPr>
      <w:r w:rsidRPr="68CCF490" w:rsidR="2497D3D1">
        <w:rPr>
          <w:sz w:val="22"/>
          <w:szCs w:val="22"/>
        </w:rPr>
        <w:t>Before running ansible playbook, SSH into slave node from master</w:t>
      </w:r>
    </w:p>
    <w:p w:rsidR="02F46045" w:rsidP="68CCF490" w:rsidRDefault="02F46045" w14:paraId="23EFCD70" w14:textId="73CD1967">
      <w:pPr>
        <w:pStyle w:val="Normal"/>
        <w:jc w:val="center"/>
      </w:pPr>
      <w:r w:rsidR="02F46045">
        <w:drawing>
          <wp:inline wp14:editId="2B4E4E70" wp14:anchorId="23B7D77F">
            <wp:extent cx="5400732" cy="6085332"/>
            <wp:effectExtent l="95250" t="95250" r="66675" b="67945"/>
            <wp:docPr id="2034975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ef6a3faf6d4b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400732" cy="60853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0B351FEA" w14:textId="42CCD7AD">
      <w:r>
        <w:br w:type="page"/>
      </w:r>
    </w:p>
    <w:p w:rsidR="4E5D996E" w:rsidP="68CCF490" w:rsidRDefault="4E5D996E" w14:paraId="6A7A1C66" w14:textId="4E91EE76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68CCF490" w:rsidR="4E5D996E">
        <w:rPr>
          <w:sz w:val="22"/>
          <w:szCs w:val="22"/>
        </w:rPr>
        <w:t>Checking installations of required software before running ansible playbook</w:t>
      </w:r>
    </w:p>
    <w:p w:rsidR="4E5D996E" w:rsidP="68CCF490" w:rsidRDefault="4E5D996E" w14:paraId="3A61B55F" w14:textId="11CFFD8B">
      <w:pPr>
        <w:pStyle w:val="ListParagraph"/>
        <w:numPr>
          <w:ilvl w:val="0"/>
          <w:numId w:val="18"/>
        </w:numPr>
        <w:jc w:val="left"/>
        <w:rPr>
          <w:sz w:val="22"/>
          <w:szCs w:val="22"/>
        </w:rPr>
      </w:pPr>
      <w:r w:rsidRPr="68CCF490" w:rsidR="4E5D996E">
        <w:rPr>
          <w:sz w:val="22"/>
          <w:szCs w:val="22"/>
        </w:rPr>
        <w:t xml:space="preserve">Java is </w:t>
      </w:r>
      <w:r w:rsidRPr="68CCF490" w:rsidR="4E5D996E">
        <w:rPr>
          <w:b w:val="1"/>
          <w:bCs w:val="1"/>
          <w:sz w:val="22"/>
          <w:szCs w:val="22"/>
        </w:rPr>
        <w:t>1.8</w:t>
      </w:r>
    </w:p>
    <w:p w:rsidR="1D55755A" w:rsidP="68CCF490" w:rsidRDefault="1D55755A" w14:paraId="1D879588" w14:textId="4D29FD42">
      <w:pPr>
        <w:pStyle w:val="Normal"/>
        <w:jc w:val="center"/>
      </w:pPr>
      <w:r w:rsidR="1D55755A">
        <w:drawing>
          <wp:inline wp14:editId="2C8F856B" wp14:anchorId="7ADB1D83">
            <wp:extent cx="5532120" cy="4713827"/>
            <wp:effectExtent l="95250" t="95250" r="68580" b="67945"/>
            <wp:docPr id="271281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8411c71de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2120" cy="4713827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655C51D9" w14:textId="05224E16">
      <w:r>
        <w:br w:type="page"/>
      </w:r>
    </w:p>
    <w:p w:rsidR="634DE4C6" w:rsidP="68CCF490" w:rsidRDefault="634DE4C6" w14:paraId="09254D19" w14:textId="461F414F">
      <w:pPr>
        <w:pStyle w:val="ListParagraph"/>
        <w:numPr>
          <w:ilvl w:val="0"/>
          <w:numId w:val="19"/>
        </w:numPr>
        <w:jc w:val="left"/>
        <w:rPr>
          <w:sz w:val="22"/>
          <w:szCs w:val="22"/>
        </w:rPr>
      </w:pPr>
      <w:r w:rsidRPr="68CCF490" w:rsidR="634DE4C6">
        <w:rPr>
          <w:sz w:val="22"/>
          <w:szCs w:val="22"/>
        </w:rPr>
        <w:t>Running</w:t>
      </w:r>
      <w:r w:rsidRPr="68CCF490" w:rsidR="634DE4C6">
        <w:rPr>
          <w:b w:val="1"/>
          <w:bCs w:val="1"/>
          <w:sz w:val="22"/>
          <w:szCs w:val="22"/>
        </w:rPr>
        <w:t xml:space="preserve"> $ansible-playbook assignment-</w:t>
      </w:r>
      <w:proofErr w:type="spellStart"/>
      <w:r w:rsidRPr="68CCF490" w:rsidR="634DE4C6">
        <w:rPr>
          <w:b w:val="1"/>
          <w:bCs w:val="1"/>
          <w:sz w:val="22"/>
          <w:szCs w:val="22"/>
        </w:rPr>
        <w:t>playbook.yml</w:t>
      </w:r>
      <w:proofErr w:type="spellEnd"/>
      <w:r w:rsidRPr="68CCF490" w:rsidR="634DE4C6">
        <w:rPr>
          <w:b w:val="1"/>
          <w:bCs w:val="1"/>
          <w:sz w:val="22"/>
          <w:szCs w:val="22"/>
        </w:rPr>
        <w:t xml:space="preserve"> </w:t>
      </w:r>
      <w:r w:rsidRPr="68CCF490" w:rsidR="634DE4C6">
        <w:rPr>
          <w:sz w:val="22"/>
          <w:szCs w:val="22"/>
        </w:rPr>
        <w:t>for running tasks on Slave node</w:t>
      </w:r>
    </w:p>
    <w:p w:rsidR="02F46045" w:rsidP="68CCF490" w:rsidRDefault="02F46045" w14:paraId="6F749E7D" w14:textId="71A7FB54">
      <w:pPr>
        <w:pStyle w:val="Normal"/>
        <w:jc w:val="center"/>
      </w:pPr>
      <w:r w:rsidR="02F46045">
        <w:drawing>
          <wp:inline wp14:editId="5E9B95BC" wp14:anchorId="61E9AFFC">
            <wp:extent cx="5532120" cy="3035299"/>
            <wp:effectExtent l="95250" t="95250" r="68580" b="70485"/>
            <wp:docPr id="1311215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d9d211640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2120" cy="303529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2B4235F6" w14:textId="188F74CD">
      <w:r>
        <w:br w:type="page"/>
      </w:r>
    </w:p>
    <w:p w:rsidR="51EFFADB" w:rsidP="68CCF490" w:rsidRDefault="51EFFADB" w14:paraId="304CBD44" w14:textId="414221FF">
      <w:pPr>
        <w:pStyle w:val="ListParagraph"/>
        <w:numPr>
          <w:ilvl w:val="0"/>
          <w:numId w:val="20"/>
        </w:numPr>
        <w:jc w:val="left"/>
        <w:rPr>
          <w:sz w:val="22"/>
          <w:szCs w:val="22"/>
        </w:rPr>
      </w:pPr>
      <w:r w:rsidRPr="68CCF490" w:rsidR="51EFFADB">
        <w:rPr>
          <w:sz w:val="22"/>
          <w:szCs w:val="22"/>
        </w:rPr>
        <w:t>Checking version of software in slave node</w:t>
      </w:r>
    </w:p>
    <w:p w:rsidR="51EFFADB" w:rsidP="68CCF490" w:rsidRDefault="51EFFADB" w14:paraId="4EAA4A39" w14:textId="40EA186C">
      <w:pPr>
        <w:pStyle w:val="ListParagraph"/>
        <w:numPr>
          <w:ilvl w:val="0"/>
          <w:numId w:val="20"/>
        </w:numPr>
        <w:jc w:val="left"/>
        <w:rPr>
          <w:sz w:val="22"/>
          <w:szCs w:val="22"/>
        </w:rPr>
      </w:pPr>
      <w:r w:rsidRPr="68CCF490" w:rsidR="51EFFADB">
        <w:rPr>
          <w:sz w:val="22"/>
          <w:szCs w:val="22"/>
        </w:rPr>
        <w:t>Java is update to 1.11 to 1.8</w:t>
      </w:r>
    </w:p>
    <w:p w:rsidR="51EFFADB" w:rsidP="68CCF490" w:rsidRDefault="51EFFADB" w14:paraId="2AC8FBAB" w14:textId="19AB0DFA">
      <w:pPr>
        <w:pStyle w:val="ListParagraph"/>
        <w:numPr>
          <w:ilvl w:val="0"/>
          <w:numId w:val="20"/>
        </w:numPr>
        <w:jc w:val="left"/>
        <w:rPr>
          <w:sz w:val="22"/>
          <w:szCs w:val="22"/>
        </w:rPr>
      </w:pPr>
      <w:r w:rsidRPr="68CCF490" w:rsidR="51EFFADB">
        <w:rPr>
          <w:sz w:val="22"/>
          <w:szCs w:val="22"/>
        </w:rPr>
        <w:t xml:space="preserve">Maven, </w:t>
      </w:r>
      <w:proofErr w:type="spellStart"/>
      <w:r w:rsidRPr="68CCF490" w:rsidR="51EFFADB">
        <w:rPr>
          <w:sz w:val="22"/>
          <w:szCs w:val="22"/>
        </w:rPr>
        <w:t>nginx</w:t>
      </w:r>
      <w:proofErr w:type="spellEnd"/>
      <w:r w:rsidRPr="68CCF490" w:rsidR="51EFFADB">
        <w:rPr>
          <w:sz w:val="22"/>
          <w:szCs w:val="22"/>
        </w:rPr>
        <w:t xml:space="preserve"> and docker is installed</w:t>
      </w:r>
    </w:p>
    <w:p w:rsidR="4A93AA8B" w:rsidP="68CCF490" w:rsidRDefault="4A93AA8B" w14:paraId="4BE445ED" w14:textId="19E4AF15">
      <w:pPr>
        <w:pStyle w:val="Normal"/>
        <w:jc w:val="center"/>
      </w:pPr>
      <w:r w:rsidR="4A93AA8B">
        <w:drawing>
          <wp:inline wp14:editId="206C1F9F" wp14:anchorId="75EA6B0B">
            <wp:extent cx="5532120" cy="5509069"/>
            <wp:effectExtent l="95250" t="95250" r="68580" b="73025"/>
            <wp:docPr id="1505578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de8e1160942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32120" cy="550906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519482EC" w14:textId="58904DF5">
      <w:r>
        <w:br w:type="page"/>
      </w:r>
    </w:p>
    <w:p w:rsidR="18705D61" w:rsidP="68CCF490" w:rsidRDefault="18705D61" w14:paraId="5529AA8E" w14:textId="4BE04AD2">
      <w:pPr>
        <w:pStyle w:val="Normal"/>
      </w:pPr>
      <w:r w:rsidR="18705D61">
        <w:rPr/>
        <w:t>Step 5</w:t>
      </w:r>
    </w:p>
    <w:p w:rsidR="22C14E62" w:rsidP="68CCF490" w:rsidRDefault="22C14E62" w14:paraId="55583C25" w14:textId="559B4A8E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68CCF490" w:rsidR="22C14E62">
        <w:rPr>
          <w:sz w:val="22"/>
          <w:szCs w:val="22"/>
        </w:rPr>
        <w:t>Cloning war-test repo into master node</w:t>
      </w:r>
    </w:p>
    <w:p w:rsidR="17731118" w:rsidP="68CCF490" w:rsidRDefault="17731118" w14:paraId="4D96A047" w14:textId="37A14314">
      <w:pPr>
        <w:pStyle w:val="Normal"/>
      </w:pPr>
      <w:r w:rsidR="17731118">
        <w:drawing>
          <wp:inline wp14:editId="659C1878" wp14:anchorId="4A878EB6">
            <wp:extent cx="6024478" cy="1418263"/>
            <wp:effectExtent l="95250" t="95250" r="71755" b="67945"/>
            <wp:docPr id="1729226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c89923eab844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1418263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74897D5" w:rsidP="68CCF490" w:rsidRDefault="674897D5" w14:paraId="30658DF5" w14:textId="03CCD1F9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Pr="68CCF490" w:rsidR="674897D5">
        <w:rPr>
          <w:sz w:val="22"/>
          <w:szCs w:val="22"/>
        </w:rPr>
        <w:t xml:space="preserve">Creating a war file by running </w:t>
      </w:r>
      <w:r w:rsidRPr="68CCF490" w:rsidR="674897D5">
        <w:rPr>
          <w:b w:val="1"/>
          <w:bCs w:val="1"/>
          <w:sz w:val="22"/>
          <w:szCs w:val="22"/>
        </w:rPr>
        <w:t>$</w:t>
      </w:r>
      <w:proofErr w:type="spellStart"/>
      <w:r w:rsidRPr="68CCF490" w:rsidR="674897D5">
        <w:rPr>
          <w:b w:val="1"/>
          <w:bCs w:val="1"/>
          <w:sz w:val="22"/>
          <w:szCs w:val="22"/>
        </w:rPr>
        <w:t>mvn</w:t>
      </w:r>
      <w:proofErr w:type="spellEnd"/>
      <w:r w:rsidRPr="68CCF490" w:rsidR="674897D5">
        <w:rPr>
          <w:b w:val="1"/>
          <w:bCs w:val="1"/>
          <w:sz w:val="22"/>
          <w:szCs w:val="22"/>
        </w:rPr>
        <w:t xml:space="preserve"> clean package</w:t>
      </w:r>
    </w:p>
    <w:p w:rsidR="17731118" w:rsidP="68CCF490" w:rsidRDefault="17731118" w14:paraId="2526C01F" w14:textId="73D91265">
      <w:pPr>
        <w:pStyle w:val="Normal"/>
      </w:pPr>
      <w:r w:rsidR="17731118">
        <w:drawing>
          <wp:inline wp14:editId="47514A8F" wp14:anchorId="16E89944">
            <wp:extent cx="6085332" cy="3080699"/>
            <wp:effectExtent l="95250" t="95250" r="67945" b="81915"/>
            <wp:docPr id="138436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5166e8e99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308069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0FD88772" w14:textId="5309C6D3">
      <w:r>
        <w:br w:type="page"/>
      </w:r>
    </w:p>
    <w:p w:rsidR="6042A825" w:rsidP="68CCF490" w:rsidRDefault="6042A825" w14:paraId="6A62E122" w14:textId="26D520E6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68CCF490" w:rsidR="6042A825">
        <w:rPr>
          <w:sz w:val="22"/>
          <w:szCs w:val="22"/>
        </w:rPr>
        <w:t xml:space="preserve">Copying war file to home directory </w:t>
      </w:r>
      <w:r w:rsidRPr="68CCF490" w:rsidR="6042A825">
        <w:rPr>
          <w:b w:val="1"/>
          <w:bCs w:val="1"/>
          <w:sz w:val="22"/>
          <w:szCs w:val="22"/>
        </w:rPr>
        <w:t>$cp ./target/war-</w:t>
      </w:r>
      <w:proofErr w:type="spellStart"/>
      <w:r w:rsidRPr="68CCF490" w:rsidR="6042A825">
        <w:rPr>
          <w:b w:val="1"/>
          <w:bCs w:val="1"/>
          <w:sz w:val="22"/>
          <w:szCs w:val="22"/>
        </w:rPr>
        <w:t>test.war</w:t>
      </w:r>
      <w:proofErr w:type="spellEnd"/>
      <w:r w:rsidRPr="68CCF490" w:rsidR="6042A825">
        <w:rPr>
          <w:b w:val="1"/>
          <w:bCs w:val="1"/>
          <w:sz w:val="22"/>
          <w:szCs w:val="22"/>
        </w:rPr>
        <w:t xml:space="preserve"> ../</w:t>
      </w:r>
    </w:p>
    <w:p w:rsidR="17731118" w:rsidP="68CCF490" w:rsidRDefault="17731118" w14:paraId="1C3F680F" w14:textId="534BA986">
      <w:pPr>
        <w:pStyle w:val="Normal"/>
      </w:pPr>
      <w:r w:rsidR="17731118">
        <w:drawing>
          <wp:inline wp14:editId="03AD2E46" wp14:anchorId="10EEE98B">
            <wp:extent cx="6085332" cy="1255484"/>
            <wp:effectExtent l="95250" t="95250" r="67945" b="78105"/>
            <wp:docPr id="907163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81f497b52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25548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7C5949B" w:rsidP="68CCF490" w:rsidRDefault="07C5949B" w14:paraId="025075C9" w14:textId="3E7ADE19">
      <w:pPr>
        <w:pStyle w:val="ListParagraph"/>
        <w:numPr>
          <w:ilvl w:val="0"/>
          <w:numId w:val="24"/>
        </w:numPr>
        <w:rPr>
          <w:sz w:val="22"/>
          <w:szCs w:val="22"/>
        </w:rPr>
      </w:pPr>
      <w:proofErr w:type="spellStart"/>
      <w:r w:rsidRPr="68CCF490" w:rsidR="07C5949B">
        <w:rPr>
          <w:sz w:val="22"/>
          <w:szCs w:val="22"/>
        </w:rPr>
        <w:t>Dockerfile</w:t>
      </w:r>
      <w:proofErr w:type="spellEnd"/>
      <w:r w:rsidRPr="68CCF490" w:rsidR="07C5949B">
        <w:rPr>
          <w:sz w:val="22"/>
          <w:szCs w:val="22"/>
        </w:rPr>
        <w:t xml:space="preserve"> for creating deployable docker image with our war file</w:t>
      </w:r>
    </w:p>
    <w:p w:rsidR="18705D61" w:rsidP="68CCF490" w:rsidRDefault="18705D61" w14:paraId="41631163" w14:textId="7E846E61">
      <w:pPr>
        <w:pStyle w:val="Normal"/>
      </w:pPr>
      <w:r w:rsidR="18705D61">
        <w:drawing>
          <wp:inline wp14:editId="5ACC3E6C" wp14:anchorId="096DAFAC">
            <wp:extent cx="6108152" cy="1255100"/>
            <wp:effectExtent l="95250" t="95250" r="83185" b="78740"/>
            <wp:docPr id="420055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ba270f019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108152" cy="12551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68690D86" w14:textId="03D402DF">
      <w:r>
        <w:br w:type="page"/>
      </w:r>
    </w:p>
    <w:p w:rsidR="1ACE84D7" w:rsidP="68CCF490" w:rsidRDefault="1ACE84D7" w14:paraId="5EF00C32" w14:textId="4CD65E54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68CCF490" w:rsidR="1ACE84D7">
        <w:rPr>
          <w:sz w:val="22"/>
          <w:szCs w:val="22"/>
        </w:rPr>
        <w:t xml:space="preserve">Building up </w:t>
      </w:r>
      <w:proofErr w:type="spellStart"/>
      <w:r w:rsidRPr="68CCF490" w:rsidR="1ACE84D7">
        <w:rPr>
          <w:sz w:val="22"/>
          <w:szCs w:val="22"/>
        </w:rPr>
        <w:t>Dockerfile</w:t>
      </w:r>
      <w:proofErr w:type="spellEnd"/>
      <w:r w:rsidRPr="68CCF490" w:rsidR="1ACE84D7">
        <w:rPr>
          <w:sz w:val="22"/>
          <w:szCs w:val="22"/>
        </w:rPr>
        <w:t xml:space="preserve"> to create Docker Image</w:t>
      </w:r>
    </w:p>
    <w:p w:rsidR="1ACE84D7" w:rsidP="68CCF490" w:rsidRDefault="1ACE84D7" w14:paraId="5359C071" w14:textId="6CE7158D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68CCF490" w:rsidR="1ACE84D7">
        <w:rPr>
          <w:b w:val="1"/>
          <w:bCs w:val="1"/>
          <w:sz w:val="22"/>
          <w:szCs w:val="22"/>
        </w:rPr>
        <w:t>$</w:t>
      </w:r>
      <w:proofErr w:type="spellStart"/>
      <w:r w:rsidRPr="68CCF490" w:rsidR="1ACE84D7">
        <w:rPr>
          <w:b w:val="1"/>
          <w:bCs w:val="1"/>
          <w:sz w:val="22"/>
          <w:szCs w:val="22"/>
        </w:rPr>
        <w:t>sudo</w:t>
      </w:r>
      <w:proofErr w:type="spellEnd"/>
      <w:r w:rsidRPr="68CCF490" w:rsidR="1ACE84D7">
        <w:rPr>
          <w:b w:val="1"/>
          <w:bCs w:val="1"/>
          <w:sz w:val="22"/>
          <w:szCs w:val="22"/>
        </w:rPr>
        <w:t xml:space="preserve"> docker build –t mdanwarjamal/ansible-demo-war:1.0</w:t>
      </w:r>
    </w:p>
    <w:p w:rsidR="1FF9EFCB" w:rsidP="68CCF490" w:rsidRDefault="1FF9EFCB" w14:paraId="1621D382" w14:textId="228577F5">
      <w:pPr>
        <w:pStyle w:val="Normal"/>
      </w:pPr>
      <w:r w:rsidR="1FF9EFCB">
        <w:drawing>
          <wp:inline wp14:editId="71674FBF" wp14:anchorId="1B088B00">
            <wp:extent cx="6085332" cy="3689232"/>
            <wp:effectExtent l="95250" t="95250" r="67945" b="83185"/>
            <wp:docPr id="167076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9e0cee4f7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3689232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36349568" w14:textId="7631F298">
      <w:r>
        <w:br w:type="page"/>
      </w:r>
    </w:p>
    <w:p w:rsidR="2F07D417" w:rsidP="68CCF490" w:rsidRDefault="2F07D417" w14:paraId="4A132B3B" w14:textId="6ECE52AC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68CCF490" w:rsidR="2F07D417">
        <w:rPr>
          <w:sz w:val="22"/>
          <w:szCs w:val="22"/>
        </w:rPr>
        <w:t xml:space="preserve">Our Docker image is built successfully </w:t>
      </w:r>
      <w:r w:rsidRPr="68CCF490" w:rsidR="2F07D417">
        <w:rPr>
          <w:b w:val="1"/>
          <w:bCs w:val="1"/>
          <w:sz w:val="22"/>
          <w:szCs w:val="22"/>
        </w:rPr>
        <w:t>$</w:t>
      </w:r>
      <w:proofErr w:type="spellStart"/>
      <w:r w:rsidRPr="68CCF490" w:rsidR="2F07D417">
        <w:rPr>
          <w:b w:val="1"/>
          <w:bCs w:val="1"/>
          <w:sz w:val="22"/>
          <w:szCs w:val="22"/>
        </w:rPr>
        <w:t>sudo</w:t>
      </w:r>
      <w:proofErr w:type="spellEnd"/>
      <w:r w:rsidRPr="68CCF490" w:rsidR="2F07D417">
        <w:rPr>
          <w:b w:val="1"/>
          <w:bCs w:val="1"/>
          <w:sz w:val="22"/>
          <w:szCs w:val="22"/>
        </w:rPr>
        <w:t xml:space="preserve"> docker images</w:t>
      </w:r>
    </w:p>
    <w:p w:rsidR="18705D61" w:rsidP="68CCF490" w:rsidRDefault="18705D61" w14:paraId="66061FB0" w14:textId="1DBCBFCF">
      <w:pPr>
        <w:pStyle w:val="Normal"/>
      </w:pPr>
      <w:r w:rsidR="18705D61">
        <w:drawing>
          <wp:inline wp14:editId="27C116BD" wp14:anchorId="19339FE0">
            <wp:extent cx="6085332" cy="1774889"/>
            <wp:effectExtent l="95250" t="95250" r="67945" b="73025"/>
            <wp:docPr id="26321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1abe6f48704e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77488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F14F8C5" w:rsidP="68CCF490" w:rsidRDefault="4F14F8C5" w14:paraId="0FF3FA35" w14:textId="4BB991E5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68CCF490" w:rsidR="4F14F8C5">
        <w:rPr>
          <w:sz w:val="22"/>
          <w:szCs w:val="22"/>
        </w:rPr>
        <w:t xml:space="preserve">Checking existing containers before running ansible playbook </w:t>
      </w:r>
      <w:r w:rsidRPr="68CCF490" w:rsidR="4F14F8C5">
        <w:rPr>
          <w:b w:val="1"/>
          <w:bCs w:val="1"/>
          <w:sz w:val="22"/>
          <w:szCs w:val="22"/>
        </w:rPr>
        <w:t>$</w:t>
      </w:r>
      <w:proofErr w:type="spellStart"/>
      <w:r w:rsidRPr="68CCF490" w:rsidR="4F14F8C5">
        <w:rPr>
          <w:b w:val="1"/>
          <w:bCs w:val="1"/>
          <w:sz w:val="22"/>
          <w:szCs w:val="22"/>
        </w:rPr>
        <w:t>sudo</w:t>
      </w:r>
      <w:proofErr w:type="spellEnd"/>
      <w:r w:rsidRPr="68CCF490" w:rsidR="4F14F8C5">
        <w:rPr>
          <w:b w:val="1"/>
          <w:bCs w:val="1"/>
          <w:sz w:val="22"/>
          <w:szCs w:val="22"/>
        </w:rPr>
        <w:t xml:space="preserve"> docker </w:t>
      </w:r>
      <w:proofErr w:type="spellStart"/>
      <w:r w:rsidRPr="68CCF490" w:rsidR="4F14F8C5">
        <w:rPr>
          <w:b w:val="1"/>
          <w:bCs w:val="1"/>
          <w:sz w:val="22"/>
          <w:szCs w:val="22"/>
        </w:rPr>
        <w:t>ps</w:t>
      </w:r>
      <w:proofErr w:type="spellEnd"/>
      <w:r w:rsidRPr="68CCF490" w:rsidR="4F14F8C5">
        <w:rPr>
          <w:b w:val="1"/>
          <w:bCs w:val="1"/>
          <w:sz w:val="22"/>
          <w:szCs w:val="22"/>
        </w:rPr>
        <w:t xml:space="preserve"> -a</w:t>
      </w:r>
    </w:p>
    <w:p w:rsidR="7955DD67" w:rsidP="68CCF490" w:rsidRDefault="7955DD67" w14:paraId="3161407A" w14:textId="435DAB98">
      <w:pPr>
        <w:pStyle w:val="Normal"/>
      </w:pPr>
      <w:r w:rsidR="7955DD67">
        <w:drawing>
          <wp:inline wp14:editId="37C66433" wp14:anchorId="615989D6">
            <wp:extent cx="6024478" cy="929798"/>
            <wp:effectExtent l="95250" t="95250" r="71755" b="80010"/>
            <wp:docPr id="16636775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a4bcee206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24478" cy="929798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B0EB32D" w:rsidP="68CCF490" w:rsidRDefault="0B0EB32D" w14:paraId="11311EB2" w14:textId="2EC70C0E">
      <w:pPr>
        <w:pStyle w:val="ListParagraph"/>
        <w:numPr>
          <w:ilvl w:val="0"/>
          <w:numId w:val="28"/>
        </w:numPr>
        <w:rPr>
          <w:sz w:val="22"/>
          <w:szCs w:val="22"/>
        </w:rPr>
      </w:pPr>
      <w:r w:rsidRPr="68CCF490" w:rsidR="0B0EB32D">
        <w:rPr>
          <w:sz w:val="22"/>
          <w:szCs w:val="22"/>
        </w:rPr>
        <w:t xml:space="preserve">Login into Docker Hub Account before we push </w:t>
      </w:r>
      <w:r w:rsidRPr="68CCF490" w:rsidR="0B0EB32D">
        <w:rPr>
          <w:b w:val="1"/>
          <w:bCs w:val="1"/>
          <w:sz w:val="22"/>
          <w:szCs w:val="22"/>
        </w:rPr>
        <w:t>$</w:t>
      </w:r>
      <w:proofErr w:type="spellStart"/>
      <w:r w:rsidRPr="68CCF490" w:rsidR="0B0EB32D">
        <w:rPr>
          <w:b w:val="1"/>
          <w:bCs w:val="1"/>
          <w:sz w:val="22"/>
          <w:szCs w:val="22"/>
        </w:rPr>
        <w:t>sudo</w:t>
      </w:r>
      <w:proofErr w:type="spellEnd"/>
      <w:r w:rsidRPr="68CCF490" w:rsidR="0B0EB32D">
        <w:rPr>
          <w:b w:val="1"/>
          <w:bCs w:val="1"/>
          <w:sz w:val="22"/>
          <w:szCs w:val="22"/>
        </w:rPr>
        <w:t xml:space="preserve"> docker login</w:t>
      </w:r>
    </w:p>
    <w:p w:rsidR="18705D61" w:rsidP="68CCF490" w:rsidRDefault="18705D61" w14:paraId="09322FD0" w14:textId="36D5F748">
      <w:pPr>
        <w:pStyle w:val="Normal"/>
      </w:pPr>
      <w:r w:rsidR="18705D61">
        <w:drawing>
          <wp:inline wp14:editId="420F7FEB" wp14:anchorId="5C58D2C4">
            <wp:extent cx="6085332" cy="1419911"/>
            <wp:effectExtent l="95250" t="95250" r="67945" b="85090"/>
            <wp:docPr id="1490251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9b7d1e19e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419911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1E23091F" w14:textId="5C29ABD5">
      <w:r>
        <w:br w:type="page"/>
      </w:r>
    </w:p>
    <w:p w:rsidR="43457B85" w:rsidP="68CCF490" w:rsidRDefault="43457B85" w14:paraId="49FB6803" w14:textId="4950F539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68CCF490" w:rsidR="43457B85">
        <w:rPr>
          <w:sz w:val="22"/>
          <w:szCs w:val="22"/>
        </w:rPr>
        <w:t>Before Push State of Docker Hub</w:t>
      </w:r>
    </w:p>
    <w:p w:rsidR="21ABA675" w:rsidP="68CCF490" w:rsidRDefault="21ABA675" w14:paraId="36D1EE92" w14:textId="7F4165D3">
      <w:pPr>
        <w:pStyle w:val="Normal"/>
      </w:pPr>
      <w:r w:rsidR="21ABA675">
        <w:drawing>
          <wp:inline wp14:editId="5D61BDCF" wp14:anchorId="33CE7C7A">
            <wp:extent cx="6085332" cy="2028444"/>
            <wp:effectExtent l="95250" t="95250" r="67945" b="67310"/>
            <wp:docPr id="3311662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fb056eb1b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02844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6AB5865" w:rsidP="68CCF490" w:rsidRDefault="06AB5865" w14:paraId="20F44CE8" w14:textId="6EFA5117">
      <w:pPr>
        <w:pStyle w:val="ListParagraph"/>
        <w:numPr>
          <w:ilvl w:val="0"/>
          <w:numId w:val="30"/>
        </w:numPr>
        <w:rPr>
          <w:sz w:val="22"/>
          <w:szCs w:val="22"/>
        </w:rPr>
      </w:pPr>
      <w:r w:rsidRPr="68CCF490" w:rsidR="06AB5865">
        <w:rPr>
          <w:sz w:val="22"/>
          <w:szCs w:val="22"/>
        </w:rPr>
        <w:t xml:space="preserve">Pushing Image to </w:t>
      </w:r>
      <w:proofErr w:type="spellStart"/>
      <w:r w:rsidRPr="68CCF490" w:rsidR="06AB5865">
        <w:rPr>
          <w:sz w:val="22"/>
          <w:szCs w:val="22"/>
        </w:rPr>
        <w:t>DockerHub</w:t>
      </w:r>
      <w:proofErr w:type="spellEnd"/>
      <w:r w:rsidRPr="68CCF490" w:rsidR="06AB5865">
        <w:rPr>
          <w:sz w:val="22"/>
          <w:szCs w:val="22"/>
        </w:rPr>
        <w:t xml:space="preserve"> </w:t>
      </w:r>
      <w:r w:rsidRPr="68CCF490" w:rsidR="06AB5865">
        <w:rPr>
          <w:b w:val="1"/>
          <w:bCs w:val="1"/>
          <w:sz w:val="22"/>
          <w:szCs w:val="22"/>
        </w:rPr>
        <w:t xml:space="preserve">$ </w:t>
      </w:r>
      <w:proofErr w:type="spellStart"/>
      <w:r w:rsidRPr="68CCF490" w:rsidR="06AB5865">
        <w:rPr>
          <w:b w:val="1"/>
          <w:bCs w:val="1"/>
          <w:sz w:val="22"/>
          <w:szCs w:val="22"/>
        </w:rPr>
        <w:t>sudo</w:t>
      </w:r>
      <w:proofErr w:type="spellEnd"/>
      <w:r w:rsidRPr="68CCF490" w:rsidR="06AB5865">
        <w:rPr>
          <w:b w:val="1"/>
          <w:bCs w:val="1"/>
          <w:sz w:val="22"/>
          <w:szCs w:val="22"/>
        </w:rPr>
        <w:t xml:space="preserve"> docker push mdanwarjamal/ansible-demo-war:1.0</w:t>
      </w:r>
    </w:p>
    <w:p w:rsidR="18705D61" w:rsidP="68CCF490" w:rsidRDefault="18705D61" w14:paraId="5ED392D7" w14:textId="35CBF2A6">
      <w:pPr>
        <w:pStyle w:val="Normal"/>
      </w:pPr>
      <w:r w:rsidR="18705D61">
        <w:drawing>
          <wp:inline wp14:editId="126073CF" wp14:anchorId="6A9915C0">
            <wp:extent cx="6085332" cy="1850955"/>
            <wp:effectExtent l="95250" t="95250" r="67945" b="73660"/>
            <wp:docPr id="123743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4cf4e14b8d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85095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41C0E1B" w:rsidP="68CCF490" w:rsidRDefault="041C0E1B" w14:paraId="70604A57" w14:textId="30FD1CF0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68CCF490" w:rsidR="041C0E1B">
        <w:rPr>
          <w:sz w:val="22"/>
          <w:szCs w:val="22"/>
        </w:rPr>
        <w:t xml:space="preserve">State of </w:t>
      </w:r>
      <w:r w:rsidRPr="68CCF490" w:rsidR="041C0E1B">
        <w:rPr>
          <w:sz w:val="22"/>
          <w:szCs w:val="22"/>
        </w:rPr>
        <w:t>Docker Hub</w:t>
      </w:r>
      <w:r w:rsidRPr="68CCF490" w:rsidR="041C0E1B">
        <w:rPr>
          <w:sz w:val="22"/>
          <w:szCs w:val="22"/>
        </w:rPr>
        <w:t xml:space="preserve"> after Push is done</w:t>
      </w:r>
    </w:p>
    <w:p w:rsidR="37ADA836" w:rsidP="68CCF490" w:rsidRDefault="37ADA836" w14:paraId="3251970C" w14:textId="3D3316C1">
      <w:pPr>
        <w:pStyle w:val="Normal"/>
      </w:pPr>
      <w:r w:rsidR="37ADA836">
        <w:drawing>
          <wp:inline wp14:editId="7514C2AB" wp14:anchorId="73EEEF49">
            <wp:extent cx="6085332" cy="1474564"/>
            <wp:effectExtent l="95250" t="95250" r="67945" b="68580"/>
            <wp:docPr id="555959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acc55b2db40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47456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1FB5D891" w14:textId="43F4D0AD">
      <w:r>
        <w:br w:type="page"/>
      </w:r>
    </w:p>
    <w:p w:rsidR="372A9C90" w:rsidP="68CCF490" w:rsidRDefault="372A9C90" w14:paraId="327A810A" w14:textId="52B8A85C">
      <w:pPr>
        <w:pStyle w:val="ListParagraph"/>
        <w:numPr>
          <w:ilvl w:val="0"/>
          <w:numId w:val="32"/>
        </w:numPr>
        <w:rPr>
          <w:sz w:val="22"/>
          <w:szCs w:val="22"/>
        </w:rPr>
      </w:pPr>
      <w:r w:rsidRPr="68CCF490" w:rsidR="372A9C90">
        <w:rPr>
          <w:sz w:val="22"/>
          <w:szCs w:val="22"/>
        </w:rPr>
        <w:t xml:space="preserve">Modifying </w:t>
      </w:r>
      <w:r w:rsidRPr="68CCF490" w:rsidR="372A9C90">
        <w:rPr>
          <w:b w:val="1"/>
          <w:bCs w:val="1"/>
          <w:sz w:val="22"/>
          <w:szCs w:val="22"/>
        </w:rPr>
        <w:t>assignment-</w:t>
      </w:r>
      <w:proofErr w:type="spellStart"/>
      <w:r w:rsidRPr="68CCF490" w:rsidR="372A9C90">
        <w:rPr>
          <w:b w:val="1"/>
          <w:bCs w:val="1"/>
          <w:sz w:val="22"/>
          <w:szCs w:val="22"/>
        </w:rPr>
        <w:t>playbook.yml</w:t>
      </w:r>
      <w:proofErr w:type="spellEnd"/>
      <w:r w:rsidRPr="68CCF490" w:rsidR="372A9C90">
        <w:rPr>
          <w:b w:val="1"/>
          <w:bCs w:val="1"/>
          <w:sz w:val="22"/>
          <w:szCs w:val="22"/>
        </w:rPr>
        <w:t xml:space="preserve"> </w:t>
      </w:r>
      <w:r w:rsidRPr="68CCF490" w:rsidR="372A9C90">
        <w:rPr>
          <w:sz w:val="22"/>
          <w:szCs w:val="22"/>
        </w:rPr>
        <w:t>to add new task for deploying our war application in docker container running on Slave node</w:t>
      </w:r>
    </w:p>
    <w:p w:rsidR="18705D61" w:rsidP="68CCF490" w:rsidRDefault="18705D61" w14:paraId="4FFB0D9F" w14:textId="7A110953">
      <w:pPr>
        <w:pStyle w:val="Normal"/>
      </w:pPr>
      <w:r w:rsidR="18705D61">
        <w:drawing>
          <wp:inline wp14:editId="5870D0BC" wp14:anchorId="635E5B9C">
            <wp:extent cx="6085332" cy="4931654"/>
            <wp:effectExtent l="95250" t="95250" r="67945" b="78740"/>
            <wp:docPr id="1296056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a337935f3e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4931654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18006146" w14:textId="4B8FCD63">
      <w:r>
        <w:br w:type="page"/>
      </w:r>
    </w:p>
    <w:p w:rsidR="0F1BA16D" w:rsidP="68CCF490" w:rsidRDefault="0F1BA16D" w14:paraId="6E3EE711" w14:textId="32D426BB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68CCF490" w:rsidR="0F1BA16D">
        <w:rPr>
          <w:sz w:val="22"/>
          <w:szCs w:val="22"/>
        </w:rPr>
        <w:t xml:space="preserve">Running </w:t>
      </w:r>
      <w:r w:rsidRPr="68CCF490" w:rsidR="0F1BA16D">
        <w:rPr>
          <w:b w:val="1"/>
          <w:bCs w:val="1"/>
          <w:sz w:val="22"/>
          <w:szCs w:val="22"/>
        </w:rPr>
        <w:t>$ansible-playbook assignment-</w:t>
      </w:r>
      <w:proofErr w:type="spellStart"/>
      <w:r w:rsidRPr="68CCF490" w:rsidR="0F1BA16D">
        <w:rPr>
          <w:b w:val="1"/>
          <w:bCs w:val="1"/>
          <w:sz w:val="22"/>
          <w:szCs w:val="22"/>
        </w:rPr>
        <w:t>playbook.yml</w:t>
      </w:r>
      <w:proofErr w:type="spellEnd"/>
      <w:r w:rsidRPr="68CCF490" w:rsidR="0F1BA16D">
        <w:rPr>
          <w:b w:val="1"/>
          <w:bCs w:val="1"/>
          <w:sz w:val="22"/>
          <w:szCs w:val="22"/>
        </w:rPr>
        <w:t xml:space="preserve"> </w:t>
      </w:r>
      <w:r w:rsidRPr="68CCF490" w:rsidR="0F1BA16D">
        <w:rPr>
          <w:b w:val="0"/>
          <w:bCs w:val="0"/>
          <w:sz w:val="22"/>
          <w:szCs w:val="22"/>
        </w:rPr>
        <w:t>to deploy war application on Docker container running on Slave node</w:t>
      </w:r>
    </w:p>
    <w:p w:rsidR="6DA88B5F" w:rsidP="68CCF490" w:rsidRDefault="6DA88B5F" w14:paraId="22CF3FA1" w14:textId="682CCB41">
      <w:pPr>
        <w:pStyle w:val="Normal"/>
      </w:pPr>
      <w:r w:rsidR="6DA88B5F">
        <w:drawing>
          <wp:inline wp14:editId="7200CD30" wp14:anchorId="5CBF87A0">
            <wp:extent cx="6085332" cy="2535555"/>
            <wp:effectExtent l="95250" t="95250" r="67945" b="74295"/>
            <wp:docPr id="1626324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adab3e5a2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2535555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68CCF490" w:rsidRDefault="68CCF490" w14:paraId="0011F2A3" w14:textId="26E8FECB">
      <w:r>
        <w:br w:type="page"/>
      </w:r>
    </w:p>
    <w:p w:rsidR="0F8B7984" w:rsidP="68CCF490" w:rsidRDefault="0F8B7984" w14:paraId="19E86908" w14:textId="2A7D6A7A">
      <w:pPr>
        <w:pStyle w:val="ListParagraph"/>
        <w:numPr>
          <w:ilvl w:val="0"/>
          <w:numId w:val="34"/>
        </w:numPr>
        <w:rPr>
          <w:sz w:val="22"/>
          <w:szCs w:val="22"/>
        </w:rPr>
      </w:pPr>
      <w:r w:rsidRPr="68CCF490" w:rsidR="0F8B7984">
        <w:rPr>
          <w:sz w:val="22"/>
          <w:szCs w:val="22"/>
        </w:rPr>
        <w:t>Our war application is running on Slave Machine on port</w:t>
      </w:r>
      <w:r w:rsidRPr="68CCF490" w:rsidR="0F8B7984">
        <w:rPr>
          <w:b w:val="1"/>
          <w:bCs w:val="1"/>
          <w:sz w:val="22"/>
          <w:szCs w:val="22"/>
        </w:rPr>
        <w:t xml:space="preserve"> 7878</w:t>
      </w:r>
    </w:p>
    <w:p w:rsidR="68CCF490" w:rsidP="68CCF490" w:rsidRDefault="68CCF490" w14:paraId="74375DF3" w14:textId="52459266">
      <w:pPr>
        <w:pStyle w:val="Normal"/>
      </w:pPr>
    </w:p>
    <w:p w:rsidR="18705D61" w:rsidP="68CCF490" w:rsidRDefault="18705D61" w14:paraId="7C0B1022" w14:textId="347B280A">
      <w:pPr>
        <w:pStyle w:val="Normal"/>
      </w:pPr>
      <w:r w:rsidR="18705D61">
        <w:drawing>
          <wp:inline wp14:editId="5031AB0B" wp14:anchorId="0C3ACB1C">
            <wp:extent cx="6085332" cy="1787566"/>
            <wp:effectExtent l="95250" t="95250" r="67945" b="79375"/>
            <wp:docPr id="1162555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c0834acd8f4a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787566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47C9C851" w:rsidP="68CCF490" w:rsidRDefault="47C9C851" w14:paraId="051ABA5B" w14:textId="42DCC9EE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68CCF490" w:rsidR="47C9C851">
        <w:rPr>
          <w:sz w:val="22"/>
          <w:szCs w:val="22"/>
        </w:rPr>
        <w:t xml:space="preserve">Checking all running </w:t>
      </w:r>
      <w:r w:rsidRPr="68CCF490" w:rsidR="47C9C851">
        <w:rPr>
          <w:sz w:val="22"/>
          <w:szCs w:val="22"/>
        </w:rPr>
        <w:t>containers and images available</w:t>
      </w:r>
    </w:p>
    <w:p w:rsidR="47C9C851" w:rsidP="68CCF490" w:rsidRDefault="47C9C851" w14:paraId="70C49927" w14:textId="5D3F93F3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68CCF490" w:rsidR="47C9C851">
        <w:rPr>
          <w:b w:val="1"/>
          <w:bCs w:val="1"/>
          <w:sz w:val="22"/>
          <w:szCs w:val="22"/>
        </w:rPr>
        <w:t>$docker images</w:t>
      </w:r>
    </w:p>
    <w:p w:rsidR="47C9C851" w:rsidP="68CCF490" w:rsidRDefault="47C9C851" w14:paraId="544051E9" w14:textId="02741488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68CCF490" w:rsidR="47C9C851">
        <w:rPr>
          <w:b w:val="1"/>
          <w:bCs w:val="1"/>
          <w:sz w:val="22"/>
          <w:szCs w:val="22"/>
        </w:rPr>
        <w:t>$docker ps -a</w:t>
      </w:r>
    </w:p>
    <w:p w:rsidR="2C804C5D" w:rsidP="68CCF490" w:rsidRDefault="2C804C5D" w14:paraId="6FE5F4F2" w14:textId="4CA6476F">
      <w:pPr>
        <w:pStyle w:val="Normal"/>
      </w:pPr>
      <w:r w:rsidR="2C804C5D">
        <w:drawing>
          <wp:inline wp14:editId="5315D1A6" wp14:anchorId="12E41D9F">
            <wp:extent cx="6085332" cy="1096409"/>
            <wp:effectExtent l="95250" t="95250" r="67945" b="85090"/>
            <wp:docPr id="345180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479bde820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85332" cy="1096409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63FB1"/>
    <w:rsid w:val="02F46045"/>
    <w:rsid w:val="039B13D6"/>
    <w:rsid w:val="041C0E1B"/>
    <w:rsid w:val="047A7F5C"/>
    <w:rsid w:val="04D6A56F"/>
    <w:rsid w:val="06AB5865"/>
    <w:rsid w:val="06F79E51"/>
    <w:rsid w:val="0721A67B"/>
    <w:rsid w:val="07BFC9C1"/>
    <w:rsid w:val="07C5949B"/>
    <w:rsid w:val="084DA2E2"/>
    <w:rsid w:val="08EE286C"/>
    <w:rsid w:val="0908FD9B"/>
    <w:rsid w:val="09A642BC"/>
    <w:rsid w:val="09DCAD07"/>
    <w:rsid w:val="0A41103D"/>
    <w:rsid w:val="0B0EB32D"/>
    <w:rsid w:val="0B31185B"/>
    <w:rsid w:val="0BB33D45"/>
    <w:rsid w:val="0C3146A6"/>
    <w:rsid w:val="0C639CE0"/>
    <w:rsid w:val="0D0D213F"/>
    <w:rsid w:val="0D518750"/>
    <w:rsid w:val="0D936D1D"/>
    <w:rsid w:val="0E7F20CF"/>
    <w:rsid w:val="0F1BA16D"/>
    <w:rsid w:val="0F6B68F6"/>
    <w:rsid w:val="0F8B7984"/>
    <w:rsid w:val="10C4821A"/>
    <w:rsid w:val="10CAA938"/>
    <w:rsid w:val="118F10C9"/>
    <w:rsid w:val="1284A4BC"/>
    <w:rsid w:val="12B5BAF3"/>
    <w:rsid w:val="12BCAB5F"/>
    <w:rsid w:val="13694C54"/>
    <w:rsid w:val="145D7E86"/>
    <w:rsid w:val="164CBF21"/>
    <w:rsid w:val="164E79F6"/>
    <w:rsid w:val="17731118"/>
    <w:rsid w:val="18705D61"/>
    <w:rsid w:val="1921D549"/>
    <w:rsid w:val="1AA24BC3"/>
    <w:rsid w:val="1ACE84D7"/>
    <w:rsid w:val="1B3E4FD4"/>
    <w:rsid w:val="1C8A46D9"/>
    <w:rsid w:val="1D55755A"/>
    <w:rsid w:val="1EA2B050"/>
    <w:rsid w:val="1EBE280E"/>
    <w:rsid w:val="1F7F8C7F"/>
    <w:rsid w:val="1FA978FE"/>
    <w:rsid w:val="1FF9EFCB"/>
    <w:rsid w:val="207E7FD1"/>
    <w:rsid w:val="21ABA675"/>
    <w:rsid w:val="21EA0444"/>
    <w:rsid w:val="223645AE"/>
    <w:rsid w:val="22C14E62"/>
    <w:rsid w:val="2391468A"/>
    <w:rsid w:val="23A3B6A7"/>
    <w:rsid w:val="2497D3D1"/>
    <w:rsid w:val="24A5DEF4"/>
    <w:rsid w:val="24FC345A"/>
    <w:rsid w:val="256F1FF8"/>
    <w:rsid w:val="26008A27"/>
    <w:rsid w:val="26929B7E"/>
    <w:rsid w:val="273220CC"/>
    <w:rsid w:val="28977389"/>
    <w:rsid w:val="28C92617"/>
    <w:rsid w:val="2A96332B"/>
    <w:rsid w:val="2C13A598"/>
    <w:rsid w:val="2C29E430"/>
    <w:rsid w:val="2C804C5D"/>
    <w:rsid w:val="2CC0F826"/>
    <w:rsid w:val="2CF8962C"/>
    <w:rsid w:val="2EC7279C"/>
    <w:rsid w:val="2F07D417"/>
    <w:rsid w:val="2FB7AD77"/>
    <w:rsid w:val="31866E50"/>
    <w:rsid w:val="3285B0AA"/>
    <w:rsid w:val="3344CA8A"/>
    <w:rsid w:val="338C459C"/>
    <w:rsid w:val="338EEBEB"/>
    <w:rsid w:val="33CF5A76"/>
    <w:rsid w:val="34075588"/>
    <w:rsid w:val="35931A02"/>
    <w:rsid w:val="35E33AD5"/>
    <w:rsid w:val="35F63081"/>
    <w:rsid w:val="369FD281"/>
    <w:rsid w:val="372A9C90"/>
    <w:rsid w:val="37ADA836"/>
    <w:rsid w:val="382247B4"/>
    <w:rsid w:val="3D7351EA"/>
    <w:rsid w:val="3DCA060C"/>
    <w:rsid w:val="3E69B6B5"/>
    <w:rsid w:val="3E749898"/>
    <w:rsid w:val="3F20D3EB"/>
    <w:rsid w:val="3F490C10"/>
    <w:rsid w:val="3F6957AA"/>
    <w:rsid w:val="402C036B"/>
    <w:rsid w:val="4069350D"/>
    <w:rsid w:val="40C63FB1"/>
    <w:rsid w:val="417E1105"/>
    <w:rsid w:val="41FB126A"/>
    <w:rsid w:val="421FD692"/>
    <w:rsid w:val="423B840D"/>
    <w:rsid w:val="43457B85"/>
    <w:rsid w:val="44601DF4"/>
    <w:rsid w:val="462ED952"/>
    <w:rsid w:val="466C4F2F"/>
    <w:rsid w:val="467A51C5"/>
    <w:rsid w:val="46BD6F9C"/>
    <w:rsid w:val="47679E73"/>
    <w:rsid w:val="47799F26"/>
    <w:rsid w:val="47C909F6"/>
    <w:rsid w:val="47C9C851"/>
    <w:rsid w:val="489B5027"/>
    <w:rsid w:val="49156F87"/>
    <w:rsid w:val="492A9ADA"/>
    <w:rsid w:val="494B184A"/>
    <w:rsid w:val="49C7D1F8"/>
    <w:rsid w:val="4A53EAE5"/>
    <w:rsid w:val="4A93AA8B"/>
    <w:rsid w:val="4C653511"/>
    <w:rsid w:val="4E5D996E"/>
    <w:rsid w:val="4F14F8C5"/>
    <w:rsid w:val="4F4078D2"/>
    <w:rsid w:val="4FA559D6"/>
    <w:rsid w:val="4FA86646"/>
    <w:rsid w:val="5098E9F8"/>
    <w:rsid w:val="50E5B35A"/>
    <w:rsid w:val="51EFFADB"/>
    <w:rsid w:val="530B0647"/>
    <w:rsid w:val="55185CB1"/>
    <w:rsid w:val="5589AD40"/>
    <w:rsid w:val="56B8BEC7"/>
    <w:rsid w:val="574FEB6D"/>
    <w:rsid w:val="590290E3"/>
    <w:rsid w:val="59EE9921"/>
    <w:rsid w:val="5A1D8449"/>
    <w:rsid w:val="5A989E62"/>
    <w:rsid w:val="5B0C532B"/>
    <w:rsid w:val="5C12758D"/>
    <w:rsid w:val="5CADAF15"/>
    <w:rsid w:val="5D227B3D"/>
    <w:rsid w:val="5D3AFB0F"/>
    <w:rsid w:val="5EA742BE"/>
    <w:rsid w:val="6042A825"/>
    <w:rsid w:val="60A1653B"/>
    <w:rsid w:val="60B4497D"/>
    <w:rsid w:val="624D1B40"/>
    <w:rsid w:val="624D1B40"/>
    <w:rsid w:val="634DE4C6"/>
    <w:rsid w:val="638F7C82"/>
    <w:rsid w:val="64FB0B8D"/>
    <w:rsid w:val="65D72F22"/>
    <w:rsid w:val="662C969F"/>
    <w:rsid w:val="666F627F"/>
    <w:rsid w:val="66D39D56"/>
    <w:rsid w:val="674897D5"/>
    <w:rsid w:val="67F7E9A0"/>
    <w:rsid w:val="68CCF490"/>
    <w:rsid w:val="69F4198C"/>
    <w:rsid w:val="6BB52CBA"/>
    <w:rsid w:val="6BDE5666"/>
    <w:rsid w:val="6CC75940"/>
    <w:rsid w:val="6DA88B5F"/>
    <w:rsid w:val="6F70228E"/>
    <w:rsid w:val="70241B05"/>
    <w:rsid w:val="70F19521"/>
    <w:rsid w:val="720A9F4D"/>
    <w:rsid w:val="751C3227"/>
    <w:rsid w:val="75F57248"/>
    <w:rsid w:val="76610232"/>
    <w:rsid w:val="773DA099"/>
    <w:rsid w:val="788CCAE9"/>
    <w:rsid w:val="795304B9"/>
    <w:rsid w:val="7955DD67"/>
    <w:rsid w:val="79EA81F7"/>
    <w:rsid w:val="7A13E5B1"/>
    <w:rsid w:val="7BC2F3BF"/>
    <w:rsid w:val="7BF751E7"/>
    <w:rsid w:val="7C1138FA"/>
    <w:rsid w:val="7C7C0012"/>
    <w:rsid w:val="7C97CCD9"/>
    <w:rsid w:val="7D8C9683"/>
    <w:rsid w:val="7DE75BD0"/>
    <w:rsid w:val="7E033F3E"/>
    <w:rsid w:val="7E18D5F8"/>
    <w:rsid w:val="7EC7A2B2"/>
    <w:rsid w:val="7F40D4A8"/>
    <w:rsid w:val="7FB4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3FB1"/>
  <w15:chartTrackingRefBased/>
  <w15:docId w15:val="{59658243-b899-4ac6-aaae-b6e0268d2e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06bdd08355f4794" /><Relationship Type="http://schemas.openxmlformats.org/officeDocument/2006/relationships/image" Target="/media/image2.png" Id="R757e112a4b9d41d1" /><Relationship Type="http://schemas.openxmlformats.org/officeDocument/2006/relationships/image" Target="/media/image3.png" Id="R69f6129e03a4485b" /><Relationship Type="http://schemas.openxmlformats.org/officeDocument/2006/relationships/image" Target="/media/image4.png" Id="Rd42df1d0d4c84015" /><Relationship Type="http://schemas.openxmlformats.org/officeDocument/2006/relationships/image" Target="/media/image5.png" Id="Rcd6294071f0543d3" /><Relationship Type="http://schemas.openxmlformats.org/officeDocument/2006/relationships/image" Target="/media/image6.png" Id="R1a93562a651449fc" /><Relationship Type="http://schemas.openxmlformats.org/officeDocument/2006/relationships/image" Target="/media/image7.png" Id="R80ef770d239c4b8c" /><Relationship Type="http://schemas.openxmlformats.org/officeDocument/2006/relationships/image" Target="/media/image8.png" Id="Raf7579381df6462c" /><Relationship Type="http://schemas.openxmlformats.org/officeDocument/2006/relationships/image" Target="/media/image9.png" Id="R603631f31a504ac5" /><Relationship Type="http://schemas.openxmlformats.org/officeDocument/2006/relationships/image" Target="/media/imagea.png" Id="Reca5968f5f5242b3" /><Relationship Type="http://schemas.openxmlformats.org/officeDocument/2006/relationships/image" Target="/media/imageb.png" Id="Rbcf90f13380544d2" /><Relationship Type="http://schemas.openxmlformats.org/officeDocument/2006/relationships/image" Target="/media/imagec.png" Id="R2bc1c2c4c3b341ac" /><Relationship Type="http://schemas.openxmlformats.org/officeDocument/2006/relationships/image" Target="/media/imaged.png" Id="R1c0719e9442a4060" /><Relationship Type="http://schemas.openxmlformats.org/officeDocument/2006/relationships/image" Target="/media/imagee.png" Id="R83071609f7194a0a" /><Relationship Type="http://schemas.openxmlformats.org/officeDocument/2006/relationships/image" Target="/media/imagef.png" Id="R7dd3dc476fce4e25" /><Relationship Type="http://schemas.openxmlformats.org/officeDocument/2006/relationships/image" Target="/media/image10.png" Id="R7dcf12ddf6b043fb" /><Relationship Type="http://schemas.openxmlformats.org/officeDocument/2006/relationships/image" Target="/media/image11.png" Id="R9405eb2bc338434f" /><Relationship Type="http://schemas.openxmlformats.org/officeDocument/2006/relationships/image" Target="/media/image12.png" Id="Rb62535a4b33e4f79" /><Relationship Type="http://schemas.openxmlformats.org/officeDocument/2006/relationships/image" Target="/media/image13.png" Id="R14ef6a3faf6d4bdd" /><Relationship Type="http://schemas.openxmlformats.org/officeDocument/2006/relationships/image" Target="/media/image14.png" Id="R17c8411c71de4cdd" /><Relationship Type="http://schemas.openxmlformats.org/officeDocument/2006/relationships/image" Target="/media/image15.png" Id="R20ad9d2116404359" /><Relationship Type="http://schemas.openxmlformats.org/officeDocument/2006/relationships/image" Target="/media/image16.png" Id="R0d1de8e11609421b" /><Relationship Type="http://schemas.openxmlformats.org/officeDocument/2006/relationships/image" Target="/media/image17.png" Id="R98c89923eab844b1" /><Relationship Type="http://schemas.openxmlformats.org/officeDocument/2006/relationships/image" Target="/media/image18.png" Id="Re525166e8e994ffc" /><Relationship Type="http://schemas.openxmlformats.org/officeDocument/2006/relationships/image" Target="/media/image19.png" Id="Re2a81f497b524f9f" /><Relationship Type="http://schemas.openxmlformats.org/officeDocument/2006/relationships/image" Target="/media/image1a.png" Id="R4e7ba270f01945cb" /><Relationship Type="http://schemas.openxmlformats.org/officeDocument/2006/relationships/image" Target="/media/image1b.png" Id="R5019e0cee4f74f28" /><Relationship Type="http://schemas.openxmlformats.org/officeDocument/2006/relationships/image" Target="/media/image1c.png" Id="R161abe6f48704e45" /><Relationship Type="http://schemas.openxmlformats.org/officeDocument/2006/relationships/image" Target="/media/image1d.png" Id="R901a4bcee2064870" /><Relationship Type="http://schemas.openxmlformats.org/officeDocument/2006/relationships/image" Target="/media/image1e.png" Id="R6719b7d1e19e4521" /><Relationship Type="http://schemas.openxmlformats.org/officeDocument/2006/relationships/image" Target="/media/image1f.png" Id="Rf30fb056eb1b4c48" /><Relationship Type="http://schemas.openxmlformats.org/officeDocument/2006/relationships/image" Target="/media/image20.png" Id="R574cf4e14b8d40f5" /><Relationship Type="http://schemas.openxmlformats.org/officeDocument/2006/relationships/image" Target="/media/image21.png" Id="R187acc55b2db404f" /><Relationship Type="http://schemas.openxmlformats.org/officeDocument/2006/relationships/image" Target="/media/image22.png" Id="R1ea337935f3e4923" /><Relationship Type="http://schemas.openxmlformats.org/officeDocument/2006/relationships/image" Target="/media/image23.png" Id="Rf66adab3e5a24e57" /><Relationship Type="http://schemas.openxmlformats.org/officeDocument/2006/relationships/image" Target="/media/image24.png" Id="R2bc0834acd8f4ab2" /><Relationship Type="http://schemas.openxmlformats.org/officeDocument/2006/relationships/image" Target="/media/image25.png" Id="R427479bde820475c" /><Relationship Type="http://schemas.openxmlformats.org/officeDocument/2006/relationships/numbering" Target="/word/numbering.xml" Id="R7530a267eb054d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2021-05-27T08:37:28.6839485Z</dcterms:created>
  <dcterms:modified xsi:type="dcterms:W3CDTF">2021-05-27T13:51:11.6934431Z</dcterms:modified>
  <dc:creator>MD ANWAR JAMAL</dc:creator>
  <lastModifiedBy>MD ANWAR JAMAL</lastModifiedBy>
</coreProperties>
</file>