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F0AAC36" w14:paraId="2C078E63" wp14:textId="2EE02FFB">
      <w:pPr>
        <w:jc w:val="center"/>
        <w:rPr>
          <w:rFonts w:ascii="Times New Roman" w:hAnsi="Times New Roman" w:eastAsia="Times New Roman" w:cs="Times New Roman"/>
          <w:b w:val="1"/>
          <w:bCs w:val="1"/>
          <w:sz w:val="52"/>
          <w:szCs w:val="52"/>
          <w:u w:val="single"/>
        </w:rPr>
      </w:pPr>
      <w:r w:rsidRPr="3F0AAC36" w:rsidR="1D9AD470">
        <w:rPr>
          <w:rFonts w:ascii="Times New Roman" w:hAnsi="Times New Roman" w:eastAsia="Times New Roman" w:cs="Times New Roman"/>
          <w:b w:val="1"/>
          <w:bCs w:val="1"/>
          <w:sz w:val="52"/>
          <w:szCs w:val="52"/>
          <w:u w:val="single"/>
        </w:rPr>
        <w:t>Day 2 Assignment: Git &amp; Jenkins</w:t>
      </w:r>
    </w:p>
    <w:p w:rsidR="3F0AAC36" w:rsidP="0EFCA4DC" w:rsidRDefault="3F0AAC36" w14:paraId="24415B4D" w14:textId="5DE6C7E6">
      <w:pPr>
        <w:pStyle w:val="Normal"/>
        <w:jc w:val="center"/>
      </w:pPr>
    </w:p>
    <w:p w:rsidR="11734F2B" w:rsidP="0EFCA4DC" w:rsidRDefault="11734F2B" w14:paraId="3180EE79" w14:textId="2CFB388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i w:val="1"/>
          <w:iCs w:val="1"/>
          <w:sz w:val="28"/>
          <w:szCs w:val="28"/>
          <w:u w:val="single"/>
        </w:rPr>
      </w:pPr>
      <w:r w:rsidRPr="0EFCA4DC" w:rsidR="11734F2B">
        <w:rPr>
          <w:i w:val="1"/>
          <w:iCs w:val="1"/>
          <w:sz w:val="28"/>
          <w:szCs w:val="28"/>
          <w:u w:val="single"/>
        </w:rPr>
        <w:t>Assignment on Git Merge Conflict</w:t>
      </w:r>
    </w:p>
    <w:p w:rsidR="64326E02" w:rsidP="0EFCA4DC" w:rsidRDefault="64326E02" w14:paraId="1A824FBB" w14:textId="257E128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i w:val="0"/>
          <w:iCs w:val="0"/>
          <w:sz w:val="28"/>
          <w:szCs w:val="28"/>
          <w:u w:val="none"/>
        </w:rPr>
      </w:pPr>
      <w:r w:rsidRPr="0EFCA4DC" w:rsidR="64326E02">
        <w:rPr>
          <w:i w:val="0"/>
          <w:iCs w:val="0"/>
          <w:sz w:val="22"/>
          <w:szCs w:val="22"/>
          <w:u w:val="none"/>
        </w:rPr>
        <w:t>#Creating new directory to demonstrate merge conflict</w:t>
      </w:r>
    </w:p>
    <w:p w:rsidR="64326E02" w:rsidP="0EFCA4DC" w:rsidRDefault="64326E02" w14:paraId="43177861" w14:textId="407A687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i w:val="0"/>
          <w:iCs w:val="0"/>
          <w:sz w:val="22"/>
          <w:szCs w:val="22"/>
          <w:u w:val="none"/>
        </w:rPr>
      </w:pPr>
      <w:r w:rsidRPr="0EFCA4DC" w:rsidR="64326E02">
        <w:rPr>
          <w:b w:val="1"/>
          <w:bCs w:val="1"/>
          <w:i w:val="0"/>
          <w:iCs w:val="0"/>
          <w:sz w:val="22"/>
          <w:szCs w:val="22"/>
          <w:u w:val="none"/>
        </w:rPr>
        <w:t xml:space="preserve">$ </w:t>
      </w:r>
      <w:proofErr w:type="spellStart"/>
      <w:r w:rsidRPr="0EFCA4DC" w:rsidR="64326E02">
        <w:rPr>
          <w:b w:val="1"/>
          <w:bCs w:val="1"/>
          <w:i w:val="0"/>
          <w:iCs w:val="0"/>
          <w:sz w:val="22"/>
          <w:szCs w:val="22"/>
          <w:u w:val="none"/>
        </w:rPr>
        <w:t>mkdir</w:t>
      </w:r>
      <w:proofErr w:type="spellEnd"/>
      <w:r w:rsidRPr="0EFCA4DC" w:rsidR="64326E02">
        <w:rPr>
          <w:b w:val="1"/>
          <w:bCs w:val="1"/>
          <w:i w:val="0"/>
          <w:iCs w:val="0"/>
          <w:sz w:val="22"/>
          <w:szCs w:val="22"/>
          <w:u w:val="none"/>
        </w:rPr>
        <w:t xml:space="preserve"> git-demo</w:t>
      </w:r>
    </w:p>
    <w:p w:rsidR="64326E02" w:rsidP="0EFCA4DC" w:rsidRDefault="64326E02" w14:paraId="2E8F2436" w14:textId="5C05392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i w:val="0"/>
          <w:iCs w:val="0"/>
          <w:sz w:val="22"/>
          <w:szCs w:val="22"/>
          <w:u w:val="none"/>
        </w:rPr>
      </w:pPr>
      <w:r w:rsidRPr="0EFCA4DC" w:rsidR="64326E02">
        <w:rPr>
          <w:b w:val="1"/>
          <w:bCs w:val="1"/>
          <w:i w:val="0"/>
          <w:iCs w:val="0"/>
          <w:sz w:val="22"/>
          <w:szCs w:val="22"/>
          <w:u w:val="none"/>
        </w:rPr>
        <w:t>$cd git-demo</w:t>
      </w:r>
    </w:p>
    <w:p w:rsidR="64326E02" w:rsidP="0EFCA4DC" w:rsidRDefault="64326E02" w14:paraId="13F051C0" w14:textId="4B8CC83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i w:val="0"/>
          <w:iCs w:val="0"/>
          <w:sz w:val="22"/>
          <w:szCs w:val="22"/>
          <w:u w:val="none"/>
        </w:rPr>
      </w:pPr>
      <w:r w:rsidRPr="0EFCA4DC" w:rsidR="64326E02">
        <w:rPr>
          <w:i w:val="0"/>
          <w:iCs w:val="0"/>
          <w:sz w:val="22"/>
          <w:szCs w:val="22"/>
          <w:u w:val="none"/>
        </w:rPr>
        <w:t xml:space="preserve">#Cloning online </w:t>
      </w:r>
      <w:proofErr w:type="spellStart"/>
      <w:r w:rsidRPr="0EFCA4DC" w:rsidR="64326E02">
        <w:rPr>
          <w:i w:val="0"/>
          <w:iCs w:val="0"/>
          <w:sz w:val="22"/>
          <w:szCs w:val="22"/>
          <w:u w:val="none"/>
        </w:rPr>
        <w:t>github</w:t>
      </w:r>
      <w:proofErr w:type="spellEnd"/>
      <w:r w:rsidRPr="0EFCA4DC" w:rsidR="64326E02">
        <w:rPr>
          <w:i w:val="0"/>
          <w:iCs w:val="0"/>
          <w:sz w:val="22"/>
          <w:szCs w:val="22"/>
          <w:u w:val="none"/>
        </w:rPr>
        <w:t xml:space="preserve"> repo</w:t>
      </w:r>
    </w:p>
    <w:p w:rsidR="64326E02" w:rsidP="0EFCA4DC" w:rsidRDefault="64326E02" w14:paraId="1A9340BE" w14:textId="343BE94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Pr="0EFCA4DC" w:rsidR="64326E02">
        <w:rPr>
          <w:b w:val="1"/>
          <w:bCs w:val="1"/>
          <w:i w:val="0"/>
          <w:iCs w:val="0"/>
          <w:sz w:val="22"/>
          <w:szCs w:val="22"/>
          <w:u w:val="none"/>
        </w:rPr>
        <w:t xml:space="preserve">$git clone </w:t>
      </w:r>
      <w:hyperlink r:id="R22a85479f0c54ad5">
        <w:r w:rsidRPr="0EFCA4DC" w:rsidR="64326E02">
          <w:rPr>
            <w:rStyle w:val="Hyperlink"/>
            <w:b w:val="1"/>
            <w:bCs w:val="1"/>
            <w:i w:val="0"/>
            <w:iCs w:val="0"/>
            <w:sz w:val="22"/>
            <w:szCs w:val="22"/>
          </w:rPr>
          <w:t>https://github.com/mdanwarjamal/bootcamp12-git.git</w:t>
        </w:r>
      </w:hyperlink>
    </w:p>
    <w:p w:rsidR="64326E02" w:rsidP="0EFCA4DC" w:rsidRDefault="64326E02" w14:paraId="3CA69519" w14:textId="4B3609C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i w:val="0"/>
          <w:iCs w:val="0"/>
          <w:sz w:val="22"/>
          <w:szCs w:val="22"/>
          <w:u w:val="none"/>
        </w:rPr>
      </w:pPr>
      <w:r w:rsidRPr="0EFCA4DC" w:rsidR="64326E02">
        <w:rPr>
          <w:b w:val="1"/>
          <w:bCs w:val="1"/>
          <w:i w:val="0"/>
          <w:iCs w:val="0"/>
          <w:sz w:val="22"/>
          <w:szCs w:val="22"/>
          <w:u w:val="none"/>
        </w:rPr>
        <w:t>$cd bootcamp12-git</w:t>
      </w:r>
    </w:p>
    <w:p w:rsidR="64326E02" w:rsidP="0EFCA4DC" w:rsidRDefault="64326E02" w14:paraId="059F5EA5" w14:textId="7C06A32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i w:val="0"/>
          <w:iCs w:val="0"/>
          <w:sz w:val="22"/>
          <w:szCs w:val="22"/>
          <w:u w:val="none"/>
        </w:rPr>
      </w:pPr>
      <w:r w:rsidRPr="0EFCA4DC" w:rsidR="64326E02">
        <w:rPr>
          <w:i w:val="0"/>
          <w:iCs w:val="0"/>
          <w:sz w:val="22"/>
          <w:szCs w:val="22"/>
          <w:u w:val="none"/>
        </w:rPr>
        <w:t>#Display commit history –</w:t>
      </w:r>
      <w:proofErr w:type="spellStart"/>
      <w:r w:rsidRPr="0EFCA4DC" w:rsidR="64326E02">
        <w:rPr>
          <w:i w:val="0"/>
          <w:iCs w:val="0"/>
          <w:sz w:val="22"/>
          <w:szCs w:val="22"/>
          <w:u w:val="none"/>
        </w:rPr>
        <w:t>oneline</w:t>
      </w:r>
      <w:proofErr w:type="spellEnd"/>
      <w:r w:rsidRPr="0EFCA4DC" w:rsidR="64326E02">
        <w:rPr>
          <w:i w:val="0"/>
          <w:iCs w:val="0"/>
          <w:sz w:val="22"/>
          <w:szCs w:val="22"/>
          <w:u w:val="none"/>
        </w:rPr>
        <w:t xml:space="preserve"> (to display </w:t>
      </w:r>
      <w:proofErr w:type="spellStart"/>
      <w:r w:rsidRPr="0EFCA4DC" w:rsidR="64326E02">
        <w:rPr>
          <w:i w:val="0"/>
          <w:iCs w:val="0"/>
          <w:sz w:val="22"/>
          <w:szCs w:val="22"/>
          <w:u w:val="none"/>
        </w:rPr>
        <w:t>oneline</w:t>
      </w:r>
      <w:proofErr w:type="spellEnd"/>
      <w:r w:rsidRPr="0EFCA4DC" w:rsidR="64326E02">
        <w:rPr>
          <w:i w:val="0"/>
          <w:iCs w:val="0"/>
          <w:sz w:val="22"/>
          <w:szCs w:val="22"/>
          <w:u w:val="none"/>
        </w:rPr>
        <w:t xml:space="preserve"> for each commit (</w:t>
      </w:r>
      <w:proofErr w:type="spellStart"/>
      <w:r w:rsidRPr="0EFCA4DC" w:rsidR="64326E02">
        <w:rPr>
          <w:i w:val="0"/>
          <w:iCs w:val="0"/>
          <w:sz w:val="22"/>
          <w:szCs w:val="22"/>
          <w:u w:val="none"/>
        </w:rPr>
        <w:t>id,msg</w:t>
      </w:r>
      <w:proofErr w:type="spellEnd"/>
      <w:r w:rsidRPr="0EFCA4DC" w:rsidR="64326E02">
        <w:rPr>
          <w:i w:val="0"/>
          <w:iCs w:val="0"/>
          <w:sz w:val="22"/>
          <w:szCs w:val="22"/>
          <w:u w:val="none"/>
        </w:rPr>
        <w:t>))</w:t>
      </w:r>
    </w:p>
    <w:p w:rsidR="64326E02" w:rsidP="0EFCA4DC" w:rsidRDefault="64326E02" w14:paraId="3EB47AB4" w14:textId="76B4D1A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i w:val="0"/>
          <w:iCs w:val="0"/>
          <w:sz w:val="22"/>
          <w:szCs w:val="22"/>
          <w:u w:val="none"/>
        </w:rPr>
      </w:pPr>
      <w:r w:rsidRPr="0EFCA4DC" w:rsidR="64326E02">
        <w:rPr>
          <w:b w:val="1"/>
          <w:bCs w:val="1"/>
          <w:i w:val="0"/>
          <w:iCs w:val="0"/>
          <w:sz w:val="22"/>
          <w:szCs w:val="22"/>
          <w:u w:val="none"/>
        </w:rPr>
        <w:t>$ git log --</w:t>
      </w:r>
      <w:proofErr w:type="spellStart"/>
      <w:r w:rsidRPr="0EFCA4DC" w:rsidR="64326E02">
        <w:rPr>
          <w:b w:val="1"/>
          <w:bCs w:val="1"/>
          <w:i w:val="0"/>
          <w:iCs w:val="0"/>
          <w:sz w:val="22"/>
          <w:szCs w:val="22"/>
          <w:u w:val="none"/>
        </w:rPr>
        <w:t>oneline</w:t>
      </w:r>
      <w:proofErr w:type="spellEnd"/>
      <w:r w:rsidRPr="0EFCA4DC" w:rsidR="64326E02">
        <w:rPr>
          <w:b w:val="1"/>
          <w:bCs w:val="1"/>
          <w:i w:val="0"/>
          <w:iCs w:val="0"/>
          <w:sz w:val="22"/>
          <w:szCs w:val="22"/>
          <w:u w:val="none"/>
        </w:rPr>
        <w:t xml:space="preserve"> </w:t>
      </w:r>
    </w:p>
    <w:p w:rsidR="14B031CB" w:rsidP="0EFCA4DC" w:rsidRDefault="14B031CB" w14:paraId="76DEA647" w14:textId="51555400">
      <w:pPr>
        <w:pStyle w:val="Normal"/>
        <w:jc w:val="center"/>
      </w:pPr>
      <w:r w:rsidR="2E608716">
        <w:drawing>
          <wp:inline wp14:editId="5F0CBC1B" wp14:anchorId="2629D3A4">
            <wp:extent cx="5951220" cy="2883426"/>
            <wp:effectExtent l="76200" t="76200" r="106680" b="107950"/>
            <wp:docPr id="2061618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9a6bb803d5439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51220" cy="2883426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14B031CB" w:rsidP="0EFCA4DC" w:rsidRDefault="14B031CB" w14:paraId="413C034D" w14:textId="4D8031E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i w:val="0"/>
          <w:iCs w:val="0"/>
          <w:sz w:val="22"/>
          <w:szCs w:val="22"/>
          <w:u w:val="none"/>
        </w:rPr>
      </w:pPr>
      <w:r>
        <w:br w:type="page"/>
      </w:r>
      <w:r w:rsidRPr="0EFCA4DC" w:rsidR="7312F2BD">
        <w:rPr>
          <w:i w:val="0"/>
          <w:iCs w:val="0"/>
          <w:sz w:val="22"/>
          <w:szCs w:val="22"/>
          <w:u w:val="none"/>
        </w:rPr>
        <w:t>#Check all local branches available</w:t>
      </w:r>
    </w:p>
    <w:p w:rsidR="14B031CB" w:rsidP="0EFCA4DC" w:rsidRDefault="14B031CB" w14:paraId="4422742A" w14:textId="081D264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i w:val="0"/>
          <w:iCs w:val="0"/>
          <w:sz w:val="22"/>
          <w:szCs w:val="22"/>
          <w:u w:val="none"/>
        </w:rPr>
      </w:pPr>
      <w:r w:rsidRPr="0EFCA4DC" w:rsidR="7312F2BD">
        <w:rPr>
          <w:b w:val="1"/>
          <w:bCs w:val="1"/>
          <w:i w:val="0"/>
          <w:iCs w:val="0"/>
          <w:sz w:val="22"/>
          <w:szCs w:val="22"/>
          <w:u w:val="none"/>
        </w:rPr>
        <w:t>$ git branch</w:t>
      </w:r>
    </w:p>
    <w:p w:rsidR="14B031CB" w:rsidP="0EFCA4DC" w:rsidRDefault="14B031CB" w14:paraId="16B6B432" w14:textId="073E6CD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i w:val="0"/>
          <w:iCs w:val="0"/>
          <w:sz w:val="22"/>
          <w:szCs w:val="22"/>
          <w:u w:val="none"/>
        </w:rPr>
      </w:pPr>
      <w:r w:rsidRPr="0EFCA4DC" w:rsidR="7312F2BD">
        <w:rPr>
          <w:i w:val="0"/>
          <w:iCs w:val="0"/>
          <w:sz w:val="22"/>
          <w:szCs w:val="22"/>
          <w:u w:val="none"/>
        </w:rPr>
        <w:t>#</w:t>
      </w:r>
      <w:r w:rsidRPr="0EFCA4DC" w:rsidR="3D999060">
        <w:rPr>
          <w:i w:val="0"/>
          <w:iCs w:val="0"/>
          <w:sz w:val="22"/>
          <w:szCs w:val="22"/>
          <w:u w:val="none"/>
        </w:rPr>
        <w:t>Creating two new branches feature1 and feature2</w:t>
      </w:r>
    </w:p>
    <w:p w:rsidR="14B031CB" w:rsidP="0EFCA4DC" w:rsidRDefault="14B031CB" w14:paraId="39590D4C" w14:textId="06496BD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i w:val="0"/>
          <w:iCs w:val="0"/>
          <w:sz w:val="22"/>
          <w:szCs w:val="22"/>
          <w:u w:val="none"/>
        </w:rPr>
      </w:pPr>
      <w:r w:rsidRPr="0EFCA4DC" w:rsidR="3D999060">
        <w:rPr>
          <w:b w:val="1"/>
          <w:bCs w:val="1"/>
          <w:i w:val="0"/>
          <w:iCs w:val="0"/>
          <w:sz w:val="22"/>
          <w:szCs w:val="22"/>
          <w:u w:val="none"/>
        </w:rPr>
        <w:t>$ git branch feature1</w:t>
      </w:r>
    </w:p>
    <w:p w:rsidR="14B031CB" w:rsidP="0EFCA4DC" w:rsidRDefault="14B031CB" w14:paraId="2DEACAC2" w14:textId="76DDFB6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i w:val="0"/>
          <w:iCs w:val="0"/>
          <w:sz w:val="22"/>
          <w:szCs w:val="22"/>
          <w:u w:val="none"/>
        </w:rPr>
      </w:pPr>
      <w:r w:rsidRPr="0EFCA4DC" w:rsidR="3D999060">
        <w:rPr>
          <w:b w:val="1"/>
          <w:bCs w:val="1"/>
          <w:i w:val="0"/>
          <w:iCs w:val="0"/>
          <w:sz w:val="22"/>
          <w:szCs w:val="22"/>
          <w:u w:val="none"/>
        </w:rPr>
        <w:t>$ git branch feature2</w:t>
      </w:r>
    </w:p>
    <w:p w:rsidR="14B031CB" w:rsidP="0EFCA4DC" w:rsidRDefault="14B031CB" w14:paraId="41FD923E" w14:textId="7171EA7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i w:val="0"/>
          <w:iCs w:val="0"/>
          <w:sz w:val="22"/>
          <w:szCs w:val="22"/>
          <w:u w:val="none"/>
        </w:rPr>
      </w:pPr>
      <w:r w:rsidRPr="0EFCA4DC" w:rsidR="7E77A96A">
        <w:rPr>
          <w:b w:val="1"/>
          <w:bCs w:val="1"/>
          <w:i w:val="0"/>
          <w:iCs w:val="0"/>
          <w:sz w:val="22"/>
          <w:szCs w:val="22"/>
          <w:u w:val="none"/>
        </w:rPr>
        <w:t>$ git branch</w:t>
      </w:r>
    </w:p>
    <w:p w:rsidR="14B031CB" w:rsidP="0EFCA4DC" w:rsidRDefault="14B031CB" w14:paraId="53F65A37" w14:textId="32733BB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i w:val="0"/>
          <w:iCs w:val="0"/>
          <w:sz w:val="22"/>
          <w:szCs w:val="22"/>
          <w:u w:val="none"/>
        </w:rPr>
      </w:pPr>
      <w:r w:rsidRPr="0EFCA4DC" w:rsidR="7E77A96A">
        <w:rPr>
          <w:b w:val="0"/>
          <w:bCs w:val="0"/>
          <w:i w:val="0"/>
          <w:iCs w:val="0"/>
          <w:sz w:val="22"/>
          <w:szCs w:val="22"/>
          <w:u w:val="none"/>
        </w:rPr>
        <w:t># Switch to feature1 branch</w:t>
      </w:r>
    </w:p>
    <w:p w:rsidR="14B031CB" w:rsidP="0EFCA4DC" w:rsidRDefault="14B031CB" w14:paraId="4621AB01" w14:textId="42337F3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i w:val="0"/>
          <w:iCs w:val="0"/>
          <w:sz w:val="22"/>
          <w:szCs w:val="22"/>
          <w:u w:val="none"/>
        </w:rPr>
      </w:pPr>
      <w:r w:rsidRPr="0EFCA4DC" w:rsidR="7E77A96A">
        <w:rPr>
          <w:b w:val="1"/>
          <w:bCs w:val="1"/>
          <w:i w:val="0"/>
          <w:iCs w:val="0"/>
          <w:sz w:val="22"/>
          <w:szCs w:val="22"/>
          <w:u w:val="none"/>
        </w:rPr>
        <w:t>$ git checkout feature1</w:t>
      </w:r>
    </w:p>
    <w:p w:rsidR="14B031CB" w:rsidP="0EFCA4DC" w:rsidRDefault="14B031CB" w14:paraId="3A7C6EA7" w14:textId="66235D8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i w:val="0"/>
          <w:iCs w:val="0"/>
          <w:sz w:val="22"/>
          <w:szCs w:val="22"/>
          <w:u w:val="none"/>
        </w:rPr>
      </w:pPr>
      <w:r w:rsidRPr="0EFCA4DC" w:rsidR="7E77A96A">
        <w:rPr>
          <w:b w:val="0"/>
          <w:bCs w:val="0"/>
          <w:i w:val="0"/>
          <w:iCs w:val="0"/>
          <w:sz w:val="22"/>
          <w:szCs w:val="22"/>
          <w:u w:val="none"/>
        </w:rPr>
        <w:t># Making changes in demo2 file</w:t>
      </w:r>
    </w:p>
    <w:p w:rsidR="14B031CB" w:rsidP="0EFCA4DC" w:rsidRDefault="14B031CB" w14:paraId="0407A08C" w14:textId="3764437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i w:val="0"/>
          <w:iCs w:val="0"/>
          <w:sz w:val="22"/>
          <w:szCs w:val="22"/>
          <w:u w:val="none"/>
        </w:rPr>
      </w:pPr>
      <w:r w:rsidRPr="0EFCA4DC" w:rsidR="7E77A96A">
        <w:rPr>
          <w:b w:val="1"/>
          <w:bCs w:val="1"/>
          <w:i w:val="0"/>
          <w:iCs w:val="0"/>
          <w:sz w:val="22"/>
          <w:szCs w:val="22"/>
          <w:u w:val="none"/>
        </w:rPr>
        <w:t>$ vi demo2</w:t>
      </w:r>
    </w:p>
    <w:p w:rsidR="14B031CB" w:rsidP="0EFCA4DC" w:rsidRDefault="14B031CB" w14:paraId="27718267" w14:textId="6C55902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i w:val="0"/>
          <w:iCs w:val="0"/>
          <w:sz w:val="22"/>
          <w:szCs w:val="22"/>
          <w:u w:val="none"/>
        </w:rPr>
      </w:pPr>
      <w:r w:rsidRPr="0EFCA4DC" w:rsidR="7E77A96A">
        <w:rPr>
          <w:b w:val="0"/>
          <w:bCs w:val="0"/>
          <w:i w:val="0"/>
          <w:iCs w:val="0"/>
          <w:sz w:val="22"/>
          <w:szCs w:val="22"/>
          <w:u w:val="none"/>
        </w:rPr>
        <w:t># Show changes made</w:t>
      </w:r>
    </w:p>
    <w:p w:rsidR="14B031CB" w:rsidP="0EFCA4DC" w:rsidRDefault="14B031CB" w14:paraId="59F75248" w14:textId="70E634B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i w:val="0"/>
          <w:iCs w:val="0"/>
          <w:sz w:val="22"/>
          <w:szCs w:val="22"/>
          <w:u w:val="none"/>
        </w:rPr>
      </w:pPr>
      <w:r w:rsidRPr="0EFCA4DC" w:rsidR="7E77A96A">
        <w:rPr>
          <w:b w:val="1"/>
          <w:bCs w:val="1"/>
          <w:i w:val="0"/>
          <w:iCs w:val="0"/>
          <w:sz w:val="22"/>
          <w:szCs w:val="22"/>
          <w:u w:val="none"/>
        </w:rPr>
        <w:t>$ git diff</w:t>
      </w:r>
    </w:p>
    <w:p w:rsidR="14B031CB" w:rsidP="0EFCA4DC" w:rsidRDefault="14B031CB" w14:paraId="44F66C5A" w14:textId="473D576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i w:val="0"/>
          <w:iCs w:val="0"/>
          <w:sz w:val="22"/>
          <w:szCs w:val="22"/>
          <w:u w:val="none"/>
        </w:rPr>
      </w:pPr>
      <w:r w:rsidRPr="0EFCA4DC" w:rsidR="7E77A96A">
        <w:rPr>
          <w:b w:val="0"/>
          <w:bCs w:val="0"/>
          <w:i w:val="0"/>
          <w:iCs w:val="0"/>
          <w:sz w:val="22"/>
          <w:szCs w:val="22"/>
          <w:u w:val="none"/>
        </w:rPr>
        <w:t>#Check status of files</w:t>
      </w:r>
    </w:p>
    <w:p w:rsidR="14B031CB" w:rsidP="0EFCA4DC" w:rsidRDefault="14B031CB" w14:paraId="673FCF4E" w14:textId="2618627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i w:val="0"/>
          <w:iCs w:val="0"/>
          <w:sz w:val="22"/>
          <w:szCs w:val="22"/>
          <w:u w:val="none"/>
        </w:rPr>
      </w:pPr>
      <w:r w:rsidRPr="0EFCA4DC" w:rsidR="7E77A96A">
        <w:rPr>
          <w:b w:val="1"/>
          <w:bCs w:val="1"/>
          <w:i w:val="0"/>
          <w:iCs w:val="0"/>
          <w:sz w:val="22"/>
          <w:szCs w:val="22"/>
          <w:u w:val="none"/>
        </w:rPr>
        <w:t>$ git status</w:t>
      </w:r>
    </w:p>
    <w:p w:rsidR="14B031CB" w:rsidP="0EFCA4DC" w:rsidRDefault="14B031CB" w14:paraId="007709A3" w14:textId="56DBB96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i w:val="0"/>
          <w:iCs w:val="0"/>
          <w:sz w:val="22"/>
          <w:szCs w:val="22"/>
          <w:u w:val="none"/>
        </w:rPr>
      </w:pPr>
      <w:r w:rsidRPr="0EFCA4DC" w:rsidR="7E77A96A">
        <w:rPr>
          <w:b w:val="0"/>
          <w:bCs w:val="0"/>
          <w:i w:val="0"/>
          <w:iCs w:val="0"/>
          <w:sz w:val="22"/>
          <w:szCs w:val="22"/>
          <w:u w:val="none"/>
        </w:rPr>
        <w:t>#Adding file to staging area</w:t>
      </w:r>
    </w:p>
    <w:p w:rsidR="14B031CB" w:rsidP="0EFCA4DC" w:rsidRDefault="14B031CB" w14:paraId="1E75979D" w14:textId="6C78EA2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i w:val="0"/>
          <w:iCs w:val="0"/>
          <w:sz w:val="22"/>
          <w:szCs w:val="22"/>
          <w:u w:val="none"/>
        </w:rPr>
      </w:pPr>
      <w:r w:rsidRPr="0EFCA4DC" w:rsidR="7E77A96A">
        <w:rPr>
          <w:b w:val="1"/>
          <w:bCs w:val="1"/>
          <w:i w:val="0"/>
          <w:iCs w:val="0"/>
          <w:sz w:val="22"/>
          <w:szCs w:val="22"/>
          <w:u w:val="none"/>
        </w:rPr>
        <w:t xml:space="preserve">$ git </w:t>
      </w:r>
      <w:proofErr w:type="gramStart"/>
      <w:r w:rsidRPr="0EFCA4DC" w:rsidR="7E77A96A">
        <w:rPr>
          <w:b w:val="1"/>
          <w:bCs w:val="1"/>
          <w:i w:val="0"/>
          <w:iCs w:val="0"/>
          <w:sz w:val="22"/>
          <w:szCs w:val="22"/>
          <w:u w:val="none"/>
        </w:rPr>
        <w:t>add .</w:t>
      </w:r>
      <w:proofErr w:type="gramEnd"/>
    </w:p>
    <w:p w:rsidR="14B031CB" w:rsidP="0EFCA4DC" w:rsidRDefault="14B031CB" w14:paraId="22138FD8" w14:textId="5D93DC5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i w:val="0"/>
          <w:iCs w:val="0"/>
          <w:sz w:val="22"/>
          <w:szCs w:val="22"/>
          <w:u w:val="none"/>
        </w:rPr>
      </w:pPr>
      <w:r w:rsidRPr="0EFCA4DC" w:rsidR="7E77A96A">
        <w:rPr>
          <w:b w:val="0"/>
          <w:bCs w:val="0"/>
          <w:i w:val="0"/>
          <w:iCs w:val="0"/>
          <w:sz w:val="22"/>
          <w:szCs w:val="22"/>
          <w:u w:val="none"/>
        </w:rPr>
        <w:t># Committing the changes to local repo (for feature1 branch)</w:t>
      </w:r>
    </w:p>
    <w:p w:rsidR="14B031CB" w:rsidP="0EFCA4DC" w:rsidRDefault="14B031CB" w14:paraId="6D522A6A" w14:textId="1D3EB6D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i w:val="0"/>
          <w:iCs w:val="0"/>
          <w:sz w:val="22"/>
          <w:szCs w:val="22"/>
          <w:u w:val="none"/>
        </w:rPr>
      </w:pPr>
      <w:r w:rsidRPr="0EFCA4DC" w:rsidR="7E77A96A">
        <w:rPr>
          <w:b w:val="1"/>
          <w:bCs w:val="1"/>
          <w:i w:val="0"/>
          <w:iCs w:val="0"/>
          <w:sz w:val="22"/>
          <w:szCs w:val="22"/>
          <w:u w:val="none"/>
        </w:rPr>
        <w:t xml:space="preserve">$ git </w:t>
      </w:r>
      <w:proofErr w:type="gramStart"/>
      <w:r w:rsidRPr="0EFCA4DC" w:rsidR="7E77A96A">
        <w:rPr>
          <w:b w:val="1"/>
          <w:bCs w:val="1"/>
          <w:i w:val="0"/>
          <w:iCs w:val="0"/>
          <w:sz w:val="22"/>
          <w:szCs w:val="22"/>
          <w:u w:val="none"/>
        </w:rPr>
        <w:t>add .</w:t>
      </w:r>
      <w:proofErr w:type="gramEnd"/>
      <w:r w:rsidRPr="0EFCA4DC" w:rsidR="7E77A96A">
        <w:rPr>
          <w:b w:val="1"/>
          <w:bCs w:val="1"/>
          <w:i w:val="0"/>
          <w:iCs w:val="0"/>
          <w:sz w:val="22"/>
          <w:szCs w:val="22"/>
          <w:u w:val="none"/>
        </w:rPr>
        <w:t xml:space="preserve"> ; git commit –m “New Feature</w:t>
      </w:r>
      <w:proofErr w:type="gramStart"/>
      <w:r w:rsidRPr="0EFCA4DC" w:rsidR="7E77A96A">
        <w:rPr>
          <w:b w:val="1"/>
          <w:bCs w:val="1"/>
          <w:i w:val="0"/>
          <w:iCs w:val="0"/>
          <w:sz w:val="22"/>
          <w:szCs w:val="22"/>
          <w:u w:val="none"/>
        </w:rPr>
        <w:t>1:demo</w:t>
      </w:r>
      <w:proofErr w:type="gramEnd"/>
      <w:r w:rsidRPr="0EFCA4DC" w:rsidR="7E77A96A">
        <w:rPr>
          <w:b w:val="1"/>
          <w:bCs w:val="1"/>
          <w:i w:val="0"/>
          <w:iCs w:val="0"/>
          <w:sz w:val="22"/>
          <w:szCs w:val="22"/>
          <w:u w:val="none"/>
        </w:rPr>
        <w:t>2 changed”</w:t>
      </w:r>
    </w:p>
    <w:p w:rsidR="14B031CB" w:rsidP="0EFCA4DC" w:rsidRDefault="14B031CB" w14:paraId="1B4F6E51" w14:textId="7C06A32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i w:val="0"/>
          <w:iCs w:val="0"/>
          <w:sz w:val="22"/>
          <w:szCs w:val="22"/>
          <w:u w:val="none"/>
        </w:rPr>
      </w:pPr>
      <w:r w:rsidRPr="0EFCA4DC" w:rsidR="7312F2BD">
        <w:rPr>
          <w:i w:val="0"/>
          <w:iCs w:val="0"/>
          <w:sz w:val="22"/>
          <w:szCs w:val="22"/>
          <w:u w:val="none"/>
        </w:rPr>
        <w:t>#Display commit history –</w:t>
      </w:r>
      <w:proofErr w:type="spellStart"/>
      <w:r w:rsidRPr="0EFCA4DC" w:rsidR="7312F2BD">
        <w:rPr>
          <w:i w:val="0"/>
          <w:iCs w:val="0"/>
          <w:sz w:val="22"/>
          <w:szCs w:val="22"/>
          <w:u w:val="none"/>
        </w:rPr>
        <w:t>oneline</w:t>
      </w:r>
      <w:proofErr w:type="spellEnd"/>
      <w:r w:rsidRPr="0EFCA4DC" w:rsidR="7312F2BD">
        <w:rPr>
          <w:i w:val="0"/>
          <w:iCs w:val="0"/>
          <w:sz w:val="22"/>
          <w:szCs w:val="22"/>
          <w:u w:val="none"/>
        </w:rPr>
        <w:t xml:space="preserve"> (to display </w:t>
      </w:r>
      <w:proofErr w:type="spellStart"/>
      <w:r w:rsidRPr="0EFCA4DC" w:rsidR="7312F2BD">
        <w:rPr>
          <w:i w:val="0"/>
          <w:iCs w:val="0"/>
          <w:sz w:val="22"/>
          <w:szCs w:val="22"/>
          <w:u w:val="none"/>
        </w:rPr>
        <w:t>oneline</w:t>
      </w:r>
      <w:proofErr w:type="spellEnd"/>
      <w:r w:rsidRPr="0EFCA4DC" w:rsidR="7312F2BD">
        <w:rPr>
          <w:i w:val="0"/>
          <w:iCs w:val="0"/>
          <w:sz w:val="22"/>
          <w:szCs w:val="22"/>
          <w:u w:val="none"/>
        </w:rPr>
        <w:t xml:space="preserve"> for each commit (</w:t>
      </w:r>
      <w:proofErr w:type="spellStart"/>
      <w:r w:rsidRPr="0EFCA4DC" w:rsidR="7312F2BD">
        <w:rPr>
          <w:i w:val="0"/>
          <w:iCs w:val="0"/>
          <w:sz w:val="22"/>
          <w:szCs w:val="22"/>
          <w:u w:val="none"/>
        </w:rPr>
        <w:t>id,msg</w:t>
      </w:r>
      <w:proofErr w:type="spellEnd"/>
      <w:r w:rsidRPr="0EFCA4DC" w:rsidR="7312F2BD">
        <w:rPr>
          <w:i w:val="0"/>
          <w:iCs w:val="0"/>
          <w:sz w:val="22"/>
          <w:szCs w:val="22"/>
          <w:u w:val="none"/>
        </w:rPr>
        <w:t>))</w:t>
      </w:r>
    </w:p>
    <w:p w:rsidR="14B031CB" w:rsidP="0EFCA4DC" w:rsidRDefault="14B031CB" w14:paraId="44862B5F" w14:textId="5F51A68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i w:val="0"/>
          <w:iCs w:val="0"/>
          <w:sz w:val="22"/>
          <w:szCs w:val="22"/>
          <w:u w:val="none"/>
        </w:rPr>
      </w:pPr>
      <w:r w:rsidRPr="0EFCA4DC" w:rsidR="7312F2BD">
        <w:rPr>
          <w:b w:val="1"/>
          <w:bCs w:val="1"/>
          <w:i w:val="0"/>
          <w:iCs w:val="0"/>
          <w:sz w:val="22"/>
          <w:szCs w:val="22"/>
          <w:u w:val="none"/>
        </w:rPr>
        <w:t>$ git log --</w:t>
      </w:r>
      <w:r w:rsidRPr="0EFCA4DC" w:rsidR="7312F2BD">
        <w:rPr>
          <w:b w:val="1"/>
          <w:bCs w:val="1"/>
          <w:i w:val="0"/>
          <w:iCs w:val="0"/>
          <w:sz w:val="22"/>
          <w:szCs w:val="22"/>
          <w:u w:val="none"/>
        </w:rPr>
        <w:t>oneline</w:t>
      </w:r>
    </w:p>
    <w:p w:rsidR="14B031CB" w:rsidP="0EFCA4DC" w:rsidRDefault="14B031CB" w14:paraId="36AB96A3" w14:textId="0DF6458C">
      <w:pPr>
        <w:pStyle w:val="Normal"/>
        <w:jc w:val="center"/>
      </w:pPr>
      <w:r w:rsidR="14B031CB">
        <w:drawing>
          <wp:inline wp14:editId="1816199F" wp14:anchorId="59E7F54D">
            <wp:extent cx="5934075" cy="3773280"/>
            <wp:effectExtent l="76200" t="76200" r="104775" b="113030"/>
            <wp:docPr id="132005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0eeaf37cf14b1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34075" cy="377328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14B031CB" w:rsidP="0EFCA4DC" w:rsidRDefault="14B031CB" w14:paraId="6E9FE1E2" w14:textId="1160F423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i w:val="0"/>
          <w:iCs w:val="0"/>
          <w:sz w:val="22"/>
          <w:szCs w:val="22"/>
          <w:u w:val="none"/>
        </w:rPr>
      </w:pPr>
      <w:r>
        <w:br w:type="page"/>
      </w:r>
      <w:r w:rsidRPr="0EFCA4DC" w:rsidR="4CB73DB6">
        <w:rPr>
          <w:b w:val="0"/>
          <w:bCs w:val="0"/>
          <w:i w:val="0"/>
          <w:iCs w:val="0"/>
          <w:sz w:val="22"/>
          <w:szCs w:val="22"/>
          <w:u w:val="none"/>
        </w:rPr>
        <w:t># Switch to feature2 branch</w:t>
      </w:r>
    </w:p>
    <w:p w:rsidR="14B031CB" w:rsidP="0EFCA4DC" w:rsidRDefault="14B031CB" w14:paraId="1CE3AE10" w14:textId="6C3452E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i w:val="0"/>
          <w:iCs w:val="0"/>
          <w:sz w:val="22"/>
          <w:szCs w:val="22"/>
          <w:u w:val="none"/>
        </w:rPr>
      </w:pPr>
      <w:r w:rsidRPr="0EFCA4DC" w:rsidR="4CB73DB6">
        <w:rPr>
          <w:b w:val="1"/>
          <w:bCs w:val="1"/>
          <w:i w:val="0"/>
          <w:iCs w:val="0"/>
          <w:sz w:val="22"/>
          <w:szCs w:val="22"/>
          <w:u w:val="none"/>
        </w:rPr>
        <w:t>$ git checkout feature2</w:t>
      </w:r>
    </w:p>
    <w:p w:rsidR="14B031CB" w:rsidP="0EFCA4DC" w:rsidRDefault="14B031CB" w14:paraId="4C22B9F4" w14:textId="66235D8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i w:val="0"/>
          <w:iCs w:val="0"/>
          <w:sz w:val="22"/>
          <w:szCs w:val="22"/>
          <w:u w:val="none"/>
        </w:rPr>
      </w:pPr>
      <w:r w:rsidRPr="0EFCA4DC" w:rsidR="4CB73DB6">
        <w:rPr>
          <w:b w:val="0"/>
          <w:bCs w:val="0"/>
          <w:i w:val="0"/>
          <w:iCs w:val="0"/>
          <w:sz w:val="22"/>
          <w:szCs w:val="22"/>
          <w:u w:val="none"/>
        </w:rPr>
        <w:t># Making changes in demo2 file</w:t>
      </w:r>
    </w:p>
    <w:p w:rsidR="14B031CB" w:rsidP="0EFCA4DC" w:rsidRDefault="14B031CB" w14:paraId="3A13E1F2" w14:textId="3764437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i w:val="0"/>
          <w:iCs w:val="0"/>
          <w:sz w:val="22"/>
          <w:szCs w:val="22"/>
          <w:u w:val="none"/>
        </w:rPr>
      </w:pPr>
      <w:r w:rsidRPr="0EFCA4DC" w:rsidR="4CB73DB6">
        <w:rPr>
          <w:b w:val="1"/>
          <w:bCs w:val="1"/>
          <w:i w:val="0"/>
          <w:iCs w:val="0"/>
          <w:sz w:val="22"/>
          <w:szCs w:val="22"/>
          <w:u w:val="none"/>
        </w:rPr>
        <w:t>$ vi demo2</w:t>
      </w:r>
    </w:p>
    <w:p w:rsidR="14B031CB" w:rsidP="0EFCA4DC" w:rsidRDefault="14B031CB" w14:paraId="5910A92A" w14:textId="6C55902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i w:val="0"/>
          <w:iCs w:val="0"/>
          <w:sz w:val="22"/>
          <w:szCs w:val="22"/>
          <w:u w:val="none"/>
        </w:rPr>
      </w:pPr>
      <w:r w:rsidRPr="0EFCA4DC" w:rsidR="4CB73DB6">
        <w:rPr>
          <w:b w:val="0"/>
          <w:bCs w:val="0"/>
          <w:i w:val="0"/>
          <w:iCs w:val="0"/>
          <w:sz w:val="22"/>
          <w:szCs w:val="22"/>
          <w:u w:val="none"/>
        </w:rPr>
        <w:t># Show changes made</w:t>
      </w:r>
    </w:p>
    <w:p w:rsidR="14B031CB" w:rsidP="0EFCA4DC" w:rsidRDefault="14B031CB" w14:paraId="7AEA56BC" w14:textId="70E634B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i w:val="0"/>
          <w:iCs w:val="0"/>
          <w:sz w:val="22"/>
          <w:szCs w:val="22"/>
          <w:u w:val="none"/>
        </w:rPr>
      </w:pPr>
      <w:r w:rsidRPr="0EFCA4DC" w:rsidR="4CB73DB6">
        <w:rPr>
          <w:b w:val="1"/>
          <w:bCs w:val="1"/>
          <w:i w:val="0"/>
          <w:iCs w:val="0"/>
          <w:sz w:val="22"/>
          <w:szCs w:val="22"/>
          <w:u w:val="none"/>
        </w:rPr>
        <w:t>$ git diff</w:t>
      </w:r>
    </w:p>
    <w:p w:rsidR="14B031CB" w:rsidP="0EFCA4DC" w:rsidRDefault="14B031CB" w14:paraId="71BFCD30" w14:textId="473D576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i w:val="0"/>
          <w:iCs w:val="0"/>
          <w:sz w:val="22"/>
          <w:szCs w:val="22"/>
          <w:u w:val="none"/>
        </w:rPr>
      </w:pPr>
      <w:r w:rsidRPr="0EFCA4DC" w:rsidR="4CB73DB6">
        <w:rPr>
          <w:b w:val="0"/>
          <w:bCs w:val="0"/>
          <w:i w:val="0"/>
          <w:iCs w:val="0"/>
          <w:sz w:val="22"/>
          <w:szCs w:val="22"/>
          <w:u w:val="none"/>
        </w:rPr>
        <w:t>#Check status of files</w:t>
      </w:r>
    </w:p>
    <w:p w:rsidR="14B031CB" w:rsidP="0EFCA4DC" w:rsidRDefault="14B031CB" w14:paraId="6B748793" w14:textId="2618627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i w:val="0"/>
          <w:iCs w:val="0"/>
          <w:sz w:val="22"/>
          <w:szCs w:val="22"/>
          <w:u w:val="none"/>
        </w:rPr>
      </w:pPr>
      <w:r w:rsidRPr="0EFCA4DC" w:rsidR="4CB73DB6">
        <w:rPr>
          <w:b w:val="1"/>
          <w:bCs w:val="1"/>
          <w:i w:val="0"/>
          <w:iCs w:val="0"/>
          <w:sz w:val="22"/>
          <w:szCs w:val="22"/>
          <w:u w:val="none"/>
        </w:rPr>
        <w:t>$ git status</w:t>
      </w:r>
    </w:p>
    <w:p w:rsidR="14B031CB" w:rsidP="0EFCA4DC" w:rsidRDefault="14B031CB" w14:paraId="5605CC5F" w14:textId="56DBB96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i w:val="0"/>
          <w:iCs w:val="0"/>
          <w:sz w:val="22"/>
          <w:szCs w:val="22"/>
          <w:u w:val="none"/>
        </w:rPr>
      </w:pPr>
      <w:r w:rsidRPr="0EFCA4DC" w:rsidR="4CB73DB6">
        <w:rPr>
          <w:b w:val="0"/>
          <w:bCs w:val="0"/>
          <w:i w:val="0"/>
          <w:iCs w:val="0"/>
          <w:sz w:val="22"/>
          <w:szCs w:val="22"/>
          <w:u w:val="none"/>
        </w:rPr>
        <w:t>#Adding file to staging area</w:t>
      </w:r>
    </w:p>
    <w:p w:rsidR="14B031CB" w:rsidP="0EFCA4DC" w:rsidRDefault="14B031CB" w14:paraId="075A4EF3" w14:textId="6C78EA2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i w:val="0"/>
          <w:iCs w:val="0"/>
          <w:sz w:val="22"/>
          <w:szCs w:val="22"/>
          <w:u w:val="none"/>
        </w:rPr>
      </w:pPr>
      <w:r w:rsidRPr="0EFCA4DC" w:rsidR="4CB73DB6">
        <w:rPr>
          <w:b w:val="1"/>
          <w:bCs w:val="1"/>
          <w:i w:val="0"/>
          <w:iCs w:val="0"/>
          <w:sz w:val="22"/>
          <w:szCs w:val="22"/>
          <w:u w:val="none"/>
        </w:rPr>
        <w:t xml:space="preserve">$ git </w:t>
      </w:r>
      <w:proofErr w:type="gramStart"/>
      <w:r w:rsidRPr="0EFCA4DC" w:rsidR="4CB73DB6">
        <w:rPr>
          <w:b w:val="1"/>
          <w:bCs w:val="1"/>
          <w:i w:val="0"/>
          <w:iCs w:val="0"/>
          <w:sz w:val="22"/>
          <w:szCs w:val="22"/>
          <w:u w:val="none"/>
        </w:rPr>
        <w:t>add .</w:t>
      </w:r>
      <w:proofErr w:type="gramEnd"/>
    </w:p>
    <w:p w:rsidR="14B031CB" w:rsidP="0EFCA4DC" w:rsidRDefault="14B031CB" w14:paraId="010AF45F" w14:textId="5DFF333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i w:val="0"/>
          <w:iCs w:val="0"/>
          <w:sz w:val="22"/>
          <w:szCs w:val="22"/>
          <w:u w:val="none"/>
        </w:rPr>
      </w:pPr>
      <w:r w:rsidRPr="0EFCA4DC" w:rsidR="4CB73DB6">
        <w:rPr>
          <w:b w:val="0"/>
          <w:bCs w:val="0"/>
          <w:i w:val="0"/>
          <w:iCs w:val="0"/>
          <w:sz w:val="22"/>
          <w:szCs w:val="22"/>
          <w:u w:val="none"/>
        </w:rPr>
        <w:t># Committing the changes to local repo (for feature2 branch)</w:t>
      </w:r>
    </w:p>
    <w:p w:rsidR="14B031CB" w:rsidP="0EFCA4DC" w:rsidRDefault="14B031CB" w14:paraId="222CF267" w14:textId="3CCB6F1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i w:val="0"/>
          <w:iCs w:val="0"/>
          <w:sz w:val="22"/>
          <w:szCs w:val="22"/>
          <w:u w:val="none"/>
        </w:rPr>
      </w:pPr>
      <w:r w:rsidRPr="0EFCA4DC" w:rsidR="4CB73DB6">
        <w:rPr>
          <w:b w:val="1"/>
          <w:bCs w:val="1"/>
          <w:i w:val="0"/>
          <w:iCs w:val="0"/>
          <w:sz w:val="22"/>
          <w:szCs w:val="22"/>
          <w:u w:val="none"/>
        </w:rPr>
        <w:t xml:space="preserve">$ git </w:t>
      </w:r>
      <w:proofErr w:type="gramStart"/>
      <w:r w:rsidRPr="0EFCA4DC" w:rsidR="4CB73DB6">
        <w:rPr>
          <w:b w:val="1"/>
          <w:bCs w:val="1"/>
          <w:i w:val="0"/>
          <w:iCs w:val="0"/>
          <w:sz w:val="22"/>
          <w:szCs w:val="22"/>
          <w:u w:val="none"/>
        </w:rPr>
        <w:t>add .</w:t>
      </w:r>
      <w:proofErr w:type="gramEnd"/>
      <w:r w:rsidRPr="0EFCA4DC" w:rsidR="4CB73DB6">
        <w:rPr>
          <w:b w:val="1"/>
          <w:bCs w:val="1"/>
          <w:i w:val="0"/>
          <w:iCs w:val="0"/>
          <w:sz w:val="22"/>
          <w:szCs w:val="22"/>
          <w:u w:val="none"/>
        </w:rPr>
        <w:t xml:space="preserve"> ; git commit –m “New Feature2: modify demo2 file”</w:t>
      </w:r>
    </w:p>
    <w:p w:rsidR="14B031CB" w:rsidP="0EFCA4DC" w:rsidRDefault="14B031CB" w14:paraId="210C8519" w14:textId="7C06A32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i w:val="0"/>
          <w:iCs w:val="0"/>
          <w:sz w:val="22"/>
          <w:szCs w:val="22"/>
          <w:u w:val="none"/>
        </w:rPr>
      </w:pPr>
      <w:r w:rsidRPr="0EFCA4DC" w:rsidR="4CB73DB6">
        <w:rPr>
          <w:i w:val="0"/>
          <w:iCs w:val="0"/>
          <w:sz w:val="22"/>
          <w:szCs w:val="22"/>
          <w:u w:val="none"/>
        </w:rPr>
        <w:t>#Display commit history –</w:t>
      </w:r>
      <w:proofErr w:type="spellStart"/>
      <w:r w:rsidRPr="0EFCA4DC" w:rsidR="4CB73DB6">
        <w:rPr>
          <w:i w:val="0"/>
          <w:iCs w:val="0"/>
          <w:sz w:val="22"/>
          <w:szCs w:val="22"/>
          <w:u w:val="none"/>
        </w:rPr>
        <w:t>oneline</w:t>
      </w:r>
      <w:proofErr w:type="spellEnd"/>
      <w:r w:rsidRPr="0EFCA4DC" w:rsidR="4CB73DB6">
        <w:rPr>
          <w:i w:val="0"/>
          <w:iCs w:val="0"/>
          <w:sz w:val="22"/>
          <w:szCs w:val="22"/>
          <w:u w:val="none"/>
        </w:rPr>
        <w:t xml:space="preserve"> (to display </w:t>
      </w:r>
      <w:proofErr w:type="spellStart"/>
      <w:r w:rsidRPr="0EFCA4DC" w:rsidR="4CB73DB6">
        <w:rPr>
          <w:i w:val="0"/>
          <w:iCs w:val="0"/>
          <w:sz w:val="22"/>
          <w:szCs w:val="22"/>
          <w:u w:val="none"/>
        </w:rPr>
        <w:t>oneline</w:t>
      </w:r>
      <w:proofErr w:type="spellEnd"/>
      <w:r w:rsidRPr="0EFCA4DC" w:rsidR="4CB73DB6">
        <w:rPr>
          <w:i w:val="0"/>
          <w:iCs w:val="0"/>
          <w:sz w:val="22"/>
          <w:szCs w:val="22"/>
          <w:u w:val="none"/>
        </w:rPr>
        <w:t xml:space="preserve"> for each commit (</w:t>
      </w:r>
      <w:proofErr w:type="spellStart"/>
      <w:r w:rsidRPr="0EFCA4DC" w:rsidR="4CB73DB6">
        <w:rPr>
          <w:i w:val="0"/>
          <w:iCs w:val="0"/>
          <w:sz w:val="22"/>
          <w:szCs w:val="22"/>
          <w:u w:val="none"/>
        </w:rPr>
        <w:t>id,msg</w:t>
      </w:r>
      <w:proofErr w:type="spellEnd"/>
      <w:r w:rsidRPr="0EFCA4DC" w:rsidR="4CB73DB6">
        <w:rPr>
          <w:i w:val="0"/>
          <w:iCs w:val="0"/>
          <w:sz w:val="22"/>
          <w:szCs w:val="22"/>
          <w:u w:val="none"/>
        </w:rPr>
        <w:t>))</w:t>
      </w:r>
    </w:p>
    <w:p w:rsidR="14B031CB" w:rsidP="0EFCA4DC" w:rsidRDefault="14B031CB" w14:paraId="6D62CBCF" w14:textId="5D2C74A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i w:val="0"/>
          <w:iCs w:val="0"/>
          <w:sz w:val="22"/>
          <w:szCs w:val="22"/>
          <w:u w:val="none"/>
        </w:rPr>
      </w:pPr>
      <w:r w:rsidRPr="0EFCA4DC" w:rsidR="4CB73DB6">
        <w:rPr>
          <w:b w:val="1"/>
          <w:bCs w:val="1"/>
          <w:i w:val="0"/>
          <w:iCs w:val="0"/>
          <w:sz w:val="22"/>
          <w:szCs w:val="22"/>
          <w:u w:val="none"/>
        </w:rPr>
        <w:t>$ git log --</w:t>
      </w:r>
      <w:r w:rsidRPr="0EFCA4DC" w:rsidR="4CB73DB6">
        <w:rPr>
          <w:b w:val="1"/>
          <w:bCs w:val="1"/>
          <w:i w:val="0"/>
          <w:iCs w:val="0"/>
          <w:sz w:val="22"/>
          <w:szCs w:val="22"/>
          <w:u w:val="none"/>
        </w:rPr>
        <w:t>oneline</w:t>
      </w:r>
    </w:p>
    <w:p w:rsidR="14B031CB" w:rsidP="0EFCA4DC" w:rsidRDefault="14B031CB" w14:paraId="19942860" w14:textId="49568B04">
      <w:pPr>
        <w:pStyle w:val="Normal"/>
        <w:jc w:val="center"/>
      </w:pPr>
      <w:r w:rsidR="5B478454">
        <w:drawing>
          <wp:inline wp14:editId="7C48CF4B" wp14:anchorId="381E0645">
            <wp:extent cx="5876925" cy="3867150"/>
            <wp:effectExtent l="76200" t="76200" r="123825" b="114300"/>
            <wp:docPr id="476118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8b6d0094b14b4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876925" cy="38671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14B031CB" w:rsidP="0EFCA4DC" w:rsidRDefault="14B031CB" w14:paraId="1951763F" w14:textId="407AB891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i w:val="0"/>
          <w:iCs w:val="0"/>
          <w:sz w:val="22"/>
          <w:szCs w:val="22"/>
          <w:u w:val="none"/>
        </w:rPr>
      </w:pPr>
      <w:r>
        <w:br w:type="page"/>
      </w:r>
      <w:r w:rsidRPr="0EFCA4DC" w:rsidR="6732C772">
        <w:rPr>
          <w:b w:val="0"/>
          <w:bCs w:val="0"/>
          <w:i w:val="0"/>
          <w:iCs w:val="0"/>
          <w:sz w:val="22"/>
          <w:szCs w:val="22"/>
          <w:u w:val="none"/>
        </w:rPr>
        <w:t># Switch to main branch</w:t>
      </w:r>
    </w:p>
    <w:p w:rsidR="14B031CB" w:rsidP="0EFCA4DC" w:rsidRDefault="14B031CB" w14:paraId="530F2BE1" w14:textId="52E6D54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i w:val="0"/>
          <w:iCs w:val="0"/>
          <w:sz w:val="22"/>
          <w:szCs w:val="22"/>
          <w:u w:val="none"/>
        </w:rPr>
      </w:pPr>
      <w:r w:rsidRPr="0EFCA4DC" w:rsidR="6732C772">
        <w:rPr>
          <w:b w:val="1"/>
          <w:bCs w:val="1"/>
          <w:i w:val="0"/>
          <w:iCs w:val="0"/>
          <w:sz w:val="22"/>
          <w:szCs w:val="22"/>
          <w:u w:val="none"/>
        </w:rPr>
        <w:t>$ git checkout main</w:t>
      </w:r>
    </w:p>
    <w:p w:rsidR="14B031CB" w:rsidP="0EFCA4DC" w:rsidRDefault="14B031CB" w14:paraId="7A68BCD7" w14:textId="45351E3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i w:val="0"/>
          <w:iCs w:val="0"/>
          <w:sz w:val="22"/>
          <w:szCs w:val="22"/>
          <w:u w:val="none"/>
        </w:rPr>
      </w:pPr>
      <w:r w:rsidRPr="0EFCA4DC" w:rsidR="6732C772">
        <w:rPr>
          <w:b w:val="0"/>
          <w:bCs w:val="0"/>
          <w:i w:val="0"/>
          <w:iCs w:val="0"/>
          <w:sz w:val="22"/>
          <w:szCs w:val="22"/>
          <w:u w:val="none"/>
        </w:rPr>
        <w:t xml:space="preserve"># Set </w:t>
      </w:r>
      <w:proofErr w:type="spellStart"/>
      <w:r w:rsidRPr="0EFCA4DC" w:rsidR="6732C772">
        <w:rPr>
          <w:b w:val="0"/>
          <w:bCs w:val="0"/>
          <w:i w:val="0"/>
          <w:iCs w:val="0"/>
          <w:sz w:val="22"/>
          <w:szCs w:val="22"/>
          <w:u w:val="none"/>
        </w:rPr>
        <w:t>vimdiff</w:t>
      </w:r>
      <w:proofErr w:type="spellEnd"/>
      <w:r w:rsidRPr="0EFCA4DC" w:rsidR="6732C772">
        <w:rPr>
          <w:b w:val="0"/>
          <w:bCs w:val="0"/>
          <w:i w:val="0"/>
          <w:iCs w:val="0"/>
          <w:sz w:val="22"/>
          <w:szCs w:val="22"/>
          <w:u w:val="none"/>
        </w:rPr>
        <w:t xml:space="preserve"> as </w:t>
      </w:r>
      <w:proofErr w:type="spellStart"/>
      <w:r w:rsidRPr="0EFCA4DC" w:rsidR="6732C772">
        <w:rPr>
          <w:b w:val="0"/>
          <w:bCs w:val="0"/>
          <w:i w:val="0"/>
          <w:iCs w:val="0"/>
          <w:sz w:val="22"/>
          <w:szCs w:val="22"/>
          <w:u w:val="none"/>
        </w:rPr>
        <w:t>mergetool</w:t>
      </w:r>
      <w:proofErr w:type="spellEnd"/>
      <w:r w:rsidRPr="0EFCA4DC" w:rsidR="6732C772">
        <w:rPr>
          <w:b w:val="0"/>
          <w:bCs w:val="0"/>
          <w:i w:val="0"/>
          <w:iCs w:val="0"/>
          <w:sz w:val="22"/>
          <w:szCs w:val="22"/>
          <w:u w:val="none"/>
        </w:rPr>
        <w:t xml:space="preserve"> </w:t>
      </w:r>
      <w:r w:rsidRPr="0EFCA4DC" w:rsidR="21CB77BA">
        <w:rPr>
          <w:b w:val="0"/>
          <w:bCs w:val="0"/>
          <w:i w:val="0"/>
          <w:iCs w:val="0"/>
          <w:sz w:val="22"/>
          <w:szCs w:val="22"/>
          <w:u w:val="none"/>
        </w:rPr>
        <w:t>in git</w:t>
      </w:r>
    </w:p>
    <w:p w:rsidR="14B031CB" w:rsidP="0EFCA4DC" w:rsidRDefault="14B031CB" w14:paraId="497E4777" w14:textId="4533381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i w:val="0"/>
          <w:iCs w:val="0"/>
          <w:sz w:val="22"/>
          <w:szCs w:val="22"/>
          <w:u w:val="none"/>
        </w:rPr>
      </w:pPr>
      <w:r w:rsidRPr="0EFCA4DC" w:rsidR="6732C772">
        <w:rPr>
          <w:b w:val="1"/>
          <w:bCs w:val="1"/>
          <w:i w:val="0"/>
          <w:iCs w:val="0"/>
          <w:sz w:val="22"/>
          <w:szCs w:val="22"/>
          <w:u w:val="none"/>
        </w:rPr>
        <w:t xml:space="preserve">$ </w:t>
      </w:r>
      <w:r w:rsidRPr="0EFCA4DC" w:rsidR="3D597F96">
        <w:rPr>
          <w:b w:val="1"/>
          <w:bCs w:val="1"/>
          <w:i w:val="0"/>
          <w:iCs w:val="0"/>
          <w:sz w:val="22"/>
          <w:szCs w:val="22"/>
          <w:u w:val="none"/>
        </w:rPr>
        <w:t xml:space="preserve">git config --global </w:t>
      </w:r>
      <w:proofErr w:type="spellStart"/>
      <w:r w:rsidRPr="0EFCA4DC" w:rsidR="3D597F96">
        <w:rPr>
          <w:b w:val="1"/>
          <w:bCs w:val="1"/>
          <w:i w:val="0"/>
          <w:iCs w:val="0"/>
          <w:sz w:val="22"/>
          <w:szCs w:val="22"/>
          <w:u w:val="none"/>
        </w:rPr>
        <w:t>merge.tool</w:t>
      </w:r>
      <w:proofErr w:type="spellEnd"/>
      <w:r w:rsidRPr="0EFCA4DC" w:rsidR="3D597F96">
        <w:rPr>
          <w:b w:val="1"/>
          <w:bCs w:val="1"/>
          <w:i w:val="0"/>
          <w:iCs w:val="0"/>
          <w:sz w:val="22"/>
          <w:szCs w:val="22"/>
          <w:u w:val="none"/>
        </w:rPr>
        <w:t xml:space="preserve"> vimdiff</w:t>
      </w:r>
    </w:p>
    <w:p w:rsidR="14B031CB" w:rsidP="0EFCA4DC" w:rsidRDefault="14B031CB" w14:paraId="6D59F012" w14:textId="441CB9F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i w:val="0"/>
          <w:iCs w:val="0"/>
          <w:sz w:val="22"/>
          <w:szCs w:val="22"/>
          <w:u w:val="none"/>
        </w:rPr>
      </w:pPr>
      <w:r w:rsidRPr="0EFCA4DC" w:rsidR="3D597F96">
        <w:rPr>
          <w:b w:val="1"/>
          <w:bCs w:val="1"/>
          <w:i w:val="0"/>
          <w:iCs w:val="0"/>
          <w:sz w:val="22"/>
          <w:szCs w:val="22"/>
          <w:u w:val="none"/>
        </w:rPr>
        <w:t xml:space="preserve">$ git config --global </w:t>
      </w:r>
      <w:proofErr w:type="spellStart"/>
      <w:r w:rsidRPr="0EFCA4DC" w:rsidR="3D597F96">
        <w:rPr>
          <w:b w:val="1"/>
          <w:bCs w:val="1"/>
          <w:i w:val="0"/>
          <w:iCs w:val="0"/>
          <w:sz w:val="22"/>
          <w:szCs w:val="22"/>
          <w:u w:val="none"/>
        </w:rPr>
        <w:t>merge.conflictstyle</w:t>
      </w:r>
      <w:proofErr w:type="spellEnd"/>
      <w:r w:rsidRPr="0EFCA4DC" w:rsidR="3D597F96">
        <w:rPr>
          <w:b w:val="1"/>
          <w:bCs w:val="1"/>
          <w:i w:val="0"/>
          <w:iCs w:val="0"/>
          <w:sz w:val="22"/>
          <w:szCs w:val="22"/>
          <w:u w:val="none"/>
        </w:rPr>
        <w:t xml:space="preserve"> diff3</w:t>
      </w:r>
    </w:p>
    <w:p w:rsidR="14B031CB" w:rsidP="0EFCA4DC" w:rsidRDefault="14B031CB" w14:paraId="66C43A9E" w14:textId="3B57D64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i w:val="0"/>
          <w:iCs w:val="0"/>
          <w:sz w:val="22"/>
          <w:szCs w:val="22"/>
          <w:u w:val="none"/>
        </w:rPr>
      </w:pPr>
      <w:r w:rsidRPr="0EFCA4DC" w:rsidR="3D597F96">
        <w:rPr>
          <w:b w:val="1"/>
          <w:bCs w:val="1"/>
          <w:i w:val="0"/>
          <w:iCs w:val="0"/>
          <w:sz w:val="22"/>
          <w:szCs w:val="22"/>
          <w:u w:val="none"/>
        </w:rPr>
        <w:t>$ git config --global mergetool.prompt false</w:t>
      </w:r>
    </w:p>
    <w:p w:rsidR="14B031CB" w:rsidP="0EFCA4DC" w:rsidRDefault="14B031CB" w14:paraId="4594A472" w14:textId="2450018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i w:val="0"/>
          <w:iCs w:val="0"/>
          <w:sz w:val="22"/>
          <w:szCs w:val="22"/>
          <w:u w:val="none"/>
        </w:rPr>
      </w:pPr>
      <w:r w:rsidRPr="0EFCA4DC" w:rsidR="6732C772">
        <w:rPr>
          <w:b w:val="0"/>
          <w:bCs w:val="0"/>
          <w:i w:val="0"/>
          <w:iCs w:val="0"/>
          <w:sz w:val="22"/>
          <w:szCs w:val="22"/>
          <w:u w:val="none"/>
        </w:rPr>
        <w:t xml:space="preserve"># </w:t>
      </w:r>
      <w:r w:rsidRPr="0EFCA4DC" w:rsidR="65B25874">
        <w:rPr>
          <w:b w:val="0"/>
          <w:bCs w:val="0"/>
          <w:i w:val="0"/>
          <w:iCs w:val="0"/>
          <w:sz w:val="22"/>
          <w:szCs w:val="22"/>
          <w:u w:val="none"/>
        </w:rPr>
        <w:t>Merge changes from feature1 branch into main branch</w:t>
      </w:r>
    </w:p>
    <w:p w:rsidR="14B031CB" w:rsidP="0EFCA4DC" w:rsidRDefault="14B031CB" w14:paraId="526AF5D1" w14:textId="7375034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i w:val="0"/>
          <w:iCs w:val="0"/>
          <w:sz w:val="22"/>
          <w:szCs w:val="22"/>
          <w:u w:val="none"/>
        </w:rPr>
      </w:pPr>
      <w:r w:rsidRPr="0EFCA4DC" w:rsidR="65B25874">
        <w:rPr>
          <w:b w:val="1"/>
          <w:bCs w:val="1"/>
          <w:i w:val="0"/>
          <w:iCs w:val="0"/>
          <w:sz w:val="22"/>
          <w:szCs w:val="22"/>
          <w:u w:val="none"/>
        </w:rPr>
        <w:t xml:space="preserve">$ </w:t>
      </w:r>
      <w:r w:rsidRPr="0EFCA4DC" w:rsidR="65B25874">
        <w:rPr>
          <w:b w:val="1"/>
          <w:bCs w:val="1"/>
          <w:i w:val="0"/>
          <w:iCs w:val="0"/>
          <w:sz w:val="22"/>
          <w:szCs w:val="22"/>
          <w:u w:val="none"/>
        </w:rPr>
        <w:t>git</w:t>
      </w:r>
      <w:r w:rsidRPr="0EFCA4DC" w:rsidR="65B25874">
        <w:rPr>
          <w:b w:val="1"/>
          <w:bCs w:val="1"/>
          <w:i w:val="0"/>
          <w:iCs w:val="0"/>
          <w:sz w:val="22"/>
          <w:szCs w:val="22"/>
          <w:u w:val="none"/>
        </w:rPr>
        <w:t xml:space="preserve"> merge feature1</w:t>
      </w:r>
    </w:p>
    <w:p w:rsidR="14B031CB" w:rsidP="0EFCA4DC" w:rsidRDefault="14B031CB" w14:paraId="02CACEB9" w14:textId="7C06A32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i w:val="0"/>
          <w:iCs w:val="0"/>
          <w:sz w:val="22"/>
          <w:szCs w:val="22"/>
          <w:u w:val="none"/>
        </w:rPr>
      </w:pPr>
      <w:r w:rsidRPr="0EFCA4DC" w:rsidR="0A406DE1">
        <w:rPr>
          <w:i w:val="0"/>
          <w:iCs w:val="0"/>
          <w:sz w:val="22"/>
          <w:szCs w:val="22"/>
          <w:u w:val="none"/>
        </w:rPr>
        <w:t>#Display commit history –</w:t>
      </w:r>
      <w:proofErr w:type="spellStart"/>
      <w:r w:rsidRPr="0EFCA4DC" w:rsidR="0A406DE1">
        <w:rPr>
          <w:i w:val="0"/>
          <w:iCs w:val="0"/>
          <w:sz w:val="22"/>
          <w:szCs w:val="22"/>
          <w:u w:val="none"/>
        </w:rPr>
        <w:t>oneline</w:t>
      </w:r>
      <w:proofErr w:type="spellEnd"/>
      <w:r w:rsidRPr="0EFCA4DC" w:rsidR="0A406DE1">
        <w:rPr>
          <w:i w:val="0"/>
          <w:iCs w:val="0"/>
          <w:sz w:val="22"/>
          <w:szCs w:val="22"/>
          <w:u w:val="none"/>
        </w:rPr>
        <w:t xml:space="preserve"> (to display </w:t>
      </w:r>
      <w:proofErr w:type="spellStart"/>
      <w:r w:rsidRPr="0EFCA4DC" w:rsidR="0A406DE1">
        <w:rPr>
          <w:i w:val="0"/>
          <w:iCs w:val="0"/>
          <w:sz w:val="22"/>
          <w:szCs w:val="22"/>
          <w:u w:val="none"/>
        </w:rPr>
        <w:t>oneline</w:t>
      </w:r>
      <w:proofErr w:type="spellEnd"/>
      <w:r w:rsidRPr="0EFCA4DC" w:rsidR="0A406DE1">
        <w:rPr>
          <w:i w:val="0"/>
          <w:iCs w:val="0"/>
          <w:sz w:val="22"/>
          <w:szCs w:val="22"/>
          <w:u w:val="none"/>
        </w:rPr>
        <w:t xml:space="preserve"> for each commit (</w:t>
      </w:r>
      <w:proofErr w:type="spellStart"/>
      <w:r w:rsidRPr="0EFCA4DC" w:rsidR="0A406DE1">
        <w:rPr>
          <w:i w:val="0"/>
          <w:iCs w:val="0"/>
          <w:sz w:val="22"/>
          <w:szCs w:val="22"/>
          <w:u w:val="none"/>
        </w:rPr>
        <w:t>id,msg</w:t>
      </w:r>
      <w:proofErr w:type="spellEnd"/>
      <w:r w:rsidRPr="0EFCA4DC" w:rsidR="0A406DE1">
        <w:rPr>
          <w:i w:val="0"/>
          <w:iCs w:val="0"/>
          <w:sz w:val="22"/>
          <w:szCs w:val="22"/>
          <w:u w:val="none"/>
        </w:rPr>
        <w:t>))</w:t>
      </w:r>
    </w:p>
    <w:p w:rsidR="14B031CB" w:rsidP="0EFCA4DC" w:rsidRDefault="14B031CB" w14:paraId="27CCBD05" w14:textId="5106191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i w:val="0"/>
          <w:iCs w:val="0"/>
          <w:sz w:val="22"/>
          <w:szCs w:val="22"/>
          <w:u w:val="none"/>
        </w:rPr>
      </w:pPr>
      <w:r w:rsidRPr="0EFCA4DC" w:rsidR="0A406DE1">
        <w:rPr>
          <w:b w:val="1"/>
          <w:bCs w:val="1"/>
          <w:i w:val="0"/>
          <w:iCs w:val="0"/>
          <w:sz w:val="22"/>
          <w:szCs w:val="22"/>
          <w:u w:val="none"/>
        </w:rPr>
        <w:t>$ git log</w:t>
      </w:r>
      <w:r w:rsidRPr="0EFCA4DC" w:rsidR="4FD86188">
        <w:rPr>
          <w:b w:val="1"/>
          <w:bCs w:val="1"/>
          <w:i w:val="0"/>
          <w:iCs w:val="0"/>
          <w:sz w:val="22"/>
          <w:szCs w:val="22"/>
          <w:u w:val="none"/>
        </w:rPr>
        <w:t xml:space="preserve"> –</w:t>
      </w:r>
      <w:r w:rsidRPr="0EFCA4DC" w:rsidR="0A406DE1">
        <w:rPr>
          <w:b w:val="1"/>
          <w:bCs w:val="1"/>
          <w:i w:val="0"/>
          <w:iCs w:val="0"/>
          <w:sz w:val="22"/>
          <w:szCs w:val="22"/>
          <w:u w:val="none"/>
        </w:rPr>
        <w:t>oneline</w:t>
      </w:r>
    </w:p>
    <w:p w:rsidR="14B031CB" w:rsidP="0EFCA4DC" w:rsidRDefault="14B031CB" w14:paraId="5DFE1DE6" w14:textId="0A9BE8E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i w:val="0"/>
          <w:iCs w:val="0"/>
          <w:sz w:val="22"/>
          <w:szCs w:val="22"/>
          <w:u w:val="none"/>
        </w:rPr>
      </w:pPr>
      <w:r w:rsidRPr="0EFCA4DC" w:rsidR="71D58724">
        <w:rPr>
          <w:b w:val="0"/>
          <w:bCs w:val="0"/>
          <w:i w:val="0"/>
          <w:iCs w:val="0"/>
          <w:sz w:val="22"/>
          <w:szCs w:val="22"/>
          <w:u w:val="none"/>
        </w:rPr>
        <w:t># Merge changes from feature</w:t>
      </w:r>
      <w:r w:rsidRPr="0EFCA4DC" w:rsidR="7538199E">
        <w:rPr>
          <w:b w:val="0"/>
          <w:bCs w:val="0"/>
          <w:i w:val="0"/>
          <w:iCs w:val="0"/>
          <w:sz w:val="22"/>
          <w:szCs w:val="22"/>
          <w:u w:val="none"/>
        </w:rPr>
        <w:t>2</w:t>
      </w:r>
      <w:r w:rsidRPr="0EFCA4DC" w:rsidR="71D58724">
        <w:rPr>
          <w:b w:val="0"/>
          <w:bCs w:val="0"/>
          <w:i w:val="0"/>
          <w:iCs w:val="0"/>
          <w:sz w:val="22"/>
          <w:szCs w:val="22"/>
          <w:u w:val="none"/>
        </w:rPr>
        <w:t xml:space="preserve"> branch into main branch</w:t>
      </w:r>
    </w:p>
    <w:p w:rsidR="14B031CB" w:rsidP="0EFCA4DC" w:rsidRDefault="14B031CB" w14:paraId="5F6D61CB" w14:textId="57139E4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i w:val="0"/>
          <w:iCs w:val="0"/>
          <w:sz w:val="22"/>
          <w:szCs w:val="22"/>
          <w:u w:val="none"/>
        </w:rPr>
      </w:pPr>
      <w:r w:rsidRPr="0EFCA4DC" w:rsidR="71D58724">
        <w:rPr>
          <w:b w:val="1"/>
          <w:bCs w:val="1"/>
          <w:i w:val="0"/>
          <w:iCs w:val="0"/>
          <w:sz w:val="22"/>
          <w:szCs w:val="22"/>
          <w:u w:val="none"/>
        </w:rPr>
        <w:t>$ git merge feature1</w:t>
      </w:r>
    </w:p>
    <w:p w:rsidR="14B031CB" w:rsidP="0EFCA4DC" w:rsidRDefault="14B031CB" w14:paraId="78BDBFA4" w14:textId="6551ACA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i w:val="0"/>
          <w:iCs w:val="0"/>
          <w:sz w:val="22"/>
          <w:szCs w:val="22"/>
          <w:u w:val="none"/>
        </w:rPr>
      </w:pPr>
      <w:r w:rsidRPr="0EFCA4DC" w:rsidR="23E34EB8">
        <w:rPr>
          <w:b w:val="0"/>
          <w:bCs w:val="0"/>
          <w:i w:val="0"/>
          <w:iCs w:val="0"/>
          <w:sz w:val="22"/>
          <w:szCs w:val="22"/>
          <w:u w:val="none"/>
        </w:rPr>
        <w:t>We will get merge conflict because for same file for same line git detect two diverging changes one from feature1 and feature2</w:t>
      </w:r>
    </w:p>
    <w:p w:rsidR="14B031CB" w:rsidP="0EFCA4DC" w:rsidRDefault="14B031CB" w14:paraId="59AEF9F7" w14:textId="334450D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i w:val="0"/>
          <w:iCs w:val="0"/>
          <w:sz w:val="22"/>
          <w:szCs w:val="22"/>
          <w:u w:val="none"/>
        </w:rPr>
      </w:pPr>
      <w:r w:rsidRPr="0EFCA4DC" w:rsidR="23E34EB8">
        <w:rPr>
          <w:b w:val="0"/>
          <w:bCs w:val="0"/>
          <w:i w:val="0"/>
          <w:iCs w:val="0"/>
          <w:sz w:val="22"/>
          <w:szCs w:val="22"/>
          <w:u w:val="none"/>
        </w:rPr>
        <w:t xml:space="preserve">To resolve this merge conflict we will make use of </w:t>
      </w:r>
      <w:proofErr w:type="spellStart"/>
      <w:r w:rsidRPr="0EFCA4DC" w:rsidR="23E34EB8">
        <w:rPr>
          <w:b w:val="0"/>
          <w:bCs w:val="0"/>
          <w:i w:val="0"/>
          <w:iCs w:val="0"/>
          <w:sz w:val="22"/>
          <w:szCs w:val="22"/>
          <w:u w:val="none"/>
        </w:rPr>
        <w:t>mergetool</w:t>
      </w:r>
      <w:proofErr w:type="spellEnd"/>
      <w:r w:rsidRPr="0EFCA4DC" w:rsidR="23E34EB8">
        <w:rPr>
          <w:b w:val="0"/>
          <w:bCs w:val="0"/>
          <w:i w:val="0"/>
          <w:iCs w:val="0"/>
          <w:sz w:val="22"/>
          <w:szCs w:val="22"/>
          <w:u w:val="none"/>
        </w:rPr>
        <w:t xml:space="preserve"> (vimdiff)</w:t>
      </w:r>
    </w:p>
    <w:p w:rsidR="14B031CB" w:rsidP="0EFCA4DC" w:rsidRDefault="14B031CB" w14:paraId="70A33E4F" w14:textId="5D14277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i w:val="0"/>
          <w:iCs w:val="0"/>
          <w:sz w:val="22"/>
          <w:szCs w:val="22"/>
          <w:u w:val="none"/>
        </w:rPr>
      </w:pPr>
      <w:r w:rsidRPr="0EFCA4DC" w:rsidR="23E34EB8">
        <w:rPr>
          <w:b w:val="0"/>
          <w:bCs w:val="0"/>
          <w:i w:val="0"/>
          <w:iCs w:val="0"/>
          <w:sz w:val="22"/>
          <w:szCs w:val="22"/>
          <w:u w:val="none"/>
        </w:rPr>
        <w:t xml:space="preserve"># To launch </w:t>
      </w:r>
      <w:proofErr w:type="spellStart"/>
      <w:r w:rsidRPr="0EFCA4DC" w:rsidR="23E34EB8">
        <w:rPr>
          <w:b w:val="0"/>
          <w:bCs w:val="0"/>
          <w:i w:val="0"/>
          <w:iCs w:val="0"/>
          <w:sz w:val="22"/>
          <w:szCs w:val="22"/>
          <w:u w:val="none"/>
        </w:rPr>
        <w:t>mergetool</w:t>
      </w:r>
      <w:proofErr w:type="spellEnd"/>
      <w:r w:rsidRPr="0EFCA4DC" w:rsidR="23E34EB8">
        <w:rPr>
          <w:b w:val="0"/>
          <w:bCs w:val="0"/>
          <w:i w:val="0"/>
          <w:iCs w:val="0"/>
          <w:sz w:val="22"/>
          <w:szCs w:val="22"/>
          <w:u w:val="none"/>
        </w:rPr>
        <w:t xml:space="preserve"> to resolve conflict</w:t>
      </w:r>
    </w:p>
    <w:p w:rsidR="14B031CB" w:rsidP="0EFCA4DC" w:rsidRDefault="14B031CB" w14:paraId="0ABEE260" w14:textId="6090E03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i w:val="0"/>
          <w:iCs w:val="0"/>
          <w:sz w:val="22"/>
          <w:szCs w:val="22"/>
          <w:u w:val="none"/>
        </w:rPr>
      </w:pPr>
      <w:r w:rsidRPr="0EFCA4DC" w:rsidR="6732C772">
        <w:rPr>
          <w:b w:val="1"/>
          <w:bCs w:val="1"/>
          <w:i w:val="0"/>
          <w:iCs w:val="0"/>
          <w:sz w:val="22"/>
          <w:szCs w:val="22"/>
          <w:u w:val="none"/>
        </w:rPr>
        <w:t xml:space="preserve">$ git </w:t>
      </w:r>
      <w:r w:rsidRPr="0EFCA4DC" w:rsidR="3BE7FF0C">
        <w:rPr>
          <w:b w:val="1"/>
          <w:bCs w:val="1"/>
          <w:i w:val="0"/>
          <w:iCs w:val="0"/>
          <w:sz w:val="22"/>
          <w:szCs w:val="22"/>
          <w:u w:val="none"/>
        </w:rPr>
        <w:t>mergetool</w:t>
      </w:r>
    </w:p>
    <w:p w:rsidR="14B031CB" w:rsidP="0EFCA4DC" w:rsidRDefault="14B031CB" w14:paraId="021490E2" w14:textId="22F91E58">
      <w:pPr>
        <w:pStyle w:val="Normal"/>
        <w:jc w:val="center"/>
      </w:pPr>
      <w:r w:rsidR="14B031CB">
        <w:drawing>
          <wp:inline wp14:editId="53CB44E2" wp14:anchorId="167684AD">
            <wp:extent cx="5791200" cy="3498008"/>
            <wp:effectExtent l="76200" t="76200" r="114300" b="121920"/>
            <wp:docPr id="939886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901dc9a9a3459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91200" cy="349800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14B031CB" w:rsidP="0EFCA4DC" w:rsidRDefault="14B031CB" w14:paraId="437DCDA0" w14:textId="60BCB0A0">
      <w:pPr/>
      <w:r>
        <w:br w:type="page"/>
      </w:r>
    </w:p>
    <w:p w:rsidR="14B031CB" w:rsidP="0EFCA4DC" w:rsidRDefault="14B031CB" w14:paraId="08CA89CC" w14:textId="31FE35BA">
      <w:pPr>
        <w:pStyle w:val="Normal"/>
        <w:jc w:val="center"/>
      </w:pPr>
      <w:proofErr w:type="spellStart"/>
      <w:r w:rsidR="11FB4E1C">
        <w:rPr/>
        <w:t>Vimdiff</w:t>
      </w:r>
      <w:proofErr w:type="spellEnd"/>
      <w:r w:rsidR="11FB4E1C">
        <w:rPr/>
        <w:t xml:space="preserve"> tool where all varying version of files are displayed to select from</w:t>
      </w:r>
    </w:p>
    <w:p w:rsidR="14B031CB" w:rsidP="0EFCA4DC" w:rsidRDefault="14B031CB" w14:paraId="16AE3A14" w14:textId="64BB510C">
      <w:pPr>
        <w:pStyle w:val="Normal"/>
        <w:jc w:val="center"/>
      </w:pPr>
      <w:r w:rsidR="6ECFD776">
        <w:drawing>
          <wp:inline wp14:editId="731EB76D" wp14:anchorId="237E6B29">
            <wp:extent cx="5676900" cy="3238500"/>
            <wp:effectExtent l="76200" t="76200" r="114300" b="114300"/>
            <wp:docPr id="94483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83e257862d4a9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676900" cy="323850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14B031CB" w:rsidP="0EFCA4DC" w:rsidRDefault="14B031CB" w14:paraId="53253559" w14:textId="1C8935EF">
      <w:pPr>
        <w:pStyle w:val="Normal"/>
        <w:jc w:val="center"/>
      </w:pPr>
      <w:r w:rsidR="1628B0A7">
        <w:rPr/>
        <w:t>To select changes in REMOTE, we will use</w:t>
      </w:r>
    </w:p>
    <w:p w:rsidR="14B031CB" w:rsidP="0EFCA4DC" w:rsidRDefault="14B031CB" w14:paraId="6EC9DA29" w14:textId="23B6A221">
      <w:pPr>
        <w:pStyle w:val="Normal"/>
        <w:jc w:val="center"/>
        <w:rPr>
          <w:b w:val="1"/>
          <w:bCs w:val="1"/>
        </w:rPr>
      </w:pPr>
      <w:r w:rsidRPr="0EFCA4DC" w:rsidR="1628B0A7">
        <w:rPr>
          <w:b w:val="1"/>
          <w:bCs w:val="1"/>
        </w:rPr>
        <w:t>&lt;ESC&gt; :</w:t>
      </w:r>
      <w:proofErr w:type="spellStart"/>
      <w:r w:rsidRPr="0EFCA4DC" w:rsidR="1628B0A7">
        <w:rPr>
          <w:b w:val="1"/>
          <w:bCs w:val="1"/>
        </w:rPr>
        <w:t>diffget</w:t>
      </w:r>
      <w:proofErr w:type="spellEnd"/>
      <w:r w:rsidRPr="0EFCA4DC" w:rsidR="1628B0A7">
        <w:rPr>
          <w:b w:val="1"/>
          <w:bCs w:val="1"/>
        </w:rPr>
        <w:t xml:space="preserve"> RE</w:t>
      </w:r>
    </w:p>
    <w:p w:rsidR="14B031CB" w:rsidP="0EFCA4DC" w:rsidRDefault="14B031CB" w14:paraId="6E5466BF" w14:textId="4D659893">
      <w:pPr>
        <w:pStyle w:val="Normal"/>
        <w:jc w:val="center"/>
        <w:rPr>
          <w:b w:val="1"/>
          <w:bCs w:val="1"/>
        </w:rPr>
      </w:pPr>
      <w:r w:rsidRPr="0EFCA4DC" w:rsidR="1628B0A7">
        <w:rPr>
          <w:b w:val="1"/>
          <w:bCs w:val="1"/>
        </w:rPr>
        <w:t>&lt;ESC&gt; :wqa</w:t>
      </w:r>
    </w:p>
    <w:p w:rsidR="14B031CB" w:rsidP="0EFCA4DC" w:rsidRDefault="14B031CB" w14:paraId="0A686033" w14:textId="116D1836">
      <w:pPr>
        <w:pStyle w:val="Normal"/>
        <w:jc w:val="center"/>
      </w:pPr>
      <w:r w:rsidR="5E0A9A87">
        <w:drawing>
          <wp:inline wp14:editId="46262499" wp14:anchorId="754B0B6B">
            <wp:extent cx="5440966" cy="2329148"/>
            <wp:effectExtent l="76200" t="76200" r="121920" b="109855"/>
            <wp:docPr id="1522974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1e4cdbf7d3441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440966" cy="232914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5E0A9A87">
        <w:drawing>
          <wp:inline wp14:editId="5AE8C580" wp14:anchorId="698A21A3">
            <wp:extent cx="5280660" cy="2904363"/>
            <wp:effectExtent l="76200" t="76200" r="110490" b="106045"/>
            <wp:docPr id="2092049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822dc18c2f4a1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280660" cy="2904363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14B031CB" w:rsidP="0EFCA4DC" w:rsidRDefault="14B031CB" w14:paraId="0BF033FE" w14:textId="2FF30F4E">
      <w:pPr/>
      <w:r>
        <w:br w:type="page"/>
      </w:r>
    </w:p>
    <w:p w:rsidR="14B031CB" w:rsidP="0EFCA4DC" w:rsidRDefault="14B031CB" w14:paraId="047BE320" w14:textId="45947DAA">
      <w:pPr>
        <w:pStyle w:val="Normal"/>
        <w:jc w:val="left"/>
      </w:pPr>
      <w:r w:rsidR="7D662AB8">
        <w:rPr/>
        <w:t># Notice resolved changes are now staged</w:t>
      </w:r>
    </w:p>
    <w:p w:rsidR="14B031CB" w:rsidP="0EFCA4DC" w:rsidRDefault="14B031CB" w14:paraId="7D962A5D" w14:textId="38AB8D35">
      <w:pPr>
        <w:pStyle w:val="Normal"/>
        <w:jc w:val="left"/>
        <w:rPr>
          <w:b w:val="1"/>
          <w:bCs w:val="1"/>
        </w:rPr>
      </w:pPr>
      <w:r w:rsidRPr="0EFCA4DC" w:rsidR="7D662AB8">
        <w:rPr>
          <w:b w:val="1"/>
          <w:bCs w:val="1"/>
        </w:rPr>
        <w:t>$ git status</w:t>
      </w:r>
    </w:p>
    <w:p w:rsidR="14B031CB" w:rsidP="0EFCA4DC" w:rsidRDefault="14B031CB" w14:paraId="5C0224A0" w14:textId="075DD392">
      <w:pPr>
        <w:pStyle w:val="Normal"/>
        <w:jc w:val="left"/>
      </w:pPr>
      <w:r w:rsidR="7D662AB8">
        <w:rPr/>
        <w:t xml:space="preserve"># To make merge commit </w:t>
      </w:r>
    </w:p>
    <w:p w:rsidR="14B031CB" w:rsidP="0EFCA4DC" w:rsidRDefault="14B031CB" w14:paraId="177A533C" w14:textId="34415379">
      <w:pPr>
        <w:pStyle w:val="Normal"/>
        <w:jc w:val="left"/>
        <w:rPr>
          <w:b w:val="1"/>
          <w:bCs w:val="1"/>
        </w:rPr>
      </w:pPr>
      <w:r w:rsidRPr="0EFCA4DC" w:rsidR="7D662AB8">
        <w:rPr>
          <w:b w:val="1"/>
          <w:bCs w:val="1"/>
        </w:rPr>
        <w:t>$ git commit</w:t>
      </w:r>
    </w:p>
    <w:p w:rsidR="14B031CB" w:rsidP="0EFCA4DC" w:rsidRDefault="14B031CB" w14:paraId="1C8E9BB9" w14:textId="209732BC">
      <w:pPr>
        <w:pStyle w:val="Normal"/>
        <w:jc w:val="left"/>
        <w:rPr>
          <w:b w:val="0"/>
          <w:bCs w:val="0"/>
        </w:rPr>
      </w:pPr>
      <w:r w:rsidR="7D662AB8">
        <w:rPr>
          <w:b w:val="0"/>
          <w:bCs w:val="0"/>
        </w:rPr>
        <w:t>A popup window will come up where we need to give commit message for Merge Commit</w:t>
      </w:r>
    </w:p>
    <w:p w:rsidR="14B031CB" w:rsidP="0EFCA4DC" w:rsidRDefault="14B031CB" w14:paraId="30EF2C54" w14:textId="00D6897D">
      <w:pPr>
        <w:pStyle w:val="Normal"/>
        <w:jc w:val="center"/>
      </w:pPr>
      <w:r w:rsidR="14B031CB">
        <w:drawing>
          <wp:inline wp14:editId="7A1ED6C0" wp14:anchorId="6914BB7B">
            <wp:extent cx="5581650" cy="3438525"/>
            <wp:effectExtent l="76200" t="76200" r="114300" b="123825"/>
            <wp:docPr id="8579208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c5d9d52569488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81650" cy="343852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5E560D7B">
        <w:drawing>
          <wp:inline wp14:editId="40E470F2" wp14:anchorId="230CAD79">
            <wp:extent cx="5553075" cy="3343275"/>
            <wp:effectExtent l="76200" t="76200" r="123825" b="123825"/>
            <wp:docPr id="977240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adbef248e04e9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53075" cy="334327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14B031CB" w:rsidP="0EFCA4DC" w:rsidRDefault="14B031CB" w14:paraId="1E4D76EF" w14:textId="220B3278">
      <w:pPr/>
      <w:r>
        <w:br w:type="page"/>
      </w:r>
    </w:p>
    <w:p w:rsidR="14B031CB" w:rsidP="0EFCA4DC" w:rsidRDefault="14B031CB" w14:paraId="7A91C9EE" w14:textId="32C79DD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0BBE642">
        <w:rPr/>
        <w:t># See merge commit is now showing up in commit history</w:t>
      </w:r>
    </w:p>
    <w:p w:rsidR="14B031CB" w:rsidP="0EFCA4DC" w:rsidRDefault="14B031CB" w14:paraId="503271D2" w14:textId="60C604F0">
      <w:pPr>
        <w:pStyle w:val="Normal"/>
        <w:jc w:val="left"/>
        <w:rPr>
          <w:b w:val="1"/>
          <w:bCs w:val="1"/>
        </w:rPr>
      </w:pPr>
      <w:r w:rsidRPr="0EFCA4DC" w:rsidR="60BBE642">
        <w:rPr>
          <w:b w:val="1"/>
          <w:bCs w:val="1"/>
        </w:rPr>
        <w:t>$ git log --oneline</w:t>
      </w:r>
    </w:p>
    <w:p w:rsidR="14B031CB" w:rsidP="0EFCA4DC" w:rsidRDefault="14B031CB" w14:paraId="671BB7F9" w14:textId="4D57E83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0BBE642">
        <w:rPr/>
        <w:t xml:space="preserve"># </w:t>
      </w:r>
      <w:r w:rsidR="60BBE642">
        <w:rPr/>
        <w:t>Deleting</w:t>
      </w:r>
      <w:r w:rsidR="60BBE642">
        <w:rPr/>
        <w:t xml:space="preserve"> both merged branches</w:t>
      </w:r>
    </w:p>
    <w:p w:rsidR="14B031CB" w:rsidP="0EFCA4DC" w:rsidRDefault="14B031CB" w14:paraId="1A8D7955" w14:textId="099E7F8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Pr="0EFCA4DC" w:rsidR="60BBE642">
        <w:rPr>
          <w:b w:val="1"/>
          <w:bCs w:val="1"/>
        </w:rPr>
        <w:t>$ git branch –d feature1</w:t>
      </w:r>
    </w:p>
    <w:p w:rsidR="14B031CB" w:rsidP="0EFCA4DC" w:rsidRDefault="14B031CB" w14:paraId="43CD8632" w14:textId="0213971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Pr="0EFCA4DC" w:rsidR="60BBE642">
        <w:rPr>
          <w:b w:val="1"/>
          <w:bCs w:val="1"/>
        </w:rPr>
        <w:t>$ git branch –d feature2</w:t>
      </w:r>
    </w:p>
    <w:p w:rsidR="14B031CB" w:rsidP="0EFCA4DC" w:rsidRDefault="14B031CB" w14:paraId="4DBDCA1A" w14:textId="58C32D9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  <w:r w:rsidR="60BBE642">
        <w:rPr>
          <w:b w:val="0"/>
          <w:bCs w:val="0"/>
        </w:rPr>
        <w:t># Pushing changes to Remote Repo</w:t>
      </w:r>
    </w:p>
    <w:p w:rsidR="14B031CB" w:rsidP="0EFCA4DC" w:rsidRDefault="14B031CB" w14:paraId="66F2F572" w14:textId="61F19CB2">
      <w:pPr>
        <w:pStyle w:val="Normal"/>
        <w:jc w:val="left"/>
        <w:rPr>
          <w:b w:val="1"/>
          <w:bCs w:val="1"/>
        </w:rPr>
      </w:pPr>
      <w:r w:rsidRPr="0EFCA4DC" w:rsidR="60BBE642">
        <w:rPr>
          <w:b w:val="1"/>
          <w:bCs w:val="1"/>
        </w:rPr>
        <w:t>$ git push origin main</w:t>
      </w:r>
    </w:p>
    <w:p w:rsidR="14B031CB" w:rsidP="0EFCA4DC" w:rsidRDefault="14B031CB" w14:paraId="3C863142" w14:textId="0E5A4D53">
      <w:pPr>
        <w:pStyle w:val="Normal"/>
        <w:jc w:val="center"/>
      </w:pPr>
      <w:r w:rsidR="14B031CB">
        <w:drawing>
          <wp:inline wp14:editId="14970457" wp14:anchorId="66E20703">
            <wp:extent cx="5476875" cy="3496434"/>
            <wp:effectExtent l="76200" t="76200" r="104775" b="123190"/>
            <wp:docPr id="213803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55961092c9416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476875" cy="349643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EFCA4DC" w:rsidRDefault="0EFCA4DC" w14:paraId="6411F941" w14:textId="08E5AE1D">
      <w:r>
        <w:br w:type="page"/>
      </w:r>
    </w:p>
    <w:p w:rsidR="3C79B7C5" w:rsidP="0EFCA4DC" w:rsidRDefault="3C79B7C5" w14:paraId="304F9757" w14:textId="5549C743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i w:val="1"/>
          <w:iCs w:val="1"/>
          <w:sz w:val="28"/>
          <w:szCs w:val="28"/>
          <w:u w:val="single"/>
        </w:rPr>
      </w:pPr>
      <w:r w:rsidRPr="0EFCA4DC" w:rsidR="3C79B7C5">
        <w:rPr>
          <w:i w:val="1"/>
          <w:iCs w:val="1"/>
          <w:sz w:val="28"/>
          <w:szCs w:val="28"/>
          <w:u w:val="single"/>
        </w:rPr>
        <w:t>Jenkins Setup</w:t>
      </w:r>
    </w:p>
    <w:p w:rsidR="2975F9DC" w:rsidP="0EFCA4DC" w:rsidRDefault="2975F9DC" w14:paraId="403EF19E" w14:textId="7A7D964E">
      <w:pPr>
        <w:pStyle w:val="Normal"/>
        <w:jc w:val="center"/>
        <w:rPr>
          <w:b w:val="1"/>
          <w:bCs w:val="1"/>
        </w:rPr>
      </w:pPr>
      <w:r w:rsidRPr="0EFCA4DC" w:rsidR="2975F9DC">
        <w:rPr>
          <w:b w:val="1"/>
          <w:bCs w:val="1"/>
        </w:rPr>
        <w:t>Login as Admin</w:t>
      </w:r>
    </w:p>
    <w:p w:rsidR="39BB5CC6" w:rsidP="0EFCA4DC" w:rsidRDefault="39BB5CC6" w14:paraId="7207F638" w14:textId="23FE5FEB">
      <w:pPr>
        <w:pStyle w:val="Normal"/>
        <w:jc w:val="center"/>
      </w:pPr>
      <w:r w:rsidR="523A4322">
        <w:drawing>
          <wp:inline wp14:editId="481BFAE0" wp14:anchorId="0A489D54">
            <wp:extent cx="5400675" cy="3095625"/>
            <wp:effectExtent l="76200" t="76200" r="123825" b="123825"/>
            <wp:docPr id="1476313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02b0a10764454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400675" cy="309562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1AFE8019" w:rsidP="0EFCA4DC" w:rsidRDefault="1AFE8019" w14:paraId="13579233" w14:textId="0C874AFD">
      <w:pPr>
        <w:pStyle w:val="Normal"/>
        <w:jc w:val="center"/>
        <w:rPr>
          <w:b w:val="1"/>
          <w:bCs w:val="1"/>
        </w:rPr>
      </w:pPr>
      <w:r w:rsidRPr="0EFCA4DC" w:rsidR="1AFE8019">
        <w:rPr>
          <w:b w:val="1"/>
          <w:bCs w:val="1"/>
        </w:rPr>
        <w:t>Jenkins Dashboard</w:t>
      </w:r>
    </w:p>
    <w:p w:rsidR="39BB5CC6" w:rsidP="0EFCA4DC" w:rsidRDefault="39BB5CC6" w14:paraId="69B872A2" w14:textId="07EBE4EF">
      <w:pPr>
        <w:pStyle w:val="Normal"/>
        <w:jc w:val="center"/>
      </w:pPr>
      <w:r w:rsidR="523A4322">
        <w:drawing>
          <wp:inline wp14:editId="547E692B" wp14:anchorId="496C7432">
            <wp:extent cx="5353050" cy="3333750"/>
            <wp:effectExtent l="76200" t="76200" r="114300" b="114300"/>
            <wp:docPr id="673406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bdb19d0d414a2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353050" cy="33337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EFCA4DC" w:rsidRDefault="0EFCA4DC" w14:paraId="177B1E86" w14:textId="4E78ACA6">
      <w:r>
        <w:br w:type="page"/>
      </w:r>
    </w:p>
    <w:p w:rsidR="0EFCA4DC" w:rsidP="2506EF07" w:rsidRDefault="0EFCA4DC" w14:paraId="1020D6F6" w14:textId="0867C2E7">
      <w:pPr>
        <w:pStyle w:val="Normal"/>
        <w:jc w:val="center"/>
        <w:rPr>
          <w:b w:val="1"/>
          <w:bCs w:val="1"/>
        </w:rPr>
      </w:pPr>
      <w:r w:rsidRPr="2506EF07" w:rsidR="0A071FF0">
        <w:rPr>
          <w:b w:val="1"/>
          <w:bCs w:val="1"/>
        </w:rPr>
        <w:t>Manage Jenkins-&gt; Manage Plugins</w:t>
      </w:r>
    </w:p>
    <w:p w:rsidR="39BB5CC6" w:rsidP="0EFCA4DC" w:rsidRDefault="39BB5CC6" w14:paraId="67D0A38A" w14:textId="65AD6F30">
      <w:pPr>
        <w:pStyle w:val="Normal"/>
        <w:jc w:val="center"/>
      </w:pPr>
      <w:r w:rsidR="523A4322">
        <w:drawing>
          <wp:inline wp14:editId="3F96FAA5" wp14:anchorId="2B9DDB20">
            <wp:extent cx="5324475" cy="2821883"/>
            <wp:effectExtent l="76200" t="76200" r="104775" b="112395"/>
            <wp:docPr id="1826023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81bc28f2624e3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324475" cy="2821883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39BB5CC6" w:rsidP="0EFCA4DC" w:rsidRDefault="39BB5CC6" w14:paraId="63192147" w14:textId="3A580D4C">
      <w:pPr>
        <w:pStyle w:val="Normal"/>
        <w:jc w:val="center"/>
      </w:pPr>
      <w:r w:rsidR="523A4322">
        <w:drawing>
          <wp:inline wp14:editId="20B98F09" wp14:anchorId="4912613F">
            <wp:extent cx="5476799" cy="2749809"/>
            <wp:effectExtent l="76200" t="76200" r="105410" b="107950"/>
            <wp:docPr id="1240987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96bd706df54c9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476799" cy="2749809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2506EF07" w:rsidRDefault="2506EF07" w14:paraId="177CC7C8" w14:textId="2C26ACFC">
      <w:r>
        <w:br w:type="page"/>
      </w:r>
    </w:p>
    <w:p w:rsidR="28379E3E" w:rsidP="2506EF07" w:rsidRDefault="28379E3E" w14:paraId="075CC20A" w14:textId="09191CF9">
      <w:pPr>
        <w:pStyle w:val="Normal"/>
        <w:jc w:val="center"/>
        <w:rPr>
          <w:b w:val="1"/>
          <w:bCs w:val="1"/>
        </w:rPr>
      </w:pPr>
      <w:r w:rsidRPr="2506EF07" w:rsidR="28379E3E">
        <w:rPr>
          <w:b w:val="1"/>
          <w:bCs w:val="1"/>
        </w:rPr>
        <w:t xml:space="preserve">Downloading </w:t>
      </w:r>
      <w:r w:rsidRPr="2506EF07" w:rsidR="28379E3E">
        <w:rPr>
          <w:b w:val="1"/>
          <w:bCs w:val="1"/>
          <w:i w:val="1"/>
          <w:iCs w:val="1"/>
          <w:u w:val="single"/>
        </w:rPr>
        <w:t>Maven Integration</w:t>
      </w:r>
      <w:r w:rsidRPr="2506EF07" w:rsidR="28379E3E">
        <w:rPr>
          <w:b w:val="1"/>
          <w:bCs w:val="1"/>
          <w:i w:val="1"/>
          <w:iCs w:val="1"/>
        </w:rPr>
        <w:t xml:space="preserve"> </w:t>
      </w:r>
      <w:r w:rsidRPr="2506EF07" w:rsidR="28379E3E">
        <w:rPr>
          <w:b w:val="1"/>
          <w:bCs w:val="1"/>
        </w:rPr>
        <w:t>plugin</w:t>
      </w:r>
    </w:p>
    <w:p w:rsidR="39BB5CC6" w:rsidP="0EFCA4DC" w:rsidRDefault="39BB5CC6" w14:paraId="787C880A" w14:textId="42863892">
      <w:pPr>
        <w:pStyle w:val="Normal"/>
        <w:jc w:val="center"/>
      </w:pPr>
      <w:r w:rsidR="523A4322">
        <w:drawing>
          <wp:inline wp14:editId="4668D9C1" wp14:anchorId="5758F85E">
            <wp:extent cx="5793743" cy="6085332"/>
            <wp:effectExtent l="76200" t="76200" r="111760" b="106045"/>
            <wp:docPr id="17095622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e9a46847f6467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93743" cy="6085332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39BB5CC6" w:rsidP="0EFCA4DC" w:rsidRDefault="39BB5CC6" w14:paraId="4058AD93" w14:textId="74384DB8">
      <w:pPr>
        <w:pStyle w:val="Normal"/>
        <w:jc w:val="center"/>
      </w:pPr>
      <w:r w:rsidR="523A4322">
        <w:drawing>
          <wp:inline wp14:editId="30508DC0" wp14:anchorId="4E770025">
            <wp:extent cx="5476799" cy="4084779"/>
            <wp:effectExtent l="76200" t="76200" r="105410" b="106680"/>
            <wp:docPr id="1588126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58e60cf576469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476799" cy="4084779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2506EF07" w:rsidRDefault="2506EF07" w14:paraId="7D779783" w14:textId="3E3DC5CA">
      <w:r>
        <w:br w:type="page"/>
      </w:r>
    </w:p>
    <w:p w:rsidR="5F01984D" w:rsidP="2506EF07" w:rsidRDefault="5F01984D" w14:paraId="667C3AD3" w14:textId="54630DFA">
      <w:pPr>
        <w:pStyle w:val="Normal"/>
        <w:jc w:val="center"/>
        <w:rPr>
          <w:b w:val="1"/>
          <w:bCs w:val="1"/>
        </w:rPr>
      </w:pPr>
      <w:r w:rsidRPr="2506EF07" w:rsidR="5F01984D">
        <w:rPr>
          <w:b w:val="1"/>
          <w:bCs w:val="1"/>
        </w:rPr>
        <w:t xml:space="preserve">Installing </w:t>
      </w:r>
      <w:r w:rsidRPr="2506EF07" w:rsidR="5F01984D">
        <w:rPr>
          <w:b w:val="1"/>
          <w:bCs w:val="1"/>
          <w:i w:val="1"/>
          <w:iCs w:val="1"/>
          <w:u w:val="single"/>
        </w:rPr>
        <w:t>Deploy to container, GitHub Integration and Build Pipeline</w:t>
      </w:r>
      <w:r w:rsidRPr="2506EF07" w:rsidR="5F01984D">
        <w:rPr>
          <w:b w:val="1"/>
          <w:bCs w:val="1"/>
        </w:rPr>
        <w:t xml:space="preserve"> plugins</w:t>
      </w:r>
    </w:p>
    <w:p w:rsidR="39BB5CC6" w:rsidP="0EFCA4DC" w:rsidRDefault="39BB5CC6" w14:paraId="44E9E93F" w14:textId="5502D9C9">
      <w:pPr>
        <w:pStyle w:val="Normal"/>
        <w:jc w:val="center"/>
      </w:pPr>
      <w:r w:rsidR="523A4322">
        <w:drawing>
          <wp:inline wp14:editId="22E7824C" wp14:anchorId="7E10DB54">
            <wp:extent cx="5422031" cy="2859274"/>
            <wp:effectExtent l="76200" t="76200" r="121920" b="113030"/>
            <wp:docPr id="10311172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c368982d3c437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422031" cy="285927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39BB5CC6" w:rsidP="0EFCA4DC" w:rsidRDefault="39BB5CC6" w14:paraId="470369B2" w14:textId="5652151B">
      <w:pPr>
        <w:pStyle w:val="Normal"/>
        <w:jc w:val="center"/>
      </w:pPr>
      <w:r w:rsidR="523A4322">
        <w:drawing>
          <wp:inline wp14:editId="56E06F01" wp14:anchorId="19E08CBD">
            <wp:extent cx="6085332" cy="3461033"/>
            <wp:effectExtent l="76200" t="76200" r="106045" b="120650"/>
            <wp:docPr id="429495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dacc24a2304dd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085332" cy="3461033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2506EF07" w:rsidRDefault="2506EF07" w14:paraId="1254E2D4" w14:textId="6CC3ED8F">
      <w:r>
        <w:br w:type="page"/>
      </w:r>
    </w:p>
    <w:p w:rsidR="7E5D287E" w:rsidP="2506EF07" w:rsidRDefault="7E5D287E" w14:paraId="24495CDF" w14:textId="417D618E">
      <w:pPr>
        <w:pStyle w:val="Normal"/>
        <w:jc w:val="center"/>
      </w:pPr>
      <w:r w:rsidRPr="2506EF07" w:rsidR="7E5D287E">
        <w:rPr>
          <w:b w:val="1"/>
          <w:bCs w:val="1"/>
        </w:rPr>
        <w:t>Installing Maven from Manage Jenkins &gt; Manage Global Tool Configuration</w:t>
      </w:r>
    </w:p>
    <w:p w:rsidR="39BB5CC6" w:rsidP="0EFCA4DC" w:rsidRDefault="39BB5CC6" w14:paraId="336108EC" w14:textId="5EDC5BC4">
      <w:pPr>
        <w:pStyle w:val="Normal"/>
        <w:jc w:val="center"/>
      </w:pPr>
      <w:r w:rsidR="523A4322">
        <w:drawing>
          <wp:inline wp14:editId="16C31D01" wp14:anchorId="3E812BAE">
            <wp:extent cx="6085332" cy="2953922"/>
            <wp:effectExtent l="76200" t="76200" r="106045" b="113665"/>
            <wp:docPr id="20504011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da36dc21ef421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085332" cy="2953922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2506EF07" w:rsidRDefault="2506EF07" w14:paraId="5AD563FD" w14:textId="7ADDBDD2">
      <w:r>
        <w:br w:type="page"/>
      </w:r>
    </w:p>
    <w:p w:rsidR="2506EF07" w:rsidP="2506EF07" w:rsidRDefault="2506EF07" w14:paraId="0D619496" w14:textId="2933A921">
      <w:pPr>
        <w:pStyle w:val="Normal"/>
        <w:jc w:val="center"/>
      </w:pPr>
    </w:p>
    <w:p w:rsidR="64582246" w:rsidP="0EFCA4DC" w:rsidRDefault="64582246" w14:paraId="5FD5A1AF" w14:textId="35A306A6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i w:val="1"/>
          <w:iCs w:val="1"/>
          <w:sz w:val="28"/>
          <w:szCs w:val="28"/>
          <w:u w:val="single"/>
        </w:rPr>
      </w:pPr>
      <w:r w:rsidRPr="0EFCA4DC" w:rsidR="64582246">
        <w:rPr>
          <w:i w:val="1"/>
          <w:iCs w:val="1"/>
          <w:sz w:val="28"/>
          <w:szCs w:val="28"/>
          <w:u w:val="single"/>
        </w:rPr>
        <w:t>Freestyle Jobs Pipeline</w:t>
      </w:r>
    </w:p>
    <w:p w:rsidR="64582246" w:rsidP="2506EF07" w:rsidRDefault="64582246" w14:paraId="0700B47C" w14:textId="285AB239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i w:val="1"/>
          <w:iCs w:val="1"/>
          <w:sz w:val="22"/>
          <w:szCs w:val="22"/>
          <w:u w:val="single"/>
        </w:rPr>
      </w:pPr>
      <w:r w:rsidRPr="2506EF07" w:rsidR="64582246">
        <w:rPr>
          <w:i w:val="1"/>
          <w:iCs w:val="1"/>
          <w:sz w:val="24"/>
          <w:szCs w:val="24"/>
          <w:u w:val="single"/>
        </w:rPr>
        <w:t>Checkout</w:t>
      </w:r>
    </w:p>
    <w:p w:rsidR="0B1C7244" w:rsidP="2506EF07" w:rsidRDefault="0B1C7244" w14:paraId="1D1A6151" w14:textId="68648049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i w:val="0"/>
          <w:iCs w:val="0"/>
          <w:sz w:val="24"/>
          <w:szCs w:val="24"/>
          <w:u w:val="none"/>
        </w:rPr>
      </w:pPr>
      <w:r w:rsidRPr="2506EF07" w:rsidR="0B1C7244">
        <w:rPr>
          <w:b w:val="1"/>
          <w:bCs w:val="1"/>
          <w:i w:val="0"/>
          <w:iCs w:val="0"/>
          <w:sz w:val="24"/>
          <w:szCs w:val="24"/>
          <w:u w:val="none"/>
        </w:rPr>
        <w:t>This will checkout GitHub repository and keep it in Jenkins's workspace</w:t>
      </w:r>
    </w:p>
    <w:p w:rsidR="0B1C7244" w:rsidP="2506EF07" w:rsidRDefault="0B1C7244" w14:paraId="7C572251" w14:textId="167C3518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i w:val="0"/>
          <w:iCs w:val="0"/>
          <w:sz w:val="24"/>
          <w:szCs w:val="24"/>
          <w:u w:val="none"/>
        </w:rPr>
      </w:pPr>
      <w:r w:rsidRPr="2506EF07" w:rsidR="0B1C7244">
        <w:rPr>
          <w:b w:val="1"/>
          <w:bCs w:val="1"/>
          <w:i w:val="0"/>
          <w:iCs w:val="0"/>
          <w:sz w:val="24"/>
          <w:szCs w:val="24"/>
          <w:u w:val="none"/>
        </w:rPr>
        <w:t>Using Git as SCM</w:t>
      </w:r>
    </w:p>
    <w:p w:rsidR="4A31E199" w:rsidP="0EFCA4DC" w:rsidRDefault="4A31E199" w14:paraId="0EF40027" w14:textId="10868F59">
      <w:pPr>
        <w:pStyle w:val="Normal"/>
        <w:jc w:val="center"/>
      </w:pPr>
      <w:r w:rsidR="33DB530C">
        <w:drawing>
          <wp:inline wp14:editId="0017D8AE" wp14:anchorId="7FC91956">
            <wp:extent cx="6085332" cy="3283544"/>
            <wp:effectExtent l="76200" t="76200" r="106045" b="107950"/>
            <wp:docPr id="11611505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19016fcc66445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085332" cy="328354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4A31E199">
        <w:drawing>
          <wp:inline wp14:editId="039498C7" wp14:anchorId="5F447910">
            <wp:extent cx="6024478" cy="2899280"/>
            <wp:effectExtent l="76200" t="76200" r="109855" b="111125"/>
            <wp:docPr id="1385943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4399d9916a4cc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024478" cy="289928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2B7C329A">
        <w:drawing>
          <wp:inline wp14:editId="3CAB0333" wp14:anchorId="25C5078D">
            <wp:extent cx="5532120" cy="2650808"/>
            <wp:effectExtent l="76200" t="76200" r="106680" b="111760"/>
            <wp:docPr id="2111859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a0cee3b1fa4a7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65080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4A31E199">
        <w:drawing>
          <wp:inline wp14:editId="4DCEEB97" wp14:anchorId="615258C8">
            <wp:extent cx="5532120" cy="2950464"/>
            <wp:effectExtent l="76200" t="76200" r="106680" b="116840"/>
            <wp:docPr id="1393034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431ac3bfe54f6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95046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197EF291">
        <w:drawing>
          <wp:inline wp14:editId="7FE9BE2D" wp14:anchorId="7E76BFBB">
            <wp:extent cx="5532120" cy="2927414"/>
            <wp:effectExtent l="76200" t="76200" r="106680" b="120650"/>
            <wp:docPr id="308656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129dd2b37d4ec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92741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2506EF07" w:rsidRDefault="2506EF07" w14:paraId="0DF34ABA" w14:textId="6967F682">
      <w:r>
        <w:br w:type="page"/>
      </w:r>
    </w:p>
    <w:p w:rsidR="052C44EA" w:rsidP="2506EF07" w:rsidRDefault="052C44EA" w14:paraId="4931D7B4" w14:textId="59BCA1D5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i w:val="1"/>
          <w:iCs w:val="1"/>
          <w:sz w:val="22"/>
          <w:szCs w:val="22"/>
          <w:u w:val="single"/>
        </w:rPr>
      </w:pPr>
      <w:r w:rsidRPr="2506EF07" w:rsidR="052C44EA">
        <w:rPr>
          <w:i w:val="1"/>
          <w:iCs w:val="1"/>
          <w:sz w:val="24"/>
          <w:szCs w:val="24"/>
          <w:u w:val="single"/>
        </w:rPr>
        <w:t>Build</w:t>
      </w:r>
    </w:p>
    <w:p w:rsidR="47EB281D" w:rsidP="2506EF07" w:rsidRDefault="47EB281D" w14:paraId="414114C4" w14:textId="409C03A0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i w:val="0"/>
          <w:iCs w:val="0"/>
          <w:sz w:val="24"/>
          <w:szCs w:val="24"/>
          <w:u w:val="none"/>
        </w:rPr>
      </w:pPr>
      <w:r w:rsidRPr="2506EF07" w:rsidR="47EB281D">
        <w:rPr>
          <w:b w:val="1"/>
          <w:bCs w:val="1"/>
          <w:i w:val="0"/>
          <w:iCs w:val="0"/>
          <w:sz w:val="24"/>
          <w:szCs w:val="24"/>
          <w:u w:val="none"/>
        </w:rPr>
        <w:t>This will compile the maven project downloaded via Checkout Job</w:t>
      </w:r>
    </w:p>
    <w:p w:rsidR="1EE7CCAA" w:rsidP="2506EF07" w:rsidRDefault="1EE7CCAA" w14:paraId="4C8D0C74" w14:textId="4CC0FE09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i w:val="0"/>
          <w:iCs w:val="0"/>
          <w:sz w:val="24"/>
          <w:szCs w:val="24"/>
          <w:u w:val="none"/>
        </w:rPr>
      </w:pPr>
      <w:r w:rsidRPr="2506EF07" w:rsidR="1EE7CCAA">
        <w:rPr>
          <w:b w:val="1"/>
          <w:bCs w:val="1"/>
          <w:i w:val="0"/>
          <w:iCs w:val="0"/>
          <w:sz w:val="24"/>
          <w:szCs w:val="24"/>
          <w:u w:val="none"/>
        </w:rPr>
        <w:t xml:space="preserve">Triggered after </w:t>
      </w:r>
      <w:r w:rsidRPr="2506EF07" w:rsidR="1EE7CCAA">
        <w:rPr>
          <w:b w:val="1"/>
          <w:bCs w:val="1"/>
          <w:i w:val="0"/>
          <w:iCs w:val="0"/>
          <w:sz w:val="24"/>
          <w:szCs w:val="24"/>
          <w:u w:val="none"/>
        </w:rPr>
        <w:t>successful</w:t>
      </w:r>
      <w:r w:rsidRPr="2506EF07" w:rsidR="1EE7CCAA">
        <w:rPr>
          <w:b w:val="1"/>
          <w:bCs w:val="1"/>
          <w:i w:val="0"/>
          <w:iCs w:val="0"/>
          <w:sz w:val="24"/>
          <w:szCs w:val="24"/>
          <w:u w:val="none"/>
        </w:rPr>
        <w:t xml:space="preserve"> run of Checkout Job</w:t>
      </w:r>
    </w:p>
    <w:p w:rsidR="47EB281D" w:rsidP="2506EF07" w:rsidRDefault="47EB281D" w14:paraId="1C7AF448" w14:textId="65181A7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i w:val="0"/>
          <w:iCs w:val="0"/>
          <w:sz w:val="24"/>
          <w:szCs w:val="24"/>
          <w:u w:val="none"/>
        </w:rPr>
      </w:pPr>
      <w:r w:rsidRPr="2506EF07" w:rsidR="47EB281D">
        <w:rPr>
          <w:b w:val="1"/>
          <w:bCs w:val="1"/>
          <w:i w:val="0"/>
          <w:iCs w:val="0"/>
          <w:sz w:val="24"/>
          <w:szCs w:val="24"/>
          <w:u w:val="none"/>
        </w:rPr>
        <w:t>Using Invoke top-level Maven Goals to execute (</w:t>
      </w:r>
      <w:r w:rsidRPr="2506EF07" w:rsidR="47EB281D">
        <w:rPr>
          <w:b w:val="1"/>
          <w:bCs w:val="1"/>
          <w:i w:val="0"/>
          <w:iCs w:val="0"/>
          <w:sz w:val="24"/>
          <w:szCs w:val="24"/>
          <w:u w:val="none"/>
        </w:rPr>
        <w:t>Selected</w:t>
      </w:r>
      <w:r w:rsidRPr="2506EF07" w:rsidR="47EB281D">
        <w:rPr>
          <w:b w:val="1"/>
          <w:bCs w:val="1"/>
          <w:i w:val="0"/>
          <w:iCs w:val="0"/>
          <w:sz w:val="24"/>
          <w:szCs w:val="24"/>
          <w:u w:val="none"/>
        </w:rPr>
        <w:t xml:space="preserve"> our downloaded Maven from Global Tool)</w:t>
      </w:r>
    </w:p>
    <w:p w:rsidR="47EB281D" w:rsidP="2506EF07" w:rsidRDefault="47EB281D" w14:paraId="4B6FED4A" w14:textId="12DA85F9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i w:val="1"/>
          <w:iCs w:val="1"/>
          <w:sz w:val="24"/>
          <w:szCs w:val="24"/>
          <w:u w:val="none"/>
        </w:rPr>
      </w:pPr>
      <w:r w:rsidRPr="2506EF07" w:rsidR="47EB281D">
        <w:rPr>
          <w:b w:val="1"/>
          <w:bCs w:val="1"/>
          <w:i w:val="1"/>
          <w:iCs w:val="1"/>
          <w:sz w:val="24"/>
          <w:szCs w:val="24"/>
          <w:u w:val="none"/>
        </w:rPr>
        <w:t xml:space="preserve">$ </w:t>
      </w:r>
      <w:proofErr w:type="spellStart"/>
      <w:r w:rsidRPr="2506EF07" w:rsidR="47EB281D">
        <w:rPr>
          <w:b w:val="1"/>
          <w:bCs w:val="1"/>
          <w:i w:val="1"/>
          <w:iCs w:val="1"/>
          <w:sz w:val="24"/>
          <w:szCs w:val="24"/>
          <w:u w:val="none"/>
        </w:rPr>
        <w:t>mvn</w:t>
      </w:r>
      <w:proofErr w:type="spellEnd"/>
      <w:r w:rsidRPr="2506EF07" w:rsidR="47EB281D">
        <w:rPr>
          <w:b w:val="1"/>
          <w:bCs w:val="1"/>
          <w:i w:val="1"/>
          <w:iCs w:val="1"/>
          <w:sz w:val="24"/>
          <w:szCs w:val="24"/>
          <w:u w:val="none"/>
        </w:rPr>
        <w:t xml:space="preserve"> compile</w:t>
      </w:r>
    </w:p>
    <w:p w:rsidR="4BC26CEE" w:rsidP="0EFCA4DC" w:rsidRDefault="4BC26CEE" w14:paraId="58DDD546" w14:textId="7572069B">
      <w:pPr>
        <w:pStyle w:val="Normal"/>
        <w:jc w:val="center"/>
      </w:pPr>
      <w:r w:rsidR="6523B5C1">
        <w:drawing>
          <wp:inline wp14:editId="3AC66C0C" wp14:anchorId="6979D2D3">
            <wp:extent cx="5532120" cy="2961989"/>
            <wp:effectExtent l="76200" t="76200" r="106680" b="105410"/>
            <wp:docPr id="882341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a8761e8be5487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961989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4BC26CEE" w:rsidP="0EFCA4DC" w:rsidRDefault="4BC26CEE" w14:paraId="08D743F9" w14:textId="09B511E5">
      <w:pPr>
        <w:pStyle w:val="Normal"/>
        <w:jc w:val="center"/>
      </w:pPr>
      <w:r w:rsidR="6523B5C1">
        <w:drawing>
          <wp:inline wp14:editId="2F2325E4" wp14:anchorId="0AE41624">
            <wp:extent cx="5532120" cy="2535555"/>
            <wp:effectExtent l="76200" t="76200" r="106680" b="112395"/>
            <wp:docPr id="6179097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6ea26946ec4e5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53555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4BC26CEE" w:rsidP="0EFCA4DC" w:rsidRDefault="4BC26CEE" w14:paraId="5CF1AA5D" w14:textId="15E63B64">
      <w:pPr>
        <w:pStyle w:val="Normal"/>
        <w:jc w:val="center"/>
      </w:pPr>
      <w:r w:rsidR="6523B5C1">
        <w:drawing>
          <wp:inline wp14:editId="7383D9DD" wp14:anchorId="2C3692D0">
            <wp:extent cx="5532120" cy="2627757"/>
            <wp:effectExtent l="76200" t="76200" r="106680" b="115570"/>
            <wp:docPr id="817246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770203554b4b7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627757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4BC26CEE" w:rsidP="0EFCA4DC" w:rsidRDefault="4BC26CEE" w14:paraId="5EE333BF" w14:textId="66AD9138">
      <w:pPr>
        <w:pStyle w:val="Normal"/>
        <w:jc w:val="center"/>
      </w:pPr>
      <w:r w:rsidR="6523B5C1">
        <w:drawing>
          <wp:inline wp14:editId="04C4F32E" wp14:anchorId="0F9CFB64">
            <wp:extent cx="5532120" cy="2846737"/>
            <wp:effectExtent l="76200" t="76200" r="106680" b="106045"/>
            <wp:docPr id="1943952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75c1de09ed47a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846737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3F0AAC36" w:rsidP="2506EF07" w:rsidRDefault="3F0AAC36" w14:paraId="4245AEA5" w14:textId="6B6EF2BA">
      <w:pPr/>
      <w:r>
        <w:br w:type="page"/>
      </w:r>
    </w:p>
    <w:p w:rsidR="0885D5EA" w:rsidP="0EFCA4DC" w:rsidRDefault="0885D5EA" w14:paraId="5939505D" w14:textId="70A7ED3D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i w:val="1"/>
          <w:iCs w:val="1"/>
          <w:sz w:val="24"/>
          <w:szCs w:val="24"/>
          <w:u w:val="single"/>
        </w:rPr>
      </w:pPr>
      <w:r w:rsidRPr="2506EF07" w:rsidR="0885D5EA">
        <w:rPr>
          <w:i w:val="1"/>
          <w:iCs w:val="1"/>
          <w:sz w:val="24"/>
          <w:szCs w:val="24"/>
          <w:u w:val="single"/>
        </w:rPr>
        <w:t>Test</w:t>
      </w:r>
    </w:p>
    <w:p w:rsidR="0EFCA4DC" w:rsidP="2506EF07" w:rsidRDefault="0EFCA4DC" w14:paraId="7E3E8FE3" w14:textId="39492CFC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i w:val="0"/>
          <w:iCs w:val="0"/>
          <w:sz w:val="24"/>
          <w:szCs w:val="24"/>
          <w:u w:val="none"/>
        </w:rPr>
      </w:pPr>
      <w:r w:rsidRPr="2506EF07" w:rsidR="41D1BC31">
        <w:rPr>
          <w:b w:val="1"/>
          <w:bCs w:val="1"/>
          <w:i w:val="0"/>
          <w:iCs w:val="0"/>
          <w:sz w:val="24"/>
          <w:szCs w:val="24"/>
          <w:u w:val="none"/>
        </w:rPr>
        <w:t xml:space="preserve">This will run test cases for the maven project </w:t>
      </w:r>
    </w:p>
    <w:p w:rsidR="0EFCA4DC" w:rsidP="2506EF07" w:rsidRDefault="0EFCA4DC" w14:paraId="4CBF1CCD" w14:textId="2BD1AEEE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i w:val="0"/>
          <w:iCs w:val="0"/>
          <w:sz w:val="24"/>
          <w:szCs w:val="24"/>
          <w:u w:val="none"/>
        </w:rPr>
      </w:pPr>
      <w:r w:rsidRPr="2506EF07" w:rsidR="483EC99D">
        <w:rPr>
          <w:b w:val="1"/>
          <w:bCs w:val="1"/>
          <w:i w:val="0"/>
          <w:iCs w:val="0"/>
          <w:sz w:val="24"/>
          <w:szCs w:val="24"/>
          <w:u w:val="none"/>
        </w:rPr>
        <w:t>Triggered after successful run of Build Job</w:t>
      </w:r>
    </w:p>
    <w:p w:rsidR="0EFCA4DC" w:rsidP="2506EF07" w:rsidRDefault="0EFCA4DC" w14:paraId="740ADF2C" w14:textId="394366AB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i w:val="0"/>
          <w:iCs w:val="0"/>
          <w:sz w:val="24"/>
          <w:szCs w:val="24"/>
          <w:u w:val="none"/>
        </w:rPr>
      </w:pPr>
      <w:r w:rsidRPr="2506EF07" w:rsidR="41D1BC31">
        <w:rPr>
          <w:b w:val="1"/>
          <w:bCs w:val="1"/>
          <w:i w:val="0"/>
          <w:iCs w:val="0"/>
          <w:sz w:val="24"/>
          <w:szCs w:val="24"/>
          <w:u w:val="none"/>
        </w:rPr>
        <w:t>Using Invoke top-level Maven Goals to execute (Selected our downloaded Maven from Global Tool)</w:t>
      </w:r>
    </w:p>
    <w:p w:rsidR="0EFCA4DC" w:rsidP="2506EF07" w:rsidRDefault="0EFCA4DC" w14:paraId="1C68BFD2" w14:textId="2FD7EAC8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i w:val="1"/>
          <w:iCs w:val="1"/>
          <w:sz w:val="24"/>
          <w:szCs w:val="24"/>
          <w:u w:val="none"/>
        </w:rPr>
      </w:pPr>
      <w:r w:rsidRPr="2506EF07" w:rsidR="41D1BC31">
        <w:rPr>
          <w:b w:val="1"/>
          <w:bCs w:val="1"/>
          <w:i w:val="1"/>
          <w:iCs w:val="1"/>
          <w:sz w:val="24"/>
          <w:szCs w:val="24"/>
          <w:u w:val="none"/>
        </w:rPr>
        <w:t>$ mvn test</w:t>
      </w:r>
    </w:p>
    <w:p w:rsidR="07C685FB" w:rsidP="0EFCA4DC" w:rsidRDefault="07C685FB" w14:paraId="206F86F5" w14:textId="6B8C6127">
      <w:pPr>
        <w:pStyle w:val="Normal"/>
        <w:jc w:val="center"/>
      </w:pPr>
      <w:r w:rsidR="7BBA72A5">
        <w:drawing>
          <wp:inline wp14:editId="6C91DCB1" wp14:anchorId="4679DA3E">
            <wp:extent cx="5532120" cy="3019615"/>
            <wp:effectExtent l="76200" t="76200" r="106680" b="123825"/>
            <wp:docPr id="13834502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f4380055974f0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301961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7C685FB">
        <w:drawing>
          <wp:inline wp14:editId="4BC5E2E0" wp14:anchorId="0F8DF5B9">
            <wp:extent cx="5532120" cy="3123343"/>
            <wp:effectExtent l="76200" t="76200" r="106680" b="115570"/>
            <wp:docPr id="650443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d52f491a264cb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3123343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D4B6163">
        <w:drawing>
          <wp:inline wp14:editId="67AB7724" wp14:anchorId="481758BD">
            <wp:extent cx="5476799" cy="2578659"/>
            <wp:effectExtent l="76200" t="76200" r="105410" b="107950"/>
            <wp:docPr id="8448065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c579aba989445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476799" cy="2578659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7C685FB">
        <w:drawing>
          <wp:inline wp14:editId="6D84DB1E" wp14:anchorId="7AF35560">
            <wp:extent cx="5532120" cy="3169444"/>
            <wp:effectExtent l="76200" t="76200" r="106680" b="107315"/>
            <wp:docPr id="957203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1490059ae1443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316944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2506EF07" w:rsidRDefault="2506EF07" w14:paraId="0A42F1B6" w14:textId="517E1EF1">
      <w:r>
        <w:br w:type="page"/>
      </w:r>
    </w:p>
    <w:p w:rsidR="72F63145" w:rsidP="2506EF07" w:rsidRDefault="72F63145" w14:paraId="1E65A7FD" w14:textId="1CE52C78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i w:val="1"/>
          <w:iCs w:val="1"/>
          <w:sz w:val="24"/>
          <w:szCs w:val="24"/>
          <w:u w:val="single"/>
        </w:rPr>
      </w:pPr>
      <w:r w:rsidRPr="2506EF07" w:rsidR="72F63145">
        <w:rPr>
          <w:i w:val="1"/>
          <w:iCs w:val="1"/>
          <w:sz w:val="24"/>
          <w:szCs w:val="24"/>
          <w:u w:val="single"/>
        </w:rPr>
        <w:t>Package</w:t>
      </w:r>
    </w:p>
    <w:p w:rsidR="219B8D56" w:rsidP="2506EF07" w:rsidRDefault="219B8D56" w14:paraId="2F220B36" w14:textId="12B49F46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i w:val="0"/>
          <w:iCs w:val="0"/>
          <w:sz w:val="24"/>
          <w:szCs w:val="24"/>
          <w:u w:val="none"/>
        </w:rPr>
      </w:pPr>
      <w:r w:rsidRPr="2506EF07" w:rsidR="219B8D56">
        <w:rPr>
          <w:b w:val="1"/>
          <w:bCs w:val="1"/>
          <w:i w:val="0"/>
          <w:iCs w:val="0"/>
          <w:sz w:val="24"/>
          <w:szCs w:val="24"/>
          <w:u w:val="none"/>
        </w:rPr>
        <w:t xml:space="preserve">This will create a .war file for the maven project </w:t>
      </w:r>
    </w:p>
    <w:p w:rsidR="219B8D56" w:rsidP="2506EF07" w:rsidRDefault="219B8D56" w14:paraId="1A3396A3" w14:textId="19B7420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i w:val="0"/>
          <w:iCs w:val="0"/>
          <w:sz w:val="24"/>
          <w:szCs w:val="24"/>
          <w:u w:val="none"/>
        </w:rPr>
      </w:pPr>
      <w:r w:rsidRPr="2506EF07" w:rsidR="219B8D56">
        <w:rPr>
          <w:b w:val="1"/>
          <w:bCs w:val="1"/>
          <w:i w:val="0"/>
          <w:iCs w:val="0"/>
          <w:sz w:val="24"/>
          <w:szCs w:val="24"/>
          <w:u w:val="none"/>
        </w:rPr>
        <w:t>Triggered after successful run of Test Job</w:t>
      </w:r>
    </w:p>
    <w:p w:rsidR="219B8D56" w:rsidP="2506EF07" w:rsidRDefault="219B8D56" w14:paraId="45463A07" w14:textId="394366AB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i w:val="0"/>
          <w:iCs w:val="0"/>
          <w:sz w:val="24"/>
          <w:szCs w:val="24"/>
          <w:u w:val="none"/>
        </w:rPr>
      </w:pPr>
      <w:r w:rsidRPr="2506EF07" w:rsidR="219B8D56">
        <w:rPr>
          <w:b w:val="1"/>
          <w:bCs w:val="1"/>
          <w:i w:val="0"/>
          <w:iCs w:val="0"/>
          <w:sz w:val="24"/>
          <w:szCs w:val="24"/>
          <w:u w:val="none"/>
        </w:rPr>
        <w:t>Using Invoke top-level Maven Goals to execute (Selected our downloaded Maven from Global Tool)</w:t>
      </w:r>
    </w:p>
    <w:p w:rsidR="219B8D56" w:rsidP="2506EF07" w:rsidRDefault="219B8D56" w14:paraId="2BDADFD3" w14:textId="5CE51B9D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i w:val="1"/>
          <w:iCs w:val="1"/>
          <w:sz w:val="24"/>
          <w:szCs w:val="24"/>
          <w:u w:val="none"/>
        </w:rPr>
      </w:pPr>
      <w:r w:rsidRPr="2506EF07" w:rsidR="219B8D56">
        <w:rPr>
          <w:b w:val="1"/>
          <w:bCs w:val="1"/>
          <w:i w:val="1"/>
          <w:iCs w:val="1"/>
          <w:sz w:val="24"/>
          <w:szCs w:val="24"/>
          <w:u w:val="none"/>
        </w:rPr>
        <w:t xml:space="preserve">$ </w:t>
      </w:r>
      <w:proofErr w:type="spellStart"/>
      <w:r w:rsidRPr="2506EF07" w:rsidR="219B8D56">
        <w:rPr>
          <w:b w:val="1"/>
          <w:bCs w:val="1"/>
          <w:i w:val="1"/>
          <w:iCs w:val="1"/>
          <w:sz w:val="24"/>
          <w:szCs w:val="24"/>
          <w:u w:val="none"/>
        </w:rPr>
        <w:t>mvn</w:t>
      </w:r>
      <w:proofErr w:type="spellEnd"/>
      <w:r w:rsidRPr="2506EF07" w:rsidR="219B8D56">
        <w:rPr>
          <w:b w:val="1"/>
          <w:bCs w:val="1"/>
          <w:i w:val="1"/>
          <w:iCs w:val="1"/>
          <w:sz w:val="24"/>
          <w:szCs w:val="24"/>
          <w:u w:val="none"/>
        </w:rPr>
        <w:t xml:space="preserve"> package</w:t>
      </w:r>
    </w:p>
    <w:p w:rsidR="49BE8524" w:rsidP="0EFCA4DC" w:rsidRDefault="49BE8524" w14:paraId="1A6DB0F4" w14:textId="1E45AB36">
      <w:pPr>
        <w:pStyle w:val="Normal"/>
        <w:jc w:val="center"/>
      </w:pPr>
      <w:r w:rsidR="436558D7">
        <w:drawing>
          <wp:inline wp14:editId="6084965D" wp14:anchorId="58ECE757">
            <wp:extent cx="5532120" cy="2938939"/>
            <wp:effectExtent l="76200" t="76200" r="106680" b="109220"/>
            <wp:docPr id="2097507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93363646784df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938939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49BE8524">
        <w:drawing>
          <wp:inline wp14:editId="2CC03EE8" wp14:anchorId="411ED71F">
            <wp:extent cx="5532120" cy="2754535"/>
            <wp:effectExtent l="76200" t="76200" r="106680" b="122555"/>
            <wp:docPr id="1978019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b93c11ce2e40f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75453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49A1A943">
        <w:drawing>
          <wp:inline wp14:editId="01A8C404" wp14:anchorId="37E5A25F">
            <wp:extent cx="5532120" cy="2719959"/>
            <wp:effectExtent l="76200" t="76200" r="106680" b="118745"/>
            <wp:docPr id="1214582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1fea739aea409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719959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49BE8524">
        <w:drawing>
          <wp:inline wp14:editId="2242575F" wp14:anchorId="35557967">
            <wp:extent cx="5532120" cy="2938939"/>
            <wp:effectExtent l="76200" t="76200" r="106680" b="109220"/>
            <wp:docPr id="10273107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b8b3b8ebe0455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938939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2506EF07" w:rsidRDefault="2506EF07" w14:paraId="53600755" w14:textId="01115533">
      <w:r>
        <w:br w:type="page"/>
      </w:r>
    </w:p>
    <w:p w:rsidR="69AC5900" w:rsidP="2506EF07" w:rsidRDefault="69AC5900" w14:paraId="5F06935F" w14:textId="19A2E533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i w:val="1"/>
          <w:iCs w:val="1"/>
          <w:sz w:val="24"/>
          <w:szCs w:val="24"/>
          <w:u w:val="single"/>
        </w:rPr>
      </w:pPr>
      <w:r w:rsidRPr="2506EF07" w:rsidR="69AC5900">
        <w:rPr>
          <w:i w:val="1"/>
          <w:iCs w:val="1"/>
          <w:sz w:val="24"/>
          <w:szCs w:val="24"/>
          <w:u w:val="single"/>
        </w:rPr>
        <w:t>D</w:t>
      </w:r>
      <w:r w:rsidRPr="2506EF07" w:rsidR="33C64CD3">
        <w:rPr>
          <w:i w:val="1"/>
          <w:iCs w:val="1"/>
          <w:sz w:val="24"/>
          <w:szCs w:val="24"/>
          <w:u w:val="single"/>
        </w:rPr>
        <w:t>eploy</w:t>
      </w:r>
    </w:p>
    <w:p w:rsidR="67F90621" w:rsidP="2506EF07" w:rsidRDefault="67F90621" w14:paraId="54DBA2C4" w14:textId="4EF76DD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i w:val="0"/>
          <w:iCs w:val="0"/>
          <w:sz w:val="24"/>
          <w:szCs w:val="24"/>
          <w:u w:val="none"/>
        </w:rPr>
      </w:pPr>
      <w:r w:rsidRPr="2506EF07" w:rsidR="67F90621">
        <w:rPr>
          <w:b w:val="1"/>
          <w:bCs w:val="1"/>
          <w:i w:val="0"/>
          <w:iCs w:val="0"/>
          <w:sz w:val="24"/>
          <w:szCs w:val="24"/>
          <w:u w:val="none"/>
        </w:rPr>
        <w:t>This will deploy .war file to Tomcat Server</w:t>
      </w:r>
    </w:p>
    <w:p w:rsidR="67F90621" w:rsidP="2506EF07" w:rsidRDefault="67F90621" w14:paraId="425CDAE4" w14:textId="1B053A0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i w:val="0"/>
          <w:iCs w:val="0"/>
          <w:sz w:val="24"/>
          <w:szCs w:val="24"/>
          <w:u w:val="none"/>
        </w:rPr>
      </w:pPr>
      <w:r w:rsidRPr="2506EF07" w:rsidR="67F90621">
        <w:rPr>
          <w:b w:val="1"/>
          <w:bCs w:val="1"/>
          <w:i w:val="0"/>
          <w:iCs w:val="0"/>
          <w:sz w:val="24"/>
          <w:szCs w:val="24"/>
          <w:u w:val="none"/>
        </w:rPr>
        <w:t xml:space="preserve">Triggered after successful run of </w:t>
      </w:r>
      <w:r w:rsidRPr="2506EF07" w:rsidR="67F90621">
        <w:rPr>
          <w:b w:val="1"/>
          <w:bCs w:val="1"/>
          <w:i w:val="0"/>
          <w:iCs w:val="0"/>
          <w:sz w:val="24"/>
          <w:szCs w:val="24"/>
          <w:u w:val="none"/>
        </w:rPr>
        <w:t>Package</w:t>
      </w:r>
      <w:r w:rsidRPr="2506EF07" w:rsidR="67F90621">
        <w:rPr>
          <w:b w:val="1"/>
          <w:bCs w:val="1"/>
          <w:i w:val="0"/>
          <w:iCs w:val="0"/>
          <w:sz w:val="24"/>
          <w:szCs w:val="24"/>
          <w:u w:val="none"/>
        </w:rPr>
        <w:t xml:space="preserve"> Job</w:t>
      </w:r>
    </w:p>
    <w:p w:rsidR="67F90621" w:rsidP="2506EF07" w:rsidRDefault="67F90621" w14:paraId="23E016B6" w14:textId="5D07B99E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i w:val="0"/>
          <w:iCs w:val="0"/>
          <w:sz w:val="24"/>
          <w:szCs w:val="24"/>
          <w:u w:val="none"/>
        </w:rPr>
      </w:pPr>
      <w:r w:rsidRPr="2506EF07" w:rsidR="67F90621">
        <w:rPr>
          <w:b w:val="1"/>
          <w:bCs w:val="1"/>
          <w:i w:val="0"/>
          <w:iCs w:val="0"/>
          <w:sz w:val="24"/>
          <w:szCs w:val="24"/>
          <w:u w:val="none"/>
        </w:rPr>
        <w:t xml:space="preserve">Used </w:t>
      </w:r>
      <w:r w:rsidRPr="2506EF07" w:rsidR="67F90621">
        <w:rPr>
          <w:b w:val="1"/>
          <w:bCs w:val="1"/>
          <w:i w:val="1"/>
          <w:iCs w:val="1"/>
          <w:sz w:val="24"/>
          <w:szCs w:val="24"/>
          <w:u w:val="single"/>
        </w:rPr>
        <w:t xml:space="preserve">Deploy to </w:t>
      </w:r>
      <w:r w:rsidRPr="2506EF07" w:rsidR="67F90621">
        <w:rPr>
          <w:b w:val="1"/>
          <w:bCs w:val="1"/>
          <w:i w:val="1"/>
          <w:iCs w:val="1"/>
          <w:sz w:val="24"/>
          <w:szCs w:val="24"/>
          <w:u w:val="single"/>
        </w:rPr>
        <w:t>Container</w:t>
      </w:r>
      <w:r w:rsidRPr="2506EF07" w:rsidR="67F90621">
        <w:rPr>
          <w:b w:val="1"/>
          <w:bCs w:val="1"/>
          <w:i w:val="1"/>
          <w:iCs w:val="1"/>
          <w:sz w:val="24"/>
          <w:szCs w:val="24"/>
          <w:u w:val="single"/>
        </w:rPr>
        <w:t xml:space="preserve"> plugin</w:t>
      </w:r>
    </w:p>
    <w:p w:rsidR="67F90621" w:rsidP="2506EF07" w:rsidRDefault="67F90621" w14:paraId="01A49A7B" w14:textId="365EDEC6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0"/>
          <w:bCs w:val="0"/>
          <w:i w:val="0"/>
          <w:iCs w:val="0"/>
          <w:sz w:val="24"/>
          <w:szCs w:val="24"/>
          <w:u w:val="none"/>
        </w:rPr>
      </w:pPr>
      <w:r w:rsidRPr="2506EF07" w:rsidR="67F90621">
        <w:rPr>
          <w:b w:val="0"/>
          <w:bCs w:val="0"/>
          <w:i w:val="0"/>
          <w:iCs w:val="0"/>
          <w:sz w:val="24"/>
          <w:szCs w:val="24"/>
          <w:u w:val="none"/>
        </w:rPr>
        <w:t xml:space="preserve">WAR/EAR File: </w:t>
      </w:r>
      <w:r w:rsidRPr="2506EF07" w:rsidR="5E4E0C98">
        <w:rPr>
          <w:b w:val="0"/>
          <w:bCs w:val="0"/>
          <w:i w:val="0"/>
          <w:iCs w:val="0"/>
          <w:sz w:val="24"/>
          <w:szCs w:val="24"/>
          <w:u w:val="none"/>
        </w:rPr>
        <w:t>L</w:t>
      </w:r>
      <w:r w:rsidRPr="2506EF07" w:rsidR="67F90621">
        <w:rPr>
          <w:b w:val="0"/>
          <w:bCs w:val="0"/>
          <w:i w:val="0"/>
          <w:iCs w:val="0"/>
          <w:sz w:val="24"/>
          <w:szCs w:val="24"/>
          <w:u w:val="none"/>
        </w:rPr>
        <w:t>ocation of war file to put onto Tomcat Server</w:t>
      </w:r>
    </w:p>
    <w:p w:rsidR="67F90621" w:rsidP="2506EF07" w:rsidRDefault="67F90621" w14:paraId="69F26B5D" w14:textId="063D70BE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0"/>
          <w:bCs w:val="0"/>
          <w:i w:val="0"/>
          <w:iCs w:val="0"/>
          <w:sz w:val="24"/>
          <w:szCs w:val="24"/>
          <w:u w:val="none"/>
        </w:rPr>
      </w:pPr>
      <w:r w:rsidRPr="2506EF07" w:rsidR="67F90621">
        <w:rPr>
          <w:b w:val="0"/>
          <w:bCs w:val="0"/>
          <w:i w:val="0"/>
          <w:iCs w:val="0"/>
          <w:sz w:val="24"/>
          <w:szCs w:val="24"/>
          <w:u w:val="none"/>
        </w:rPr>
        <w:t>Context Path: the path on tomcat server from which it is accessible</w:t>
      </w:r>
    </w:p>
    <w:p w:rsidR="43F3CAF7" w:rsidP="2506EF07" w:rsidRDefault="43F3CAF7" w14:paraId="2C7B1C30" w14:textId="07FC71C9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i w:val="0"/>
          <w:iCs w:val="0"/>
          <w:sz w:val="24"/>
          <w:szCs w:val="24"/>
          <w:u w:val="none"/>
        </w:rPr>
      </w:pPr>
      <w:r w:rsidRPr="2506EF07" w:rsidR="43F3CAF7">
        <w:rPr>
          <w:b w:val="0"/>
          <w:bCs w:val="0"/>
          <w:i w:val="0"/>
          <w:iCs w:val="0"/>
          <w:sz w:val="24"/>
          <w:szCs w:val="24"/>
          <w:u w:val="none"/>
        </w:rPr>
        <w:t>e.g.,</w:t>
      </w:r>
      <w:r w:rsidRPr="2506EF07" w:rsidR="67F90621">
        <w:rPr>
          <w:b w:val="0"/>
          <w:bCs w:val="0"/>
          <w:i w:val="0"/>
          <w:iCs w:val="0"/>
          <w:sz w:val="24"/>
          <w:szCs w:val="24"/>
          <w:u w:val="none"/>
        </w:rPr>
        <w:t xml:space="preserve"> </w:t>
      </w:r>
      <w:r w:rsidRPr="2506EF07" w:rsidR="67F90621">
        <w:rPr>
          <w:b w:val="1"/>
          <w:bCs w:val="1"/>
          <w:i w:val="0"/>
          <w:iCs w:val="0"/>
          <w:sz w:val="24"/>
          <w:szCs w:val="24"/>
          <w:u w:val="none"/>
        </w:rPr>
        <w:t>index</w:t>
      </w:r>
      <w:r w:rsidRPr="2506EF07" w:rsidR="67F90621">
        <w:rPr>
          <w:b w:val="0"/>
          <w:bCs w:val="0"/>
          <w:i w:val="0"/>
          <w:iCs w:val="0"/>
          <w:sz w:val="24"/>
          <w:szCs w:val="24"/>
          <w:u w:val="none"/>
        </w:rPr>
        <w:t xml:space="preserve"> ===&gt; </w:t>
      </w:r>
      <w:r w:rsidRPr="2506EF07" w:rsidR="67F90621">
        <w:rPr>
          <w:b w:val="1"/>
          <w:bCs w:val="1"/>
          <w:i w:val="0"/>
          <w:iCs w:val="0"/>
          <w:sz w:val="24"/>
          <w:szCs w:val="24"/>
          <w:u w:val="none"/>
        </w:rPr>
        <w:t>&lt;URL:8080&gt;/index</w:t>
      </w:r>
    </w:p>
    <w:p w:rsidR="67F90621" w:rsidP="2506EF07" w:rsidRDefault="67F90621" w14:paraId="7E7BE957" w14:textId="5F958DF9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0"/>
          <w:bCs w:val="0"/>
          <w:i w:val="0"/>
          <w:iCs w:val="0"/>
          <w:sz w:val="24"/>
          <w:szCs w:val="24"/>
          <w:u w:val="none"/>
        </w:rPr>
      </w:pPr>
      <w:r w:rsidRPr="2506EF07" w:rsidR="67F90621">
        <w:rPr>
          <w:b w:val="0"/>
          <w:bCs w:val="0"/>
          <w:i w:val="0"/>
          <w:iCs w:val="0"/>
          <w:sz w:val="24"/>
          <w:szCs w:val="24"/>
          <w:u w:val="none"/>
        </w:rPr>
        <w:t>Tomcat Info: URL and User credentials</w:t>
      </w:r>
    </w:p>
    <w:p w:rsidR="6F74E790" w:rsidP="0EFCA4DC" w:rsidRDefault="6F74E790" w14:paraId="62055E3C" w14:textId="3641B92E">
      <w:pPr>
        <w:pStyle w:val="Normal"/>
        <w:jc w:val="center"/>
      </w:pPr>
      <w:r w:rsidR="2CDBAB19">
        <w:drawing>
          <wp:inline wp14:editId="04398BD7" wp14:anchorId="5682BB28">
            <wp:extent cx="5532120" cy="2662333"/>
            <wp:effectExtent l="76200" t="76200" r="106680" b="119380"/>
            <wp:docPr id="1415906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38f4e75acf4de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662333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6F74E790">
        <w:drawing>
          <wp:inline wp14:editId="1CE77970" wp14:anchorId="01E4B109">
            <wp:extent cx="5532120" cy="2673858"/>
            <wp:effectExtent l="76200" t="76200" r="106680" b="107950"/>
            <wp:docPr id="376141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ed1fbbc314490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67385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65A0AB4">
        <w:drawing>
          <wp:inline wp14:editId="307D5D80" wp14:anchorId="6BAEC9D9">
            <wp:extent cx="5532120" cy="2500979"/>
            <wp:effectExtent l="76200" t="76200" r="106680" b="109220"/>
            <wp:docPr id="10342723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6552f0fb674b1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500979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6F74E790">
        <w:drawing>
          <wp:inline wp14:editId="758A21B3" wp14:anchorId="0022A39A">
            <wp:extent cx="5532120" cy="2593181"/>
            <wp:effectExtent l="76200" t="76200" r="106680" b="112395"/>
            <wp:docPr id="270835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f0656fc627426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593181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60693360">
        <w:drawing>
          <wp:inline wp14:editId="73C45C67" wp14:anchorId="5A01382C">
            <wp:extent cx="5532120" cy="2766060"/>
            <wp:effectExtent l="76200" t="76200" r="106680" b="110490"/>
            <wp:docPr id="901432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4c11d7e36541b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76606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2506EF07" w:rsidRDefault="2506EF07" w14:paraId="01C238F4" w14:textId="14181943">
      <w:r>
        <w:br w:type="page"/>
      </w:r>
    </w:p>
    <w:p w:rsidR="2191489C" w:rsidP="2506EF07" w:rsidRDefault="2191489C" w14:paraId="2CD7662A" w14:textId="41FEB4B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i w:val="1"/>
          <w:iCs w:val="1"/>
          <w:sz w:val="24"/>
          <w:szCs w:val="24"/>
          <w:u w:val="single"/>
        </w:rPr>
      </w:pPr>
      <w:r w:rsidRPr="2506EF07" w:rsidR="2191489C">
        <w:rPr>
          <w:i w:val="1"/>
          <w:iCs w:val="1"/>
          <w:sz w:val="24"/>
          <w:szCs w:val="24"/>
          <w:u w:val="single"/>
        </w:rPr>
        <w:t>Pipeline</w:t>
      </w:r>
    </w:p>
    <w:p w:rsidR="658BBD48" w:rsidP="2506EF07" w:rsidRDefault="658BBD48" w14:paraId="1AA1EF00" w14:textId="658FABA9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i w:val="0"/>
          <w:iCs w:val="0"/>
          <w:sz w:val="24"/>
          <w:szCs w:val="24"/>
          <w:u w:val="none"/>
        </w:rPr>
      </w:pPr>
      <w:r w:rsidRPr="2506EF07" w:rsidR="658BBD48">
        <w:rPr>
          <w:b w:val="1"/>
          <w:bCs w:val="1"/>
          <w:i w:val="0"/>
          <w:iCs w:val="0"/>
          <w:sz w:val="24"/>
          <w:szCs w:val="24"/>
          <w:u w:val="none"/>
        </w:rPr>
        <w:t xml:space="preserve">Using Build Pipeline plugin, we can create a </w:t>
      </w:r>
      <w:r w:rsidRPr="2506EF07" w:rsidR="7C02988F">
        <w:rPr>
          <w:b w:val="1"/>
          <w:bCs w:val="1"/>
          <w:i w:val="0"/>
          <w:iCs w:val="0"/>
          <w:sz w:val="24"/>
          <w:szCs w:val="24"/>
          <w:u w:val="none"/>
        </w:rPr>
        <w:t>pipeline</w:t>
      </w:r>
      <w:r w:rsidRPr="2506EF07" w:rsidR="658BBD48">
        <w:rPr>
          <w:b w:val="1"/>
          <w:bCs w:val="1"/>
          <w:i w:val="0"/>
          <w:iCs w:val="0"/>
          <w:sz w:val="24"/>
          <w:szCs w:val="24"/>
          <w:u w:val="none"/>
        </w:rPr>
        <w:t xml:space="preserve"> view o</w:t>
      </w:r>
      <w:r w:rsidRPr="2506EF07" w:rsidR="52B86F32">
        <w:rPr>
          <w:b w:val="1"/>
          <w:bCs w:val="1"/>
          <w:i w:val="0"/>
          <w:iCs w:val="0"/>
          <w:sz w:val="24"/>
          <w:szCs w:val="24"/>
          <w:u w:val="none"/>
        </w:rPr>
        <w:t>f Jenkins jobs</w:t>
      </w:r>
    </w:p>
    <w:p w:rsidR="658BBD48" w:rsidP="2506EF07" w:rsidRDefault="658BBD48" w14:paraId="5BAB2B6C" w14:textId="42C54496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i w:val="1"/>
          <w:iCs w:val="1"/>
          <w:sz w:val="24"/>
          <w:szCs w:val="24"/>
          <w:u w:val="single"/>
        </w:rPr>
      </w:pPr>
      <w:r w:rsidR="658BBD48">
        <w:drawing>
          <wp:inline wp14:editId="5C18CDE1" wp14:anchorId="03F2E362">
            <wp:extent cx="5532120" cy="2708434"/>
            <wp:effectExtent l="76200" t="76200" r="106680" b="111125"/>
            <wp:docPr id="227051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1b270c889d44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70843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658BBD48">
        <w:drawing>
          <wp:inline wp14:editId="28CBAFC0" wp14:anchorId="4EE6C418">
            <wp:extent cx="5532120" cy="2604706"/>
            <wp:effectExtent l="76200" t="76200" r="106680" b="120015"/>
            <wp:docPr id="2074866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612f30156d43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604706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2506EF07" w:rsidP="2506EF07" w:rsidRDefault="2506EF07" w14:paraId="1E7EBC3A" w14:textId="7086D9AE">
      <w:pPr>
        <w:pStyle w:val="Normal"/>
        <w:jc w:val="center"/>
      </w:pPr>
    </w:p>
    <w:p w:rsidR="17A58E0E" w:rsidP="0EFCA4DC" w:rsidRDefault="17A58E0E" w14:textId="579DA69C" w14:paraId="164C8989">
      <w:pPr>
        <w:pStyle w:val="Normal"/>
        <w:jc w:val="center"/>
      </w:pPr>
      <w:r w:rsidR="3CD98D1B">
        <w:drawing>
          <wp:inline wp14:editId="177C36E7" wp14:anchorId="24BC7794">
            <wp:extent cx="5532120" cy="2086070"/>
            <wp:effectExtent l="76200" t="76200" r="106680" b="123825"/>
            <wp:docPr id="704069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e0cc9f683c425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08607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17A58E0E" w:rsidP="0EFCA4DC" w:rsidRDefault="17A58E0E" w14:paraId="5644C568" w14:textId="579DA69C">
      <w:pPr>
        <w:pStyle w:val="Normal"/>
        <w:jc w:val="center"/>
      </w:pPr>
      <w:r w:rsidR="17A58E0E">
        <w:drawing>
          <wp:inline wp14:editId="1D5730F3" wp14:anchorId="6AEC4E1E">
            <wp:extent cx="5532120" cy="2650808"/>
            <wp:effectExtent l="76200" t="76200" r="106680" b="111760"/>
            <wp:docPr id="1556563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62b2ab67494e2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65080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13A3813">
        <w:drawing>
          <wp:inline wp14:editId="5ABAB887" wp14:anchorId="383EC7E3">
            <wp:extent cx="5532120" cy="2650808"/>
            <wp:effectExtent l="76200" t="76200" r="106680" b="111760"/>
            <wp:docPr id="1017920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2b4c1ede034c2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65080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17A58E0E">
        <w:drawing>
          <wp:inline wp14:editId="00EDFDA8" wp14:anchorId="52B1C0A2">
            <wp:extent cx="5532120" cy="2731484"/>
            <wp:effectExtent l="76200" t="76200" r="106680" b="107315"/>
            <wp:docPr id="7111606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13df55fc254bf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73148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6A468D5A">
        <w:drawing>
          <wp:inline wp14:editId="64F1AAF6" wp14:anchorId="331A878B">
            <wp:extent cx="5532120" cy="2627757"/>
            <wp:effectExtent l="76200" t="76200" r="106680" b="115570"/>
            <wp:docPr id="1048350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79682dca4d464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627757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17A58E0E">
        <w:drawing>
          <wp:inline wp14:editId="3EB99A68" wp14:anchorId="24C4F8D0">
            <wp:extent cx="5532120" cy="2328100"/>
            <wp:effectExtent l="76200" t="76200" r="106680" b="110490"/>
            <wp:docPr id="591673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6bb0ec2d87443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32810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6908FD9D">
        <w:drawing>
          <wp:inline wp14:editId="4EA4EE54" wp14:anchorId="4CC2238E">
            <wp:extent cx="5532120" cy="1809464"/>
            <wp:effectExtent l="76200" t="76200" r="106680" b="114935"/>
            <wp:docPr id="397310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8c4a3f79a04ed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180946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513B9155" w:rsidP="2506EF07" w:rsidRDefault="513B9155" w14:paraId="68104DE6" w14:textId="6446E5A7">
      <w:pPr>
        <w:spacing w:before="0" w:beforeAutospacing="off" w:after="160" w:afterAutospacing="off" w:line="259" w:lineRule="auto"/>
        <w:ind/>
      </w:pPr>
      <w:r>
        <w:br w:type="page"/>
      </w:r>
    </w:p>
    <w:p w:rsidR="513B9155" w:rsidP="2506EF07" w:rsidRDefault="513B9155" w14:paraId="39A7F142" w14:textId="1FCFA223">
      <w:pPr>
        <w:pStyle w:val="Normal"/>
        <w:spacing w:before="0" w:beforeAutospacing="off" w:after="160" w:afterAutospacing="off" w:line="259" w:lineRule="auto"/>
        <w:ind/>
        <w:jc w:val="center"/>
        <w:rPr>
          <w:i w:val="1"/>
          <w:iCs w:val="1"/>
          <w:sz w:val="24"/>
          <w:szCs w:val="24"/>
          <w:u w:val="single"/>
        </w:rPr>
      </w:pPr>
      <w:r w:rsidRPr="2506EF07" w:rsidR="513B9155">
        <w:rPr>
          <w:i w:val="1"/>
          <w:iCs w:val="1"/>
          <w:sz w:val="24"/>
          <w:szCs w:val="24"/>
          <w:u w:val="single"/>
        </w:rPr>
        <w:t>Using Groovy Script and Git Hook</w:t>
      </w:r>
    </w:p>
    <w:p w:rsidR="5639A4DB" w:rsidP="2506EF07" w:rsidRDefault="5639A4DB" w14:paraId="58A652C2" w14:textId="4FA94E1B">
      <w:pPr>
        <w:pStyle w:val="Normal"/>
        <w:jc w:val="center"/>
        <w:rPr>
          <w:i w:val="1"/>
          <w:iCs w:val="1"/>
          <w:sz w:val="24"/>
          <w:szCs w:val="24"/>
          <w:u w:val="single"/>
        </w:rPr>
      </w:pPr>
      <w:r w:rsidRPr="2506EF07" w:rsidR="5639A4DB">
        <w:rPr>
          <w:b w:val="1"/>
          <w:bCs w:val="1"/>
          <w:i w:val="0"/>
          <w:iCs w:val="0"/>
          <w:sz w:val="24"/>
          <w:szCs w:val="24"/>
          <w:u w:val="none"/>
        </w:rPr>
        <w:t>Using Pipeline as Item Type, we can use Groovy Scripts to build a CI/CD Pipeline</w:t>
      </w:r>
    </w:p>
    <w:p w:rsidR="5639A4DB" w:rsidP="628C211D" w:rsidRDefault="5639A4DB" w14:paraId="40ED6220" w14:textId="23616FBE">
      <w:pPr>
        <w:pStyle w:val="Normal"/>
        <w:jc w:val="center"/>
        <w:rPr>
          <w:b w:val="1"/>
          <w:bCs w:val="1"/>
          <w:i w:val="0"/>
          <w:iCs w:val="0"/>
          <w:sz w:val="24"/>
          <w:szCs w:val="24"/>
          <w:u w:val="none"/>
        </w:rPr>
      </w:pPr>
      <w:r w:rsidRPr="628C211D" w:rsidR="5639A4DB">
        <w:rPr>
          <w:b w:val="1"/>
          <w:bCs w:val="1"/>
          <w:i w:val="0"/>
          <w:iCs w:val="0"/>
          <w:sz w:val="24"/>
          <w:szCs w:val="24"/>
          <w:u w:val="none"/>
        </w:rPr>
        <w:t xml:space="preserve">And With GitHub Hook as build </w:t>
      </w:r>
      <w:r w:rsidRPr="628C211D" w:rsidR="21F6F924">
        <w:rPr>
          <w:b w:val="1"/>
          <w:bCs w:val="1"/>
          <w:i w:val="0"/>
          <w:iCs w:val="0"/>
          <w:sz w:val="24"/>
          <w:szCs w:val="24"/>
          <w:u w:val="none"/>
        </w:rPr>
        <w:t>trigger,</w:t>
      </w:r>
      <w:r w:rsidRPr="628C211D" w:rsidR="5639A4DB">
        <w:rPr>
          <w:b w:val="1"/>
          <w:bCs w:val="1"/>
          <w:i w:val="0"/>
          <w:iCs w:val="0"/>
          <w:sz w:val="24"/>
          <w:szCs w:val="24"/>
          <w:u w:val="none"/>
        </w:rPr>
        <w:t xml:space="preserve"> we can build this pipeline script on some git actions, such as commit,</w:t>
      </w:r>
      <w:r w:rsidRPr="628C211D" w:rsidR="00B519CC">
        <w:rPr>
          <w:b w:val="1"/>
          <w:bCs w:val="1"/>
          <w:i w:val="0"/>
          <w:iCs w:val="0"/>
          <w:sz w:val="24"/>
          <w:szCs w:val="24"/>
          <w:u w:val="none"/>
        </w:rPr>
        <w:t xml:space="preserve"> </w:t>
      </w:r>
      <w:r w:rsidRPr="628C211D" w:rsidR="5639A4DB">
        <w:rPr>
          <w:b w:val="1"/>
          <w:bCs w:val="1"/>
          <w:i w:val="0"/>
          <w:iCs w:val="0"/>
          <w:sz w:val="24"/>
          <w:szCs w:val="24"/>
          <w:u w:val="none"/>
        </w:rPr>
        <w:t>push,</w:t>
      </w:r>
      <w:r w:rsidRPr="628C211D" w:rsidR="25C4FE87">
        <w:rPr>
          <w:b w:val="1"/>
          <w:bCs w:val="1"/>
          <w:i w:val="0"/>
          <w:iCs w:val="0"/>
          <w:sz w:val="24"/>
          <w:szCs w:val="24"/>
          <w:u w:val="none"/>
        </w:rPr>
        <w:t xml:space="preserve"> </w:t>
      </w:r>
      <w:r w:rsidRPr="628C211D" w:rsidR="784C0499">
        <w:rPr>
          <w:b w:val="1"/>
          <w:bCs w:val="1"/>
          <w:i w:val="0"/>
          <w:iCs w:val="0"/>
          <w:sz w:val="24"/>
          <w:szCs w:val="24"/>
          <w:u w:val="none"/>
        </w:rPr>
        <w:t>etc.</w:t>
      </w:r>
    </w:p>
    <w:p w:rsidR="69FEB0F2" w:rsidP="0EFCA4DC" w:rsidRDefault="69FEB0F2" w14:paraId="2B69C1AD" w14:textId="303735F4">
      <w:pPr>
        <w:pStyle w:val="Normal"/>
        <w:jc w:val="center"/>
      </w:pPr>
      <w:r w:rsidR="4F8D9EF8">
        <w:drawing>
          <wp:inline wp14:editId="66B95083" wp14:anchorId="75565B7C">
            <wp:extent cx="5532120" cy="3111818"/>
            <wp:effectExtent l="76200" t="76200" r="106680" b="107950"/>
            <wp:docPr id="544292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b15b2c5cb94e1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311181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69FEB0F2">
        <w:drawing>
          <wp:inline wp14:editId="6E2AD54C" wp14:anchorId="5FFCC883">
            <wp:extent cx="5532120" cy="2489454"/>
            <wp:effectExtent l="76200" t="76200" r="106680" b="120650"/>
            <wp:docPr id="3499302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06f41b671740a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48945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5F1F3CB">
        <w:drawing>
          <wp:inline wp14:editId="50BBC9CC" wp14:anchorId="369C583E">
            <wp:extent cx="5532120" cy="2731484"/>
            <wp:effectExtent l="76200" t="76200" r="106680" b="107315"/>
            <wp:docPr id="56492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d10039c0b9431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73148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69FEB0F2">
        <w:drawing>
          <wp:inline wp14:editId="72EB178F" wp14:anchorId="5C5B1B0E">
            <wp:extent cx="5532120" cy="2777585"/>
            <wp:effectExtent l="76200" t="76200" r="106680" b="118110"/>
            <wp:docPr id="462495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59e15646d5465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77758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697DC996">
        <w:drawing>
          <wp:inline wp14:editId="46DEBA13" wp14:anchorId="0323D0E7">
            <wp:extent cx="5532120" cy="3077242"/>
            <wp:effectExtent l="76200" t="76200" r="106680" b="123190"/>
            <wp:docPr id="17270540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3f921b486644f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3077242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69FEB0F2">
        <w:drawing>
          <wp:inline wp14:editId="307ACB37" wp14:anchorId="7AAF53B2">
            <wp:extent cx="5532120" cy="2593181"/>
            <wp:effectExtent l="76200" t="76200" r="106680" b="112395"/>
            <wp:docPr id="16146573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82d846c89743b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593181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3D87D9BB">
        <w:drawing>
          <wp:inline wp14:editId="4E2E6A3A" wp14:anchorId="061E2786">
            <wp:extent cx="5532120" cy="2074545"/>
            <wp:effectExtent l="76200" t="76200" r="106680" b="116205"/>
            <wp:docPr id="10080614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6712dd0caa4dd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07454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69FEB0F2">
        <w:drawing>
          <wp:inline wp14:editId="22E7D43D" wp14:anchorId="2E07BC2A">
            <wp:extent cx="5532120" cy="2858262"/>
            <wp:effectExtent l="76200" t="76200" r="106680" b="113665"/>
            <wp:docPr id="387451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44a37090ac49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858262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6CFE47A9">
        <w:drawing>
          <wp:inline wp14:editId="08DF77FE" wp14:anchorId="4E6DCED9">
            <wp:extent cx="5532120" cy="2673858"/>
            <wp:effectExtent l="76200" t="76200" r="106680" b="107950"/>
            <wp:docPr id="731732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f2450693494e2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67385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69FEB0F2">
        <w:drawing>
          <wp:inline wp14:editId="51D09220" wp14:anchorId="0B56A910">
            <wp:extent cx="5532120" cy="2097596"/>
            <wp:effectExtent l="76200" t="76200" r="106680" b="112395"/>
            <wp:docPr id="14647391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4f4d90fd78411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097596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3F0AAC36" w:rsidP="0EFCA4DC" w:rsidRDefault="3F0AAC36" w14:paraId="1A6D247A" w14:textId="0B33220C">
      <w:pPr>
        <w:pStyle w:val="Normal"/>
        <w:jc w:val="center"/>
      </w:pPr>
    </w:p>
    <w:p w:rsidR="3F0AAC36" w:rsidP="0EFCA4DC" w:rsidRDefault="3F0AAC36" w14:paraId="4578EDEF" w14:textId="45395283">
      <w:pPr>
        <w:pStyle w:val="Normal"/>
        <w:jc w:val="center"/>
      </w:pPr>
    </w:p>
    <w:p w:rsidR="3F0AAC36" w:rsidP="0EFCA4DC" w:rsidRDefault="3F0AAC36" w14:paraId="7009D4CA" w14:textId="295EB5BF">
      <w:pPr>
        <w:pStyle w:val="Normal"/>
        <w:jc w:val="center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000C7C7"/>
    <w:rsid w:val="00037172"/>
    <w:rsid w:val="00B519CC"/>
    <w:rsid w:val="013A3813"/>
    <w:rsid w:val="01910DC3"/>
    <w:rsid w:val="01E9CF3F"/>
    <w:rsid w:val="0297C5C3"/>
    <w:rsid w:val="052C44EA"/>
    <w:rsid w:val="054E2F7B"/>
    <w:rsid w:val="0583B1FB"/>
    <w:rsid w:val="05C1B783"/>
    <w:rsid w:val="05F1F3CB"/>
    <w:rsid w:val="065A0AB4"/>
    <w:rsid w:val="06A508ED"/>
    <w:rsid w:val="06A508ED"/>
    <w:rsid w:val="0735B561"/>
    <w:rsid w:val="0764467A"/>
    <w:rsid w:val="0764467A"/>
    <w:rsid w:val="079A2DA1"/>
    <w:rsid w:val="07BB8A2E"/>
    <w:rsid w:val="07C685FB"/>
    <w:rsid w:val="08069DA3"/>
    <w:rsid w:val="0885D5EA"/>
    <w:rsid w:val="08C95914"/>
    <w:rsid w:val="0A071FF0"/>
    <w:rsid w:val="0A406DE1"/>
    <w:rsid w:val="0B1C7244"/>
    <w:rsid w:val="0B43412B"/>
    <w:rsid w:val="0B44701B"/>
    <w:rsid w:val="0BE93A54"/>
    <w:rsid w:val="0CE0407C"/>
    <w:rsid w:val="0CEA88FD"/>
    <w:rsid w:val="0D144A71"/>
    <w:rsid w:val="0D21A003"/>
    <w:rsid w:val="0D4485EB"/>
    <w:rsid w:val="0D4B6163"/>
    <w:rsid w:val="0E203E02"/>
    <w:rsid w:val="0E5F0DD3"/>
    <w:rsid w:val="0EFCA4DC"/>
    <w:rsid w:val="0FE90785"/>
    <w:rsid w:val="0FE90785"/>
    <w:rsid w:val="105940C5"/>
    <w:rsid w:val="11734F2B"/>
    <w:rsid w:val="118D71B8"/>
    <w:rsid w:val="11C0E530"/>
    <w:rsid w:val="11E6BF75"/>
    <w:rsid w:val="11FB4E1C"/>
    <w:rsid w:val="12A5658A"/>
    <w:rsid w:val="12A5658A"/>
    <w:rsid w:val="1356CC7B"/>
    <w:rsid w:val="13B58CDC"/>
    <w:rsid w:val="14B031CB"/>
    <w:rsid w:val="14D0FB14"/>
    <w:rsid w:val="1628B0A7"/>
    <w:rsid w:val="173320AC"/>
    <w:rsid w:val="1791D770"/>
    <w:rsid w:val="17A58E0E"/>
    <w:rsid w:val="17E61B90"/>
    <w:rsid w:val="1822F323"/>
    <w:rsid w:val="1847F1B0"/>
    <w:rsid w:val="197EF291"/>
    <w:rsid w:val="19B666BF"/>
    <w:rsid w:val="19E6FAAE"/>
    <w:rsid w:val="1A63A9C4"/>
    <w:rsid w:val="1AF5DE3C"/>
    <w:rsid w:val="1AFE8019"/>
    <w:rsid w:val="1BD5D5A7"/>
    <w:rsid w:val="1C5F4D6F"/>
    <w:rsid w:val="1D9AD470"/>
    <w:rsid w:val="1E250BF3"/>
    <w:rsid w:val="1E3790BC"/>
    <w:rsid w:val="1EE7CCAA"/>
    <w:rsid w:val="201A61B9"/>
    <w:rsid w:val="2191489C"/>
    <w:rsid w:val="219B8D56"/>
    <w:rsid w:val="21CB77BA"/>
    <w:rsid w:val="21F6F924"/>
    <w:rsid w:val="2276F70C"/>
    <w:rsid w:val="23E34EB8"/>
    <w:rsid w:val="243F6048"/>
    <w:rsid w:val="2506EF07"/>
    <w:rsid w:val="2570F0B5"/>
    <w:rsid w:val="2570FB4D"/>
    <w:rsid w:val="25C4FE87"/>
    <w:rsid w:val="262CB2E1"/>
    <w:rsid w:val="26723B37"/>
    <w:rsid w:val="26B16A89"/>
    <w:rsid w:val="28379E3E"/>
    <w:rsid w:val="28992245"/>
    <w:rsid w:val="293D4397"/>
    <w:rsid w:val="2975F9DC"/>
    <w:rsid w:val="2ACEC5CC"/>
    <w:rsid w:val="2B7C329A"/>
    <w:rsid w:val="2C438CF8"/>
    <w:rsid w:val="2CDBAB19"/>
    <w:rsid w:val="2CEDD00D"/>
    <w:rsid w:val="2D394152"/>
    <w:rsid w:val="2E608716"/>
    <w:rsid w:val="2EC0AFAE"/>
    <w:rsid w:val="2ECA03D6"/>
    <w:rsid w:val="317061A7"/>
    <w:rsid w:val="31B4670F"/>
    <w:rsid w:val="3386AA7C"/>
    <w:rsid w:val="33C64CD3"/>
    <w:rsid w:val="33DB530C"/>
    <w:rsid w:val="344C73CE"/>
    <w:rsid w:val="35065F1E"/>
    <w:rsid w:val="35156EE6"/>
    <w:rsid w:val="35B35927"/>
    <w:rsid w:val="35BAE206"/>
    <w:rsid w:val="35C3CAB0"/>
    <w:rsid w:val="36176189"/>
    <w:rsid w:val="368A24A3"/>
    <w:rsid w:val="369769A3"/>
    <w:rsid w:val="369769A3"/>
    <w:rsid w:val="37E10F84"/>
    <w:rsid w:val="3844DA7D"/>
    <w:rsid w:val="3844DA7D"/>
    <w:rsid w:val="38500405"/>
    <w:rsid w:val="38E37205"/>
    <w:rsid w:val="396D5FE3"/>
    <w:rsid w:val="39BB5CC6"/>
    <w:rsid w:val="3A06037A"/>
    <w:rsid w:val="3B37E8F7"/>
    <w:rsid w:val="3BE7FF0C"/>
    <w:rsid w:val="3C79B7C5"/>
    <w:rsid w:val="3CD98D1B"/>
    <w:rsid w:val="3CF0294A"/>
    <w:rsid w:val="3D34E2D0"/>
    <w:rsid w:val="3D597F96"/>
    <w:rsid w:val="3D87D9BB"/>
    <w:rsid w:val="3D999060"/>
    <w:rsid w:val="3E663B6D"/>
    <w:rsid w:val="3E663B6D"/>
    <w:rsid w:val="3EA9074D"/>
    <w:rsid w:val="3F0AAC36"/>
    <w:rsid w:val="3F8739EA"/>
    <w:rsid w:val="41D1BC31"/>
    <w:rsid w:val="41D67055"/>
    <w:rsid w:val="4252103F"/>
    <w:rsid w:val="4291AA59"/>
    <w:rsid w:val="4300DC43"/>
    <w:rsid w:val="4347FE41"/>
    <w:rsid w:val="436558D7"/>
    <w:rsid w:val="43D408B9"/>
    <w:rsid w:val="43F3CAF7"/>
    <w:rsid w:val="44B70E89"/>
    <w:rsid w:val="44EAB3D7"/>
    <w:rsid w:val="462A695C"/>
    <w:rsid w:val="4676DCF8"/>
    <w:rsid w:val="47476093"/>
    <w:rsid w:val="474B8E78"/>
    <w:rsid w:val="47EB281D"/>
    <w:rsid w:val="483EC99D"/>
    <w:rsid w:val="49A1A943"/>
    <w:rsid w:val="49BE8524"/>
    <w:rsid w:val="4A08E89C"/>
    <w:rsid w:val="4A31E199"/>
    <w:rsid w:val="4A5DE136"/>
    <w:rsid w:val="4AA3DF7B"/>
    <w:rsid w:val="4AE0DDAD"/>
    <w:rsid w:val="4AE0DDAD"/>
    <w:rsid w:val="4BBBE91C"/>
    <w:rsid w:val="4BC26CEE"/>
    <w:rsid w:val="4CAC3C41"/>
    <w:rsid w:val="4CAC3C41"/>
    <w:rsid w:val="4CB73DB6"/>
    <w:rsid w:val="4CE629B3"/>
    <w:rsid w:val="4DE72ACF"/>
    <w:rsid w:val="4DE72ACF"/>
    <w:rsid w:val="4EA8C541"/>
    <w:rsid w:val="4F8D9EF8"/>
    <w:rsid w:val="4F8DF2E2"/>
    <w:rsid w:val="4FD86188"/>
    <w:rsid w:val="5000C7C7"/>
    <w:rsid w:val="5022C2A3"/>
    <w:rsid w:val="509F3355"/>
    <w:rsid w:val="5135A145"/>
    <w:rsid w:val="513B9155"/>
    <w:rsid w:val="523A4322"/>
    <w:rsid w:val="52B86F32"/>
    <w:rsid w:val="530302AF"/>
    <w:rsid w:val="54053DF2"/>
    <w:rsid w:val="554E20BD"/>
    <w:rsid w:val="5639A4DB"/>
    <w:rsid w:val="5673E39C"/>
    <w:rsid w:val="56A46DEE"/>
    <w:rsid w:val="5701043B"/>
    <w:rsid w:val="579DFCF5"/>
    <w:rsid w:val="57A02804"/>
    <w:rsid w:val="586DC812"/>
    <w:rsid w:val="59873DB0"/>
    <w:rsid w:val="598DF10F"/>
    <w:rsid w:val="59F1AA3D"/>
    <w:rsid w:val="5ABFEC5B"/>
    <w:rsid w:val="5B478454"/>
    <w:rsid w:val="5D30A10D"/>
    <w:rsid w:val="5D4E1DEE"/>
    <w:rsid w:val="5D94DB45"/>
    <w:rsid w:val="5DFD59D0"/>
    <w:rsid w:val="5E0A9A87"/>
    <w:rsid w:val="5E4E0C98"/>
    <w:rsid w:val="5E560D7B"/>
    <w:rsid w:val="5F01984D"/>
    <w:rsid w:val="60693360"/>
    <w:rsid w:val="60BBE642"/>
    <w:rsid w:val="60EEFC4D"/>
    <w:rsid w:val="60FAF119"/>
    <w:rsid w:val="61A19CC6"/>
    <w:rsid w:val="628C211D"/>
    <w:rsid w:val="6307D5D3"/>
    <w:rsid w:val="63C65EE6"/>
    <w:rsid w:val="64326E02"/>
    <w:rsid w:val="64582246"/>
    <w:rsid w:val="64983810"/>
    <w:rsid w:val="64AA63CF"/>
    <w:rsid w:val="64E01825"/>
    <w:rsid w:val="6523B5C1"/>
    <w:rsid w:val="6588268E"/>
    <w:rsid w:val="658BBD48"/>
    <w:rsid w:val="65B25874"/>
    <w:rsid w:val="65B61EDD"/>
    <w:rsid w:val="66160F80"/>
    <w:rsid w:val="6732C772"/>
    <w:rsid w:val="67F90621"/>
    <w:rsid w:val="68A9080A"/>
    <w:rsid w:val="6908FD9D"/>
    <w:rsid w:val="692F73B0"/>
    <w:rsid w:val="693C4DD1"/>
    <w:rsid w:val="697DC996"/>
    <w:rsid w:val="69AC5900"/>
    <w:rsid w:val="69CC5835"/>
    <w:rsid w:val="69CC5835"/>
    <w:rsid w:val="69FEB0F2"/>
    <w:rsid w:val="6A468D5A"/>
    <w:rsid w:val="6AF46DBD"/>
    <w:rsid w:val="6B4BBD04"/>
    <w:rsid w:val="6C57C741"/>
    <w:rsid w:val="6CFE47A9"/>
    <w:rsid w:val="6D2AFB55"/>
    <w:rsid w:val="6E190209"/>
    <w:rsid w:val="6E401675"/>
    <w:rsid w:val="6ECFD776"/>
    <w:rsid w:val="6ED2F1B1"/>
    <w:rsid w:val="6F554C20"/>
    <w:rsid w:val="6F74E790"/>
    <w:rsid w:val="6FFD2358"/>
    <w:rsid w:val="709C154B"/>
    <w:rsid w:val="709C154B"/>
    <w:rsid w:val="710B853D"/>
    <w:rsid w:val="710D3F73"/>
    <w:rsid w:val="713A8595"/>
    <w:rsid w:val="71A80EB8"/>
    <w:rsid w:val="71D58724"/>
    <w:rsid w:val="722C6619"/>
    <w:rsid w:val="72F63145"/>
    <w:rsid w:val="7312F2BD"/>
    <w:rsid w:val="742F8D48"/>
    <w:rsid w:val="7501BFE2"/>
    <w:rsid w:val="7501BFE2"/>
    <w:rsid w:val="7538199E"/>
    <w:rsid w:val="76427186"/>
    <w:rsid w:val="771DD665"/>
    <w:rsid w:val="784C0499"/>
    <w:rsid w:val="791DEC35"/>
    <w:rsid w:val="793783D1"/>
    <w:rsid w:val="79FD4190"/>
    <w:rsid w:val="7A395A6D"/>
    <w:rsid w:val="7B5DC3B9"/>
    <w:rsid w:val="7B7A93AE"/>
    <w:rsid w:val="7BAE48D7"/>
    <w:rsid w:val="7BBA72A5"/>
    <w:rsid w:val="7BC5DD9D"/>
    <w:rsid w:val="7BCD8D1B"/>
    <w:rsid w:val="7C02988F"/>
    <w:rsid w:val="7D032A0B"/>
    <w:rsid w:val="7D1523F4"/>
    <w:rsid w:val="7D662AB8"/>
    <w:rsid w:val="7D6CCD4A"/>
    <w:rsid w:val="7DDCE584"/>
    <w:rsid w:val="7E5D287E"/>
    <w:rsid w:val="7E77A96A"/>
    <w:rsid w:val="7EBCB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0C7C7"/>
  <w15:chartTrackingRefBased/>
  <w15:docId w15:val="{233bea1b-8cf7-4280-a3b8-e6765e1c643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github.com/mdanwarjamal/bootcamp12-git.git" TargetMode="External" Id="R22a85479f0c54ad5" /><Relationship Type="http://schemas.openxmlformats.org/officeDocument/2006/relationships/image" Target="/media/image3b.png" Id="R3d9a6bb803d5439e" /><Relationship Type="http://schemas.openxmlformats.org/officeDocument/2006/relationships/image" Target="/media/image3c.png" Id="Re80eeaf37cf14b1c" /><Relationship Type="http://schemas.openxmlformats.org/officeDocument/2006/relationships/image" Target="/media/image3d.png" Id="R788b6d0094b14b45" /><Relationship Type="http://schemas.openxmlformats.org/officeDocument/2006/relationships/image" Target="/media/image3e.png" Id="R82901dc9a9a3459f" /><Relationship Type="http://schemas.openxmlformats.org/officeDocument/2006/relationships/image" Target="/media/image3f.png" Id="R0083e257862d4a9e" /><Relationship Type="http://schemas.openxmlformats.org/officeDocument/2006/relationships/image" Target="/media/image40.png" Id="R0e1e4cdbf7d34418" /><Relationship Type="http://schemas.openxmlformats.org/officeDocument/2006/relationships/image" Target="/media/image41.png" Id="Rb5822dc18c2f4a11" /><Relationship Type="http://schemas.openxmlformats.org/officeDocument/2006/relationships/image" Target="/media/image42.png" Id="R7fc5d9d52569488c" /><Relationship Type="http://schemas.openxmlformats.org/officeDocument/2006/relationships/image" Target="/media/image43.png" Id="Ra7adbef248e04e9d" /><Relationship Type="http://schemas.openxmlformats.org/officeDocument/2006/relationships/image" Target="/media/image44.png" Id="R2155961092c9416f" /><Relationship Type="http://schemas.openxmlformats.org/officeDocument/2006/relationships/image" Target="/media/image45.png" Id="R4302b0a107644547" /><Relationship Type="http://schemas.openxmlformats.org/officeDocument/2006/relationships/image" Target="/media/image46.png" Id="Rf0bdb19d0d414a2f" /><Relationship Type="http://schemas.openxmlformats.org/officeDocument/2006/relationships/image" Target="/media/image47.png" Id="Rd581bc28f2624e37" /><Relationship Type="http://schemas.openxmlformats.org/officeDocument/2006/relationships/image" Target="/media/image48.png" Id="Rc996bd706df54c9b" /><Relationship Type="http://schemas.openxmlformats.org/officeDocument/2006/relationships/image" Target="/media/image49.png" Id="R51e9a46847f64673" /><Relationship Type="http://schemas.openxmlformats.org/officeDocument/2006/relationships/image" Target="/media/image4a.png" Id="Rd958e60cf5764695" /><Relationship Type="http://schemas.openxmlformats.org/officeDocument/2006/relationships/image" Target="/media/image4b.png" Id="R5ec368982d3c4378" /><Relationship Type="http://schemas.openxmlformats.org/officeDocument/2006/relationships/image" Target="/media/image4c.png" Id="R77dacc24a2304dd1" /><Relationship Type="http://schemas.openxmlformats.org/officeDocument/2006/relationships/image" Target="/media/image4d.png" Id="R99da36dc21ef4215" /><Relationship Type="http://schemas.openxmlformats.org/officeDocument/2006/relationships/image" Target="/media/image4e.png" Id="R9619016fcc66445c" /><Relationship Type="http://schemas.openxmlformats.org/officeDocument/2006/relationships/image" Target="/media/image4f.png" Id="R8a4399d9916a4cce" /><Relationship Type="http://schemas.openxmlformats.org/officeDocument/2006/relationships/image" Target="/media/image50.png" Id="R36a0cee3b1fa4a7a" /><Relationship Type="http://schemas.openxmlformats.org/officeDocument/2006/relationships/image" Target="/media/image51.png" Id="R0b431ac3bfe54f6e" /><Relationship Type="http://schemas.openxmlformats.org/officeDocument/2006/relationships/image" Target="/media/image52.png" Id="Rac129dd2b37d4ec3" /><Relationship Type="http://schemas.openxmlformats.org/officeDocument/2006/relationships/image" Target="/media/image53.png" Id="R9aa8761e8be54878" /><Relationship Type="http://schemas.openxmlformats.org/officeDocument/2006/relationships/image" Target="/media/image54.png" Id="R876ea26946ec4e55" /><Relationship Type="http://schemas.openxmlformats.org/officeDocument/2006/relationships/image" Target="/media/image55.png" Id="R9c770203554b4b71" /><Relationship Type="http://schemas.openxmlformats.org/officeDocument/2006/relationships/image" Target="/media/image56.png" Id="R3f75c1de09ed47a2" /><Relationship Type="http://schemas.openxmlformats.org/officeDocument/2006/relationships/image" Target="/media/image57.png" Id="Rabf4380055974f04" /><Relationship Type="http://schemas.openxmlformats.org/officeDocument/2006/relationships/image" Target="/media/image58.png" Id="Rcad52f491a264cbe" /><Relationship Type="http://schemas.openxmlformats.org/officeDocument/2006/relationships/image" Target="/media/image59.png" Id="R4bc579aba989445b" /><Relationship Type="http://schemas.openxmlformats.org/officeDocument/2006/relationships/image" Target="/media/image5a.png" Id="Ra21490059ae14438" /><Relationship Type="http://schemas.openxmlformats.org/officeDocument/2006/relationships/image" Target="/media/image5b.png" Id="Rd893363646784dff" /><Relationship Type="http://schemas.openxmlformats.org/officeDocument/2006/relationships/image" Target="/media/image5c.png" Id="R60b93c11ce2e40fa" /><Relationship Type="http://schemas.openxmlformats.org/officeDocument/2006/relationships/image" Target="/media/image5d.png" Id="Rdc1fea739aea4092" /><Relationship Type="http://schemas.openxmlformats.org/officeDocument/2006/relationships/image" Target="/media/image5e.png" Id="Raab8b3b8ebe04557" /><Relationship Type="http://schemas.openxmlformats.org/officeDocument/2006/relationships/image" Target="/media/image5f.png" Id="R7438f4e75acf4de4" /><Relationship Type="http://schemas.openxmlformats.org/officeDocument/2006/relationships/image" Target="/media/image60.png" Id="R2eed1fbbc3144900" /><Relationship Type="http://schemas.openxmlformats.org/officeDocument/2006/relationships/image" Target="/media/image61.png" Id="R416552f0fb674b1d" /><Relationship Type="http://schemas.openxmlformats.org/officeDocument/2006/relationships/image" Target="/media/image62.png" Id="R14f0656fc6274267" /><Relationship Type="http://schemas.openxmlformats.org/officeDocument/2006/relationships/image" Target="/media/image63.png" Id="R3e4c11d7e36541b9" /><Relationship Type="http://schemas.openxmlformats.org/officeDocument/2006/relationships/image" Target="/media/image64.png" Id="R88e0cc9f683c4254" /><Relationship Type="http://schemas.openxmlformats.org/officeDocument/2006/relationships/image" Target="/media/image65.png" Id="R3562b2ab67494e23" /><Relationship Type="http://schemas.openxmlformats.org/officeDocument/2006/relationships/image" Target="/media/image66.png" Id="R092b4c1ede034c21" /><Relationship Type="http://schemas.openxmlformats.org/officeDocument/2006/relationships/image" Target="/media/image67.png" Id="R8113df55fc254bf3" /><Relationship Type="http://schemas.openxmlformats.org/officeDocument/2006/relationships/image" Target="/media/image68.png" Id="Rd379682dca4d4644" /><Relationship Type="http://schemas.openxmlformats.org/officeDocument/2006/relationships/image" Target="/media/image69.png" Id="R0f6bb0ec2d87443c" /><Relationship Type="http://schemas.openxmlformats.org/officeDocument/2006/relationships/image" Target="/media/image6a.png" Id="R658c4a3f79a04ede" /><Relationship Type="http://schemas.openxmlformats.org/officeDocument/2006/relationships/image" Target="/media/image6b.png" Id="R3bb15b2c5cb94e1e" /><Relationship Type="http://schemas.openxmlformats.org/officeDocument/2006/relationships/image" Target="/media/image6c.png" Id="R3d06f41b671740a9" /><Relationship Type="http://schemas.openxmlformats.org/officeDocument/2006/relationships/image" Target="/media/image6d.png" Id="R6ed10039c0b9431e" /><Relationship Type="http://schemas.openxmlformats.org/officeDocument/2006/relationships/image" Target="/media/image6e.png" Id="R7359e15646d5465f" /><Relationship Type="http://schemas.openxmlformats.org/officeDocument/2006/relationships/image" Target="/media/image6f.png" Id="Rb63f921b486644fa" /><Relationship Type="http://schemas.openxmlformats.org/officeDocument/2006/relationships/image" Target="/media/image70.png" Id="R1582d846c89743b7" /><Relationship Type="http://schemas.openxmlformats.org/officeDocument/2006/relationships/image" Target="/media/image71.png" Id="Rd16712dd0caa4ddf" /><Relationship Type="http://schemas.openxmlformats.org/officeDocument/2006/relationships/image" Target="/media/image72.png" Id="R4c44a37090ac490e" /><Relationship Type="http://schemas.openxmlformats.org/officeDocument/2006/relationships/image" Target="/media/image73.png" Id="R9df2450693494e2c" /><Relationship Type="http://schemas.openxmlformats.org/officeDocument/2006/relationships/image" Target="/media/image74.png" Id="R914f4d90fd78411f" /><Relationship Type="http://schemas.openxmlformats.org/officeDocument/2006/relationships/image" Target="/media/image75.png" Id="Rbf1b270c889d447e" /><Relationship Type="http://schemas.openxmlformats.org/officeDocument/2006/relationships/image" Target="/media/image76.png" Id="R8e612f30156d43f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2021-05-25T14:13:33.3494779Z</dcterms:created>
  <dcterms:modified xsi:type="dcterms:W3CDTF">2021-05-25T16:51:30.1271171Z</dcterms:modified>
  <dc:creator>MD ANWAR JAMAL</dc:creator>
  <lastModifiedBy>MD ANWAR JAMAL</lastModifiedBy>
</coreProperties>
</file>