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31351B" w:rsidP="16B2BF22" w:rsidRDefault="6831351B" w14:paraId="4FBF81FA" w14:textId="2BB9D3AB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</w:pPr>
      <w:r w:rsidRPr="16B2BF22" w:rsidR="6831351B"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  <w:t>Bootcamp Day 3 Assignment: Docker</w:t>
      </w:r>
    </w:p>
    <w:p w:rsidR="4DB08DD8" w:rsidP="16B2BF22" w:rsidRDefault="4DB08DD8" w14:paraId="4C64D97B" w14:textId="28501A21">
      <w:pPr>
        <w:jc w:val="center"/>
      </w:pPr>
      <w:r w:rsidR="4DB08DD8">
        <w:rPr/>
        <w:t>SSH into EC2 instance where Docker is installed</w:t>
      </w:r>
    </w:p>
    <w:p w:rsidR="66311F4B" w:rsidP="16B2BF22" w:rsidRDefault="66311F4B" w14:paraId="13F63073" w14:textId="0A5A38F3">
      <w:pPr>
        <w:jc w:val="center"/>
      </w:pPr>
      <w:r w:rsidR="66311F4B">
        <w:drawing>
          <wp:inline wp14:editId="303FEB51" wp14:anchorId="729DA795">
            <wp:extent cx="6085332" cy="4386510"/>
            <wp:effectExtent l="95250" t="95250" r="67945" b="71755"/>
            <wp:docPr id="596959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456d9033824a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43865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0236E891" w14:textId="22DFEC37">
      <w:r>
        <w:br w:type="page"/>
      </w:r>
      <w:r w:rsidR="10CB0903">
        <w:rPr/>
        <w:t>#</w:t>
      </w:r>
      <w:r w:rsidRPr="16B2BF22" w:rsidR="10CB0903">
        <w:rPr>
          <w:b w:val="1"/>
          <w:bCs w:val="1"/>
        </w:rPr>
        <w:t xml:space="preserve"> </w:t>
      </w:r>
      <w:r w:rsidR="10CB0903">
        <w:rPr>
          <w:b w:val="0"/>
          <w:bCs w:val="0"/>
        </w:rPr>
        <w:t>Creating new directory for assignment’s solution</w:t>
      </w:r>
    </w:p>
    <w:p w:rsidR="10CB0903" w:rsidP="16B2BF22" w:rsidRDefault="10CB0903" w14:paraId="17993FA9" w14:textId="13C96598">
      <w:pPr>
        <w:pStyle w:val="Normal"/>
        <w:jc w:val="left"/>
        <w:rPr>
          <w:b w:val="1"/>
          <w:bCs w:val="1"/>
        </w:rPr>
      </w:pPr>
      <w:r w:rsidRPr="16B2BF22" w:rsidR="10CB0903">
        <w:rPr>
          <w:b w:val="1"/>
          <w:bCs w:val="1"/>
        </w:rPr>
        <w:t xml:space="preserve">$ </w:t>
      </w:r>
      <w:proofErr w:type="spellStart"/>
      <w:r w:rsidRPr="16B2BF22" w:rsidR="10CB0903">
        <w:rPr>
          <w:b w:val="1"/>
          <w:bCs w:val="1"/>
        </w:rPr>
        <w:t>mkdir</w:t>
      </w:r>
      <w:proofErr w:type="spellEnd"/>
      <w:r w:rsidRPr="16B2BF22" w:rsidR="10CB0903">
        <w:rPr>
          <w:b w:val="1"/>
          <w:bCs w:val="1"/>
        </w:rPr>
        <w:t xml:space="preserve"> docker-demo </w:t>
      </w:r>
    </w:p>
    <w:p w:rsidR="10CB0903" w:rsidP="16B2BF22" w:rsidRDefault="10CB0903" w14:paraId="33109F6B" w14:textId="4E68C8BC">
      <w:pPr>
        <w:pStyle w:val="Normal"/>
        <w:jc w:val="left"/>
        <w:rPr>
          <w:b w:val="1"/>
          <w:bCs w:val="1"/>
        </w:rPr>
      </w:pPr>
      <w:r w:rsidRPr="16B2BF22" w:rsidR="10CB0903">
        <w:rPr>
          <w:b w:val="1"/>
          <w:bCs w:val="1"/>
        </w:rPr>
        <w:t>$ cd docker-demo</w:t>
      </w:r>
    </w:p>
    <w:p w:rsidR="10CB0903" w:rsidP="16B2BF22" w:rsidRDefault="10CB0903" w14:paraId="184B1528" w14:textId="5853DE60">
      <w:pPr>
        <w:pStyle w:val="Normal"/>
        <w:jc w:val="left"/>
      </w:pPr>
      <w:r w:rsidR="10CB0903">
        <w:rPr/>
        <w:t xml:space="preserve"># Cloning </w:t>
      </w:r>
      <w:proofErr w:type="spellStart"/>
      <w:r w:rsidR="10CB0903">
        <w:rPr/>
        <w:t>github</w:t>
      </w:r>
      <w:proofErr w:type="spellEnd"/>
      <w:r w:rsidR="10CB0903">
        <w:rPr/>
        <w:t xml:space="preserve"> repository</w:t>
      </w:r>
    </w:p>
    <w:p w:rsidR="10CB0903" w:rsidP="16B2BF22" w:rsidRDefault="10CB0903" w14:paraId="60D2D467" w14:textId="273BE3D5">
      <w:pPr>
        <w:pStyle w:val="Normal"/>
        <w:jc w:val="left"/>
        <w:rPr>
          <w:b w:val="1"/>
          <w:bCs w:val="1"/>
        </w:rPr>
      </w:pPr>
      <w:r w:rsidRPr="16B2BF22" w:rsidR="10CB0903">
        <w:rPr>
          <w:b w:val="1"/>
          <w:bCs w:val="1"/>
        </w:rPr>
        <w:t>$ git clone https://github.com/shubhamkushwah123/bootcamp10.git</w:t>
      </w:r>
    </w:p>
    <w:p w:rsidR="10CB0903" w:rsidP="16B2BF22" w:rsidRDefault="10CB0903" w14:paraId="495F0B26" w14:textId="2B86CAE4">
      <w:pPr>
        <w:pStyle w:val="Normal"/>
        <w:jc w:val="left"/>
      </w:pPr>
      <w:r w:rsidR="10CB0903">
        <w:rPr/>
        <w:t>#</w:t>
      </w:r>
      <w:r w:rsidR="5864BF75">
        <w:rPr/>
        <w:t xml:space="preserve"> List all file for cloned repo</w:t>
      </w:r>
    </w:p>
    <w:p w:rsidR="10CB0903" w:rsidP="16B2BF22" w:rsidRDefault="10CB0903" w14:paraId="0D3D7114" w14:textId="005E2EC5">
      <w:pPr>
        <w:pStyle w:val="Normal"/>
        <w:jc w:val="left"/>
        <w:rPr>
          <w:b w:val="1"/>
          <w:bCs w:val="1"/>
        </w:rPr>
      </w:pPr>
      <w:r w:rsidRPr="16B2BF22" w:rsidR="10CB0903">
        <w:rPr>
          <w:b w:val="1"/>
          <w:bCs w:val="1"/>
        </w:rPr>
        <w:t>$</w:t>
      </w:r>
      <w:r w:rsidRPr="16B2BF22" w:rsidR="58D3881F">
        <w:rPr>
          <w:b w:val="1"/>
          <w:bCs w:val="1"/>
        </w:rPr>
        <w:t xml:space="preserve"> </w:t>
      </w:r>
      <w:r w:rsidRPr="16B2BF22" w:rsidR="58D3881F">
        <w:rPr>
          <w:b w:val="1"/>
          <w:bCs w:val="1"/>
        </w:rPr>
        <w:t>cd bootcamp10</w:t>
      </w:r>
    </w:p>
    <w:p w:rsidR="58D3881F" w:rsidP="16B2BF22" w:rsidRDefault="58D3881F" w14:paraId="091E7AFA" w14:textId="26781F5B">
      <w:pPr>
        <w:pStyle w:val="Normal"/>
        <w:jc w:val="left"/>
        <w:rPr>
          <w:b w:val="1"/>
          <w:bCs w:val="1"/>
        </w:rPr>
      </w:pPr>
      <w:r w:rsidRPr="16B2BF22" w:rsidR="58D3881F">
        <w:rPr>
          <w:b w:val="1"/>
          <w:bCs w:val="1"/>
        </w:rPr>
        <w:t>$ ls</w:t>
      </w:r>
    </w:p>
    <w:p w:rsidR="66311F4B" w:rsidP="16B2BF22" w:rsidRDefault="66311F4B" w14:paraId="6B7271D0" w14:textId="09381A0B">
      <w:pPr>
        <w:pStyle w:val="Normal"/>
        <w:jc w:val="center"/>
      </w:pPr>
      <w:r w:rsidR="66311F4B">
        <w:drawing>
          <wp:inline wp14:editId="6229724C" wp14:anchorId="65D846A0">
            <wp:extent cx="6085332" cy="1909690"/>
            <wp:effectExtent l="95250" t="95250" r="67945" b="71755"/>
            <wp:docPr id="1056208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f1fc54a46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90969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24102DCD" w14:textId="002A1CA6">
      <w:r>
        <w:br w:type="page"/>
      </w:r>
    </w:p>
    <w:p w:rsidR="18C145A1" w:rsidP="16B2BF22" w:rsidRDefault="18C145A1" w14:paraId="39BE8594" w14:textId="4319CBA8">
      <w:pPr>
        <w:pStyle w:val="Normal"/>
        <w:jc w:val="left"/>
      </w:pPr>
      <w:r w:rsidR="18C145A1">
        <w:rPr/>
        <w:t># Copying index.html file to previous directory</w:t>
      </w:r>
    </w:p>
    <w:p w:rsidR="18C145A1" w:rsidP="16B2BF22" w:rsidRDefault="18C145A1" w14:paraId="7AECD53B" w14:textId="161D3F96">
      <w:pPr>
        <w:pStyle w:val="Normal"/>
        <w:jc w:val="left"/>
        <w:rPr>
          <w:b w:val="1"/>
          <w:bCs w:val="1"/>
        </w:rPr>
      </w:pPr>
      <w:r w:rsidRPr="16B2BF22" w:rsidR="18C145A1">
        <w:rPr>
          <w:b w:val="1"/>
          <w:bCs w:val="1"/>
        </w:rPr>
        <w:t>$ cp index.html</w:t>
      </w:r>
      <w:proofErr w:type="gramStart"/>
      <w:r w:rsidRPr="16B2BF22" w:rsidR="18C145A1">
        <w:rPr>
          <w:b w:val="1"/>
          <w:bCs w:val="1"/>
        </w:rPr>
        <w:t xml:space="preserve"> ..</w:t>
      </w:r>
      <w:proofErr w:type="gramEnd"/>
      <w:r w:rsidRPr="16B2BF22" w:rsidR="18C145A1">
        <w:rPr>
          <w:b w:val="1"/>
          <w:bCs w:val="1"/>
        </w:rPr>
        <w:t>/</w:t>
      </w:r>
    </w:p>
    <w:p w:rsidR="18C145A1" w:rsidP="16B2BF22" w:rsidRDefault="18C145A1" w14:paraId="7E34274F" w14:textId="213FDBA7">
      <w:pPr>
        <w:pStyle w:val="Normal"/>
        <w:jc w:val="left"/>
      </w:pPr>
      <w:r w:rsidR="18C145A1">
        <w:rPr/>
        <w:t xml:space="preserve"># Creating </w:t>
      </w:r>
      <w:proofErr w:type="spellStart"/>
      <w:r w:rsidR="18C145A1">
        <w:rPr/>
        <w:t>Dockerfile</w:t>
      </w:r>
      <w:proofErr w:type="spellEnd"/>
      <w:r w:rsidR="18C145A1">
        <w:rPr/>
        <w:t xml:space="preserve"> with </w:t>
      </w:r>
      <w:proofErr w:type="spellStart"/>
      <w:r w:rsidR="18C145A1">
        <w:rPr/>
        <w:t>nginx</w:t>
      </w:r>
      <w:proofErr w:type="spellEnd"/>
      <w:r w:rsidR="18C145A1">
        <w:rPr/>
        <w:t xml:space="preserve"> as base image to host index.html file</w:t>
      </w:r>
    </w:p>
    <w:p w:rsidR="70E87BA7" w:rsidP="16B2BF22" w:rsidRDefault="70E87BA7" w14:paraId="58819FA0" w14:textId="02A6AAB3">
      <w:pPr>
        <w:pStyle w:val="Normal"/>
        <w:jc w:val="left"/>
      </w:pPr>
      <w:r w:rsidR="70E87BA7">
        <w:rPr/>
        <w:t xml:space="preserve"># Listing docker images before build </w:t>
      </w:r>
      <w:proofErr w:type="spellStart"/>
      <w:r w:rsidR="70E87BA7">
        <w:rPr/>
        <w:t>Dockerfile</w:t>
      </w:r>
      <w:proofErr w:type="spellEnd"/>
      <w:r w:rsidR="70E87BA7">
        <w:rPr/>
        <w:t xml:space="preserve"> to create image out of it</w:t>
      </w:r>
    </w:p>
    <w:p w:rsidR="70E87BA7" w:rsidP="16B2BF22" w:rsidRDefault="70E87BA7" w14:paraId="26048C7B" w14:textId="4F3129A7">
      <w:pPr>
        <w:pStyle w:val="Normal"/>
        <w:jc w:val="left"/>
        <w:rPr>
          <w:b w:val="1"/>
          <w:bCs w:val="1"/>
        </w:rPr>
      </w:pPr>
      <w:r w:rsidRPr="16B2BF22" w:rsidR="70E87BA7">
        <w:rPr>
          <w:b w:val="1"/>
          <w:bCs w:val="1"/>
        </w:rPr>
        <w:t>$ docker images</w:t>
      </w:r>
    </w:p>
    <w:p w:rsidR="70E87BA7" w:rsidP="16B2BF22" w:rsidRDefault="70E87BA7" w14:paraId="3759BC26" w14:textId="0CFCF794">
      <w:pPr>
        <w:pStyle w:val="Normal"/>
        <w:jc w:val="left"/>
      </w:pPr>
      <w:r w:rsidR="70E87BA7">
        <w:rPr/>
        <w:t xml:space="preserve"># Building </w:t>
      </w:r>
      <w:proofErr w:type="spellStart"/>
      <w:r w:rsidR="70E87BA7">
        <w:rPr/>
        <w:t>Dockerfile</w:t>
      </w:r>
      <w:proofErr w:type="spellEnd"/>
      <w:r w:rsidR="70E87BA7">
        <w:rPr/>
        <w:t xml:space="preserve"> to create Docker Image out of it</w:t>
      </w:r>
    </w:p>
    <w:p w:rsidR="70E87BA7" w:rsidP="16B2BF22" w:rsidRDefault="70E87BA7" w14:paraId="2E1E0022" w14:textId="59E14386">
      <w:pPr>
        <w:pStyle w:val="Normal"/>
        <w:jc w:val="left"/>
      </w:pPr>
      <w:r w:rsidR="70E87BA7">
        <w:rPr/>
        <w:t xml:space="preserve"># Here </w:t>
      </w:r>
      <w:r w:rsidRPr="16B2BF22" w:rsidR="70E87BA7">
        <w:rPr>
          <w:b w:val="0"/>
          <w:bCs w:val="0"/>
          <w:i w:val="1"/>
          <w:iCs w:val="1"/>
        </w:rPr>
        <w:t>–t</w:t>
      </w:r>
      <w:r w:rsidR="70E87BA7">
        <w:rPr/>
        <w:t xml:space="preserve"> is used to define tag of image to be created </w:t>
      </w:r>
      <w:proofErr w:type="gramStart"/>
      <w:r w:rsidR="70E87BA7">
        <w:rPr/>
        <w:t xml:space="preserve">and </w:t>
      </w:r>
      <w:r w:rsidRPr="16B2BF22" w:rsidR="70E87BA7">
        <w:rPr>
          <w:b w:val="1"/>
          <w:bCs w:val="1"/>
        </w:rPr>
        <w:t>.</w:t>
      </w:r>
      <w:proofErr w:type="gramEnd"/>
      <w:r w:rsidR="70E87BA7">
        <w:rPr/>
        <w:t xml:space="preserve"> is used to tell docker build command where our </w:t>
      </w:r>
      <w:proofErr w:type="spellStart"/>
      <w:r w:rsidR="70E87BA7">
        <w:rPr/>
        <w:t>Dockerfile</w:t>
      </w:r>
      <w:proofErr w:type="spellEnd"/>
      <w:r w:rsidR="70E87BA7">
        <w:rPr/>
        <w:t xml:space="preserve"> is located.</w:t>
      </w:r>
    </w:p>
    <w:p w:rsidR="64222926" w:rsidP="16B2BF22" w:rsidRDefault="64222926" w14:paraId="512F721E" w14:textId="0EBE84D9">
      <w:pPr>
        <w:pStyle w:val="Normal"/>
        <w:jc w:val="left"/>
      </w:pPr>
      <w:r w:rsidR="64222926">
        <w:rPr/>
        <w:t># Tag of docker image is having certain pattern to follow</w:t>
      </w:r>
    </w:p>
    <w:p w:rsidR="64222926" w:rsidP="16B2BF22" w:rsidRDefault="64222926" w14:paraId="0954E58C" w14:textId="382C0CF6">
      <w:pPr>
        <w:pStyle w:val="Normal"/>
        <w:jc w:val="left"/>
      </w:pPr>
      <w:proofErr w:type="spellStart"/>
      <w:r w:rsidRPr="16B2BF22" w:rsidR="64222926">
        <w:rPr>
          <w:b w:val="1"/>
          <w:bCs w:val="1"/>
        </w:rPr>
        <w:t>mdanwarjamal</w:t>
      </w:r>
      <w:proofErr w:type="spellEnd"/>
      <w:r w:rsidRPr="16B2BF22" w:rsidR="64222926">
        <w:rPr>
          <w:b w:val="1"/>
          <w:bCs w:val="1"/>
        </w:rPr>
        <w:t xml:space="preserve"> </w:t>
      </w:r>
      <w:r w:rsidR="64222926">
        <w:rPr/>
        <w:t>==&gt; user’s docker hub account name</w:t>
      </w:r>
    </w:p>
    <w:p w:rsidR="64222926" w:rsidP="16B2BF22" w:rsidRDefault="64222926" w14:paraId="6A5B82EF" w14:textId="3143FF72">
      <w:pPr>
        <w:pStyle w:val="Normal"/>
        <w:jc w:val="left"/>
      </w:pPr>
      <w:r w:rsidRPr="16B2BF22" w:rsidR="64222926">
        <w:rPr>
          <w:b w:val="1"/>
          <w:bCs w:val="1"/>
        </w:rPr>
        <w:t xml:space="preserve">bootcamp12-docker-demo </w:t>
      </w:r>
      <w:r w:rsidR="64222926">
        <w:rPr/>
        <w:t>==&gt; docker image name</w:t>
      </w:r>
    </w:p>
    <w:p w:rsidR="64222926" w:rsidP="16B2BF22" w:rsidRDefault="64222926" w14:paraId="0D5CAE6D" w14:textId="3D63D8CD">
      <w:pPr>
        <w:pStyle w:val="Normal"/>
        <w:jc w:val="left"/>
      </w:pPr>
      <w:r w:rsidRPr="16B2BF22" w:rsidR="64222926">
        <w:rPr>
          <w:b w:val="1"/>
          <w:bCs w:val="1"/>
        </w:rPr>
        <w:t xml:space="preserve">1.0 </w:t>
      </w:r>
      <w:r w:rsidR="64222926">
        <w:rPr/>
        <w:t>==&gt; version of image</w:t>
      </w:r>
    </w:p>
    <w:p w:rsidR="70E87BA7" w:rsidP="16B2BF22" w:rsidRDefault="70E87BA7" w14:paraId="721E1336" w14:textId="7A513228">
      <w:pPr>
        <w:pStyle w:val="Normal"/>
        <w:jc w:val="left"/>
        <w:rPr>
          <w:b w:val="1"/>
          <w:bCs w:val="1"/>
        </w:rPr>
      </w:pPr>
      <w:r w:rsidRPr="16B2BF22" w:rsidR="70E87BA7">
        <w:rPr>
          <w:b w:val="1"/>
          <w:bCs w:val="1"/>
        </w:rPr>
        <w:t xml:space="preserve">$ docker build –t </w:t>
      </w:r>
      <w:proofErr w:type="spellStart"/>
      <w:r w:rsidRPr="16B2BF22" w:rsidR="70E87BA7">
        <w:rPr>
          <w:b w:val="1"/>
          <w:bCs w:val="1"/>
        </w:rPr>
        <w:t>mdanwarjamal</w:t>
      </w:r>
      <w:proofErr w:type="spellEnd"/>
      <w:r w:rsidRPr="16B2BF22" w:rsidR="70E87BA7">
        <w:rPr>
          <w:b w:val="1"/>
          <w:bCs w:val="1"/>
        </w:rPr>
        <w:t>/bootcamp12-docker-demo:1.0 .</w:t>
      </w:r>
    </w:p>
    <w:p w:rsidR="16B2BF22" w:rsidP="16B2BF22" w:rsidRDefault="16B2BF22" w14:paraId="1F70783B" w14:textId="0E6E532B">
      <w:pPr>
        <w:pStyle w:val="Normal"/>
        <w:jc w:val="center"/>
      </w:pPr>
    </w:p>
    <w:p w:rsidR="66311F4B" w:rsidP="16B2BF22" w:rsidRDefault="66311F4B" w14:paraId="24066EC8" w14:textId="2B95C2E8">
      <w:pPr>
        <w:pStyle w:val="Normal"/>
        <w:jc w:val="center"/>
      </w:pPr>
      <w:r w:rsidR="66311F4B">
        <w:drawing>
          <wp:inline wp14:editId="481903CF" wp14:anchorId="205C7D17">
            <wp:extent cx="6085332" cy="3613166"/>
            <wp:effectExtent l="95250" t="95250" r="67945" b="82550"/>
            <wp:docPr id="1058611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915ed8f2f47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6131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3A2E17C7" w14:textId="48A456C7">
      <w:r>
        <w:br w:type="page"/>
      </w:r>
    </w:p>
    <w:p w:rsidR="201F67EC" w:rsidP="16B2BF22" w:rsidRDefault="201F67EC" w14:paraId="37D4722A" w14:textId="5F2AB7A9">
      <w:pPr>
        <w:pStyle w:val="Normal"/>
        <w:jc w:val="center"/>
      </w:pPr>
      <w:r w:rsidR="201F67EC">
        <w:rPr/>
        <w:t xml:space="preserve">My </w:t>
      </w:r>
      <w:r w:rsidR="201F67EC">
        <w:rPr/>
        <w:t>Docker Hub</w:t>
      </w:r>
      <w:r w:rsidR="201F67EC">
        <w:rPr/>
        <w:t xml:space="preserve"> Account before pushing image</w:t>
      </w:r>
    </w:p>
    <w:p w:rsidR="66311F4B" w:rsidP="16B2BF22" w:rsidRDefault="66311F4B" w14:paraId="5CFF661D" w14:textId="604D22A8">
      <w:pPr>
        <w:pStyle w:val="Normal"/>
        <w:jc w:val="center"/>
      </w:pPr>
      <w:r w:rsidR="66311F4B">
        <w:drawing>
          <wp:inline wp14:editId="300C2E64" wp14:anchorId="6870E5B9">
            <wp:extent cx="6085332" cy="3097312"/>
            <wp:effectExtent l="95250" t="95250" r="67945" b="84455"/>
            <wp:docPr id="28339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99eefaea94d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09731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22A0F46E" w:rsidP="16B2BF22" w:rsidRDefault="22A0F46E" w14:paraId="79FC5E0B" w14:textId="6510EAF4">
      <w:pPr>
        <w:pStyle w:val="Normal"/>
        <w:jc w:val="left"/>
      </w:pPr>
      <w:r w:rsidR="22A0F46E">
        <w:rPr/>
        <w:t># After build is successful, image is created that can be verified using</w:t>
      </w:r>
    </w:p>
    <w:p w:rsidR="22A0F46E" w:rsidP="16B2BF22" w:rsidRDefault="22A0F46E" w14:paraId="4DC89C05" w14:textId="04994356">
      <w:pPr>
        <w:pStyle w:val="Normal"/>
        <w:jc w:val="left"/>
        <w:rPr>
          <w:b w:val="1"/>
          <w:bCs w:val="1"/>
        </w:rPr>
      </w:pPr>
      <w:r w:rsidRPr="16B2BF22" w:rsidR="22A0F46E">
        <w:rPr>
          <w:b w:val="1"/>
          <w:bCs w:val="1"/>
        </w:rPr>
        <w:t>$ docker images</w:t>
      </w:r>
    </w:p>
    <w:p w:rsidR="22A0F46E" w:rsidP="16B2BF22" w:rsidRDefault="22A0F46E" w14:paraId="26BB16CB" w14:textId="31E80E67">
      <w:pPr>
        <w:pStyle w:val="Normal"/>
        <w:jc w:val="left"/>
      </w:pPr>
      <w:r w:rsidR="22A0F46E">
        <w:rPr/>
        <w:t># Login into Docker Hub from CLI</w:t>
      </w:r>
    </w:p>
    <w:p w:rsidR="22A0F46E" w:rsidP="16B2BF22" w:rsidRDefault="22A0F46E" w14:paraId="4B3AEF7F" w14:textId="06F02E33">
      <w:pPr>
        <w:pStyle w:val="Normal"/>
        <w:jc w:val="left"/>
        <w:rPr>
          <w:b w:val="1"/>
          <w:bCs w:val="1"/>
        </w:rPr>
      </w:pPr>
      <w:r w:rsidRPr="16B2BF22" w:rsidR="22A0F46E">
        <w:rPr>
          <w:b w:val="1"/>
          <w:bCs w:val="1"/>
        </w:rPr>
        <w:t>$ docker login</w:t>
      </w:r>
    </w:p>
    <w:p w:rsidR="22A0F46E" w:rsidP="16B2BF22" w:rsidRDefault="22A0F46E" w14:paraId="7DA3943E" w14:textId="66618756">
      <w:pPr>
        <w:pStyle w:val="Normal"/>
        <w:jc w:val="left"/>
      </w:pPr>
      <w:r w:rsidR="22A0F46E">
        <w:rPr/>
        <w:t>Username:</w:t>
      </w:r>
    </w:p>
    <w:p w:rsidR="22A0F46E" w:rsidP="16B2BF22" w:rsidRDefault="22A0F46E" w14:paraId="6019B01E" w14:textId="216B3ED9">
      <w:pPr>
        <w:pStyle w:val="Normal"/>
        <w:jc w:val="left"/>
      </w:pPr>
      <w:r w:rsidR="22A0F46E">
        <w:rPr/>
        <w:t>Password:</w:t>
      </w:r>
    </w:p>
    <w:p w:rsidR="66311F4B" w:rsidP="16B2BF22" w:rsidRDefault="66311F4B" w14:paraId="5A5DD1B0" w14:textId="5F10C548">
      <w:pPr>
        <w:pStyle w:val="Normal"/>
        <w:jc w:val="center"/>
      </w:pPr>
      <w:r w:rsidR="66311F4B">
        <w:drawing>
          <wp:inline wp14:editId="0B72BB14" wp14:anchorId="5EE649D1">
            <wp:extent cx="6085332" cy="1481845"/>
            <wp:effectExtent l="95250" t="95250" r="67945" b="80645"/>
            <wp:docPr id="1527354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086a271d546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48184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178B1865" w14:textId="10E38219">
      <w:r>
        <w:br w:type="page"/>
      </w:r>
    </w:p>
    <w:p w:rsidR="14115C8D" w:rsidP="16B2BF22" w:rsidRDefault="14115C8D" w14:paraId="6E2AF044" w14:textId="3106CDFD">
      <w:pPr>
        <w:pStyle w:val="Normal"/>
        <w:jc w:val="left"/>
      </w:pPr>
      <w:r w:rsidR="14115C8D">
        <w:rPr/>
        <w:t># Pushing Docker Image from Local to Docker Hub</w:t>
      </w:r>
      <w:r w:rsidR="14115C8D">
        <w:rPr/>
        <w:t xml:space="preserve"> Repository</w:t>
      </w:r>
    </w:p>
    <w:p w:rsidR="14115C8D" w:rsidP="16B2BF22" w:rsidRDefault="14115C8D" w14:paraId="1BBE2DF0" w14:textId="10CC5A5A">
      <w:pPr>
        <w:pStyle w:val="Normal"/>
        <w:jc w:val="left"/>
        <w:rPr>
          <w:b w:val="1"/>
          <w:bCs w:val="1"/>
        </w:rPr>
      </w:pPr>
      <w:r w:rsidRPr="16B2BF22" w:rsidR="14115C8D">
        <w:rPr>
          <w:b w:val="1"/>
          <w:bCs w:val="1"/>
        </w:rPr>
        <w:t xml:space="preserve">$ docker push </w:t>
      </w:r>
      <w:proofErr w:type="spellStart"/>
      <w:r w:rsidRPr="16B2BF22" w:rsidR="14115C8D">
        <w:rPr>
          <w:b w:val="1"/>
          <w:bCs w:val="1"/>
        </w:rPr>
        <w:t>mdanwarjamal</w:t>
      </w:r>
      <w:proofErr w:type="spellEnd"/>
      <w:r w:rsidRPr="16B2BF22" w:rsidR="14115C8D">
        <w:rPr>
          <w:b w:val="1"/>
          <w:bCs w:val="1"/>
        </w:rPr>
        <w:t>/bootcamp12-docker-demo:1.0</w:t>
      </w:r>
    </w:p>
    <w:p w:rsidR="66311F4B" w:rsidP="16B2BF22" w:rsidRDefault="66311F4B" w14:paraId="5412F66D" w14:textId="1B737EB9">
      <w:pPr>
        <w:pStyle w:val="Normal"/>
        <w:jc w:val="center"/>
      </w:pPr>
      <w:r w:rsidR="66311F4B">
        <w:drawing>
          <wp:inline wp14:editId="5F2BD1DD" wp14:anchorId="796EB744">
            <wp:extent cx="6085332" cy="1648111"/>
            <wp:effectExtent l="95250" t="95250" r="67945" b="85725"/>
            <wp:docPr id="213635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2c1ac6e056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64811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3D92F0D3" w:rsidP="16B2BF22" w:rsidRDefault="3D92F0D3" w14:paraId="2CB29F3D" w14:textId="285302A9">
      <w:pPr>
        <w:pStyle w:val="Normal"/>
        <w:jc w:val="center"/>
      </w:pPr>
      <w:r w:rsidR="3D92F0D3">
        <w:rPr/>
        <w:t>After push is successful, image is showing up in Docker Hub</w:t>
      </w:r>
    </w:p>
    <w:p w:rsidR="66311F4B" w:rsidP="16B2BF22" w:rsidRDefault="66311F4B" w14:paraId="0C98CA4A" w14:textId="1A763A45">
      <w:pPr>
        <w:pStyle w:val="Normal"/>
        <w:jc w:val="center"/>
      </w:pPr>
      <w:r w:rsidR="66311F4B">
        <w:drawing>
          <wp:inline wp14:editId="7F9AFD6A" wp14:anchorId="1CD7E68B">
            <wp:extent cx="6085332" cy="1736855"/>
            <wp:effectExtent l="95250" t="95250" r="67945" b="73025"/>
            <wp:docPr id="153232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79d643ecc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7368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49BBEF5B" w14:textId="0D5C58F6">
      <w:r>
        <w:br w:type="page"/>
      </w:r>
      <w:r w:rsidR="6EDFA9FB">
        <w:rPr/>
        <w:t>#Removing existing docker image so that can demonstrate docker pull is working as expected</w:t>
      </w:r>
    </w:p>
    <w:p w:rsidR="6EDFA9FB" w:rsidP="16B2BF22" w:rsidRDefault="6EDFA9FB" w14:paraId="70FF0673" w14:textId="38DD1C95">
      <w:pPr>
        <w:pStyle w:val="Normal"/>
        <w:rPr>
          <w:b w:val="1"/>
          <w:bCs w:val="1"/>
        </w:rPr>
      </w:pPr>
      <w:r w:rsidRPr="16B2BF22" w:rsidR="6EDFA9FB">
        <w:rPr>
          <w:b w:val="1"/>
          <w:bCs w:val="1"/>
        </w:rPr>
        <w:t xml:space="preserve">$ docker </w:t>
      </w:r>
      <w:proofErr w:type="spellStart"/>
      <w:r w:rsidRPr="16B2BF22" w:rsidR="6EDFA9FB">
        <w:rPr>
          <w:b w:val="1"/>
          <w:bCs w:val="1"/>
        </w:rPr>
        <w:t>rmi</w:t>
      </w:r>
      <w:proofErr w:type="spellEnd"/>
      <w:r w:rsidRPr="16B2BF22" w:rsidR="6EDFA9FB">
        <w:rPr>
          <w:b w:val="1"/>
          <w:bCs w:val="1"/>
        </w:rPr>
        <w:t xml:space="preserve"> mdanwarjamal/bootcamp12-docker-demo:</w:t>
      </w:r>
      <w:r w:rsidRPr="16B2BF22" w:rsidR="74DCDF50">
        <w:rPr>
          <w:b w:val="1"/>
          <w:bCs w:val="1"/>
        </w:rPr>
        <w:t>1.0</w:t>
      </w:r>
    </w:p>
    <w:p w:rsidR="66311F4B" w:rsidP="16B2BF22" w:rsidRDefault="66311F4B" w14:paraId="6F01385B" w14:textId="2D9319B3">
      <w:pPr>
        <w:pStyle w:val="Normal"/>
        <w:jc w:val="center"/>
      </w:pPr>
      <w:r w:rsidR="66311F4B">
        <w:drawing>
          <wp:inline wp14:editId="1C7D4CCF" wp14:anchorId="54B8D04D">
            <wp:extent cx="6085332" cy="2094906"/>
            <wp:effectExtent l="95250" t="95250" r="67945" b="76835"/>
            <wp:docPr id="1466947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eccc6c27342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09490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E5CF8D" w:rsidP="16B2BF22" w:rsidRDefault="07E5CF8D" w14:paraId="552B43E0" w14:textId="3BA1969A">
      <w:pPr>
        <w:pStyle w:val="Normal"/>
        <w:jc w:val="left"/>
      </w:pPr>
      <w:r w:rsidR="07E5CF8D">
        <w:rPr/>
        <w:t># Puling the docker image from Docker Hub</w:t>
      </w:r>
    </w:p>
    <w:p w:rsidR="07E5CF8D" w:rsidP="16B2BF22" w:rsidRDefault="07E5CF8D" w14:paraId="3821B379" w14:textId="0BD6D187">
      <w:pPr>
        <w:pStyle w:val="Normal"/>
        <w:jc w:val="left"/>
        <w:rPr>
          <w:b w:val="1"/>
          <w:bCs w:val="1"/>
        </w:rPr>
      </w:pPr>
      <w:r w:rsidRPr="16B2BF22" w:rsidR="07E5CF8D">
        <w:rPr>
          <w:b w:val="1"/>
          <w:bCs w:val="1"/>
        </w:rPr>
        <w:t xml:space="preserve">$ docker pull </w:t>
      </w:r>
      <w:proofErr w:type="spellStart"/>
      <w:r w:rsidRPr="16B2BF22" w:rsidR="07E5CF8D">
        <w:rPr>
          <w:b w:val="1"/>
          <w:bCs w:val="1"/>
        </w:rPr>
        <w:t>mdanwarjamal</w:t>
      </w:r>
      <w:proofErr w:type="spellEnd"/>
      <w:r w:rsidRPr="16B2BF22" w:rsidR="07E5CF8D">
        <w:rPr>
          <w:b w:val="1"/>
          <w:bCs w:val="1"/>
        </w:rPr>
        <w:t>/bootcamp10-docker-demo:1.0</w:t>
      </w:r>
    </w:p>
    <w:p w:rsidR="66311F4B" w:rsidP="16B2BF22" w:rsidRDefault="66311F4B" w14:paraId="2B95C95C" w14:textId="2D864405">
      <w:pPr>
        <w:pStyle w:val="Normal"/>
        <w:jc w:val="center"/>
      </w:pPr>
      <w:r w:rsidR="66311F4B">
        <w:drawing>
          <wp:inline wp14:editId="7E7E64F4" wp14:anchorId="1157C8D8">
            <wp:extent cx="6085332" cy="2091833"/>
            <wp:effectExtent l="95250" t="95250" r="67945" b="80010"/>
            <wp:docPr id="1282079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e74ae97a1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0918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RDefault="16B2BF22" w14:paraId="053C338E" w14:textId="643B55B2">
      <w:r>
        <w:br w:type="page"/>
      </w:r>
      <w:r w:rsidR="43FC79E1">
        <w:rPr/>
        <w:t xml:space="preserve"># After pull is successful, pulled image is </w:t>
      </w:r>
      <w:r w:rsidR="4A350325">
        <w:rPr/>
        <w:t>showing</w:t>
      </w:r>
      <w:r w:rsidR="43FC79E1">
        <w:rPr/>
        <w:t xml:space="preserve"> up in the list</w:t>
      </w:r>
    </w:p>
    <w:p w:rsidR="43FC79E1" w:rsidP="16B2BF22" w:rsidRDefault="43FC79E1" w14:paraId="0CB69638" w14:textId="0759F7B0">
      <w:pPr>
        <w:pStyle w:val="Normal"/>
        <w:jc w:val="left"/>
        <w:rPr>
          <w:b w:val="1"/>
          <w:bCs w:val="1"/>
        </w:rPr>
      </w:pPr>
      <w:r w:rsidRPr="16B2BF22" w:rsidR="43FC79E1">
        <w:rPr>
          <w:b w:val="1"/>
          <w:bCs w:val="1"/>
        </w:rPr>
        <w:t>$ docker images</w:t>
      </w:r>
    </w:p>
    <w:p w:rsidR="66311F4B" w:rsidP="16B2BF22" w:rsidRDefault="66311F4B" w14:paraId="6C2F1E5A" w14:textId="65DB58AD">
      <w:pPr>
        <w:pStyle w:val="Normal"/>
        <w:jc w:val="center"/>
      </w:pPr>
      <w:r w:rsidR="66311F4B">
        <w:drawing>
          <wp:inline wp14:editId="6674B174" wp14:anchorId="272FBF65">
            <wp:extent cx="6085332" cy="1956348"/>
            <wp:effectExtent l="95250" t="95250" r="67945" b="82550"/>
            <wp:docPr id="333773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e9f07bb516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95634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89E944" w:rsidP="16B2BF22" w:rsidRDefault="6889E944" w14:paraId="7A3D8B4A" w14:textId="2B1F4E5D">
      <w:pPr>
        <w:pStyle w:val="Normal"/>
        <w:jc w:val="left"/>
      </w:pPr>
      <w:r w:rsidR="6889E944">
        <w:rPr/>
        <w:t># Running the docker pulled docker image</w:t>
      </w:r>
    </w:p>
    <w:p w:rsidR="6889E944" w:rsidP="16B2BF22" w:rsidRDefault="6889E944" w14:paraId="0B36A24A" w14:textId="09691ECC">
      <w:pPr>
        <w:pStyle w:val="Normal"/>
        <w:jc w:val="left"/>
      </w:pPr>
      <w:r w:rsidR="6889E944">
        <w:rPr/>
        <w:t xml:space="preserve"># --name </w:t>
      </w:r>
      <w:proofErr w:type="spellStart"/>
      <w:r w:rsidR="6889E944">
        <w:rPr/>
        <w:t>Name</w:t>
      </w:r>
      <w:proofErr w:type="spellEnd"/>
      <w:r w:rsidR="6889E944">
        <w:rPr/>
        <w:t xml:space="preserve"> of docker container to be created after run command</w:t>
      </w:r>
    </w:p>
    <w:p w:rsidR="6889E944" w:rsidP="16B2BF22" w:rsidRDefault="6889E944" w14:paraId="15476100" w14:textId="71EAFDBA">
      <w:pPr>
        <w:pStyle w:val="Normal"/>
        <w:jc w:val="left"/>
      </w:pPr>
      <w:r w:rsidR="6889E944">
        <w:rPr/>
        <w:t xml:space="preserve"># -d Run </w:t>
      </w:r>
      <w:r w:rsidR="56957565">
        <w:rPr/>
        <w:t>Container</w:t>
      </w:r>
      <w:r w:rsidR="6889E944">
        <w:rPr/>
        <w:t xml:space="preserve"> in detached/ daemon mode</w:t>
      </w:r>
    </w:p>
    <w:p w:rsidR="6889E944" w:rsidP="16B2BF22" w:rsidRDefault="6889E944" w14:paraId="52082EDA" w14:textId="2DCFEF28">
      <w:pPr>
        <w:pStyle w:val="Normal"/>
        <w:jc w:val="left"/>
      </w:pPr>
      <w:r w:rsidR="6889E944">
        <w:rPr/>
        <w:t># -p 9090:80 is to expose port 9090 of host machine for port 80 inside container</w:t>
      </w:r>
    </w:p>
    <w:p w:rsidR="6889E944" w:rsidP="16B2BF22" w:rsidRDefault="6889E944" w14:paraId="31C1910B" w14:textId="47EBE511">
      <w:pPr>
        <w:pStyle w:val="Normal"/>
        <w:jc w:val="left"/>
        <w:rPr>
          <w:b w:val="1"/>
          <w:bCs w:val="1"/>
        </w:rPr>
      </w:pPr>
      <w:r w:rsidRPr="16B2BF22" w:rsidR="6889E944">
        <w:rPr>
          <w:b w:val="1"/>
          <w:bCs w:val="1"/>
        </w:rPr>
        <w:t xml:space="preserve">$ docker run –name my-app –d –p 9090:80 </w:t>
      </w:r>
      <w:proofErr w:type="spellStart"/>
      <w:r w:rsidRPr="16B2BF22" w:rsidR="6889E944">
        <w:rPr>
          <w:b w:val="1"/>
          <w:bCs w:val="1"/>
        </w:rPr>
        <w:t>mdanwarjamal</w:t>
      </w:r>
      <w:proofErr w:type="spellEnd"/>
      <w:r w:rsidRPr="16B2BF22" w:rsidR="6889E944">
        <w:rPr>
          <w:b w:val="1"/>
          <w:bCs w:val="1"/>
        </w:rPr>
        <w:t>/bootcamp12-docker-demo:1.0</w:t>
      </w:r>
    </w:p>
    <w:p w:rsidR="6889E944" w:rsidP="16B2BF22" w:rsidRDefault="6889E944" w14:paraId="69CCED06" w14:textId="73C04E47">
      <w:pPr>
        <w:pStyle w:val="Normal"/>
        <w:jc w:val="left"/>
        <w:rPr>
          <w:b w:val="1"/>
          <w:bCs w:val="1"/>
        </w:rPr>
      </w:pPr>
      <w:r w:rsidR="6889E944">
        <w:rPr>
          <w:b w:val="0"/>
          <w:bCs w:val="0"/>
        </w:rPr>
        <w:t xml:space="preserve"># List all running docker </w:t>
      </w:r>
      <w:r w:rsidR="3B26FAB3">
        <w:rPr>
          <w:b w:val="0"/>
          <w:bCs w:val="0"/>
        </w:rPr>
        <w:t>containers</w:t>
      </w:r>
    </w:p>
    <w:p w:rsidR="6889E944" w:rsidP="16B2BF22" w:rsidRDefault="6889E944" w14:paraId="5463A827" w14:textId="39E579D4">
      <w:pPr>
        <w:pStyle w:val="Normal"/>
        <w:jc w:val="left"/>
        <w:rPr>
          <w:b w:val="1"/>
          <w:bCs w:val="1"/>
        </w:rPr>
      </w:pPr>
      <w:r w:rsidRPr="16B2BF22" w:rsidR="6889E944">
        <w:rPr>
          <w:b w:val="1"/>
          <w:bCs w:val="1"/>
        </w:rPr>
        <w:t xml:space="preserve">$ docker </w:t>
      </w:r>
      <w:proofErr w:type="spellStart"/>
      <w:r w:rsidRPr="16B2BF22" w:rsidR="6889E944">
        <w:rPr>
          <w:b w:val="1"/>
          <w:bCs w:val="1"/>
        </w:rPr>
        <w:t>ps</w:t>
      </w:r>
      <w:proofErr w:type="spellEnd"/>
    </w:p>
    <w:p w:rsidR="66311F4B" w:rsidP="16B2BF22" w:rsidRDefault="66311F4B" w14:paraId="636E75F9" w14:textId="659BF285">
      <w:pPr>
        <w:pStyle w:val="Normal"/>
        <w:jc w:val="center"/>
      </w:pPr>
      <w:r w:rsidR="66311F4B">
        <w:drawing>
          <wp:inline wp14:editId="123ACE3C" wp14:anchorId="0F3FBEFE">
            <wp:extent cx="6085332" cy="2389794"/>
            <wp:effectExtent l="95250" t="95250" r="67945" b="67945"/>
            <wp:docPr id="305745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81d48bd1d48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38979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6B2BF22" w:rsidP="16B2BF22" w:rsidRDefault="16B2BF22" w14:paraId="63A668A8" w14:textId="5AC5836D">
      <w:pPr>
        <w:jc w:val="center"/>
      </w:pPr>
      <w:r>
        <w:br w:type="page"/>
      </w:r>
      <w:r w:rsidR="1A614B97">
        <w:rPr/>
        <w:t xml:space="preserve">Accessing index.html hosted over </w:t>
      </w:r>
      <w:proofErr w:type="spellStart"/>
      <w:r w:rsidR="1A614B97">
        <w:rPr/>
        <w:t>nginx</w:t>
      </w:r>
      <w:proofErr w:type="spellEnd"/>
      <w:r w:rsidR="1A614B97">
        <w:rPr/>
        <w:t xml:space="preserve"> server at http://&lt;IP&gt;:9090</w:t>
      </w:r>
    </w:p>
    <w:p w:rsidR="1A614B97" w:rsidP="16B2BF22" w:rsidRDefault="1A614B97" w14:paraId="6D7C48B8" w14:textId="7728456E">
      <w:pPr>
        <w:pStyle w:val="Normal"/>
        <w:jc w:val="center"/>
      </w:pPr>
      <w:r w:rsidR="1A614B97">
        <w:drawing>
          <wp:inline wp14:editId="2F9E19A1" wp14:anchorId="6710ED80">
            <wp:extent cx="6085332" cy="2104510"/>
            <wp:effectExtent l="95250" t="95250" r="67945" b="67310"/>
            <wp:docPr id="2144188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6f558b0aa4f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1045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1A614B97" w:rsidP="16B2BF22" w:rsidRDefault="1A614B97" w14:paraId="79A9C8EB" w14:textId="1DF31848">
      <w:pPr>
        <w:pStyle w:val="Normal"/>
        <w:jc w:val="left"/>
      </w:pPr>
      <w:r w:rsidR="1A614B97">
        <w:rPr/>
        <w:t xml:space="preserve"># Stopping the already running </w:t>
      </w:r>
      <w:r w:rsidR="716F3FDC">
        <w:rPr/>
        <w:t>container</w:t>
      </w:r>
      <w:r w:rsidR="1A614B97">
        <w:rPr/>
        <w:t xml:space="preserve"> my-app using docker </w:t>
      </w:r>
      <w:proofErr w:type="spellStart"/>
      <w:r w:rsidR="1A614B97">
        <w:rPr/>
        <w:t>containerid</w:t>
      </w:r>
      <w:proofErr w:type="spellEnd"/>
    </w:p>
    <w:p w:rsidR="1A614B97" w:rsidP="16B2BF22" w:rsidRDefault="1A614B97" w14:paraId="0B3BC13F" w14:textId="69ED5361">
      <w:pPr>
        <w:pStyle w:val="Normal"/>
        <w:jc w:val="left"/>
        <w:rPr>
          <w:b w:val="1"/>
          <w:bCs w:val="1"/>
        </w:rPr>
      </w:pPr>
      <w:r w:rsidRPr="16B2BF22" w:rsidR="1A614B97">
        <w:rPr>
          <w:b w:val="1"/>
          <w:bCs w:val="1"/>
        </w:rPr>
        <w:t>$ docker stop 9c4...8ed</w:t>
      </w:r>
    </w:p>
    <w:p w:rsidR="66311F4B" w:rsidP="16B2BF22" w:rsidRDefault="66311F4B" w14:paraId="13C7B1C6" w14:textId="7569796B">
      <w:pPr>
        <w:pStyle w:val="Normal"/>
        <w:jc w:val="center"/>
      </w:pPr>
      <w:r w:rsidR="66311F4B">
        <w:drawing>
          <wp:inline wp14:editId="50E5582B" wp14:anchorId="6B6D3539">
            <wp:extent cx="6085332" cy="1649192"/>
            <wp:effectExtent l="95250" t="95250" r="67945" b="84455"/>
            <wp:docPr id="818933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df64fb7c14c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64919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F76CA4F" w:rsidP="4D030308" w:rsidRDefault="6F76CA4F" w14:paraId="68E127EF" w14:textId="46B8AF20">
      <w:pPr>
        <w:jc w:val="center"/>
      </w:pPr>
      <w:r>
        <w:br w:type="page"/>
      </w:r>
      <w:r w:rsidRPr="4D030308" w:rsidR="6F76CA4F">
        <w:rPr>
          <w:b w:val="1"/>
          <w:bCs w:val="1"/>
        </w:rPr>
        <w:t>Docker Compose</w:t>
      </w:r>
    </w:p>
    <w:p w:rsidR="6346ECDF" w:rsidP="4D030308" w:rsidRDefault="6346ECDF" w14:paraId="425EB884" w14:textId="42880241">
      <w:pPr>
        <w:pStyle w:val="Normal"/>
        <w:jc w:val="left"/>
        <w:rPr>
          <w:b w:val="1"/>
          <w:bCs w:val="1"/>
        </w:rPr>
      </w:pPr>
      <w:r w:rsidR="6346ECDF">
        <w:rPr>
          <w:b w:val="0"/>
          <w:bCs w:val="0"/>
        </w:rPr>
        <w:t>Copying the docker-</w:t>
      </w:r>
      <w:proofErr w:type="spellStart"/>
      <w:r w:rsidR="6346ECDF">
        <w:rPr>
          <w:b w:val="0"/>
          <w:bCs w:val="0"/>
        </w:rPr>
        <w:t>compose.yml</w:t>
      </w:r>
      <w:proofErr w:type="spellEnd"/>
      <w:r w:rsidR="6346ECDF">
        <w:rPr>
          <w:b w:val="0"/>
          <w:bCs w:val="0"/>
        </w:rPr>
        <w:t xml:space="preserve"> file into directory where </w:t>
      </w:r>
      <w:proofErr w:type="spellStart"/>
      <w:r w:rsidR="6346ECDF">
        <w:rPr>
          <w:b w:val="0"/>
          <w:bCs w:val="0"/>
        </w:rPr>
        <w:t>Dockerfile</w:t>
      </w:r>
      <w:proofErr w:type="spellEnd"/>
      <w:r w:rsidR="6346ECDF">
        <w:rPr>
          <w:b w:val="0"/>
          <w:bCs w:val="0"/>
        </w:rPr>
        <w:t xml:space="preserve"> file is</w:t>
      </w:r>
    </w:p>
    <w:p w:rsidR="6346ECDF" w:rsidP="4D030308" w:rsidRDefault="6346ECDF" w14:paraId="4E22EF29" w14:textId="6D4E1CCA">
      <w:pPr>
        <w:pStyle w:val="Normal"/>
        <w:jc w:val="left"/>
        <w:rPr>
          <w:b w:val="1"/>
          <w:bCs w:val="1"/>
        </w:rPr>
      </w:pPr>
      <w:r w:rsidRPr="4D030308" w:rsidR="6346ECDF">
        <w:rPr>
          <w:b w:val="1"/>
          <w:bCs w:val="1"/>
        </w:rPr>
        <w:t>$ cd bootcamp</w:t>
      </w:r>
    </w:p>
    <w:p w:rsidR="6346ECDF" w:rsidP="4D030308" w:rsidRDefault="6346ECDF" w14:paraId="40076D08" w14:textId="2C7F7473">
      <w:pPr>
        <w:pStyle w:val="Normal"/>
        <w:jc w:val="left"/>
        <w:rPr>
          <w:b w:val="1"/>
          <w:bCs w:val="1"/>
        </w:rPr>
      </w:pPr>
      <w:r w:rsidRPr="4D030308" w:rsidR="6346ECDF">
        <w:rPr>
          <w:b w:val="1"/>
          <w:bCs w:val="1"/>
        </w:rPr>
        <w:t>$ cp docker-</w:t>
      </w:r>
      <w:proofErr w:type="spellStart"/>
      <w:r w:rsidRPr="4D030308" w:rsidR="6346ECDF">
        <w:rPr>
          <w:b w:val="1"/>
          <w:bCs w:val="1"/>
        </w:rPr>
        <w:t>compose.yml</w:t>
      </w:r>
      <w:proofErr w:type="spellEnd"/>
      <w:r w:rsidRPr="4D030308" w:rsidR="6346ECDF">
        <w:rPr>
          <w:b w:val="1"/>
          <w:bCs w:val="1"/>
        </w:rPr>
        <w:t xml:space="preserve"> ../</w:t>
      </w:r>
    </w:p>
    <w:p w:rsidR="6346ECDF" w:rsidP="4D030308" w:rsidRDefault="6346ECDF" w14:paraId="3E33FB86" w14:textId="04502F80">
      <w:pPr>
        <w:pStyle w:val="Normal"/>
        <w:jc w:val="left"/>
        <w:rPr>
          <w:b w:val="1"/>
          <w:bCs w:val="1"/>
        </w:rPr>
      </w:pPr>
      <w:r w:rsidRPr="4D030308" w:rsidR="6346ECDF">
        <w:rPr>
          <w:b w:val="1"/>
          <w:bCs w:val="1"/>
        </w:rPr>
        <w:t>$ cd</w:t>
      </w:r>
      <w:proofErr w:type="gramStart"/>
      <w:r w:rsidRPr="4D030308" w:rsidR="6346ECDF">
        <w:rPr>
          <w:b w:val="1"/>
          <w:bCs w:val="1"/>
        </w:rPr>
        <w:t xml:space="preserve"> ..</w:t>
      </w:r>
      <w:proofErr w:type="gramEnd"/>
    </w:p>
    <w:p w:rsidR="6346ECDF" w:rsidP="4D030308" w:rsidRDefault="6346ECDF" w14:paraId="2DF5CA81" w14:textId="5414A56B">
      <w:pPr>
        <w:pStyle w:val="Normal"/>
        <w:jc w:val="left"/>
        <w:rPr>
          <w:b w:val="1"/>
          <w:bCs w:val="1"/>
        </w:rPr>
      </w:pPr>
      <w:r w:rsidRPr="4D030308" w:rsidR="6346ECDF">
        <w:rPr>
          <w:b w:val="1"/>
          <w:bCs w:val="1"/>
        </w:rPr>
        <w:t>$ ls</w:t>
      </w:r>
    </w:p>
    <w:p w:rsidR="04351F82" w:rsidP="16B2BF22" w:rsidRDefault="04351F82" w14:paraId="29C8135B" w14:textId="6F25C837">
      <w:pPr>
        <w:pStyle w:val="Normal"/>
        <w:jc w:val="center"/>
      </w:pPr>
    </w:p>
    <w:p w:rsidR="04351F82" w:rsidP="4D030308" w:rsidRDefault="04351F82" w14:textId="671EDF08" w14:paraId="56FB2185">
      <w:pPr>
        <w:pStyle w:val="Normal"/>
        <w:jc w:val="center"/>
      </w:pPr>
      <w:r w:rsidR="04351F82">
        <w:drawing>
          <wp:inline wp14:editId="11487FC7" wp14:anchorId="27B5C5E6">
            <wp:extent cx="6085332" cy="1219756"/>
            <wp:effectExtent l="95250" t="95250" r="67945" b="76200"/>
            <wp:docPr id="1713276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face580da41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21975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5510B332" w:rsidP="07B0146F" w:rsidRDefault="5510B332" w14:paraId="0FB6EA8F" w14:textId="3443EA7D">
      <w:pPr>
        <w:pStyle w:val="Normal"/>
        <w:jc w:val="center"/>
      </w:pPr>
      <w:r w:rsidR="5510B332">
        <w:rPr/>
        <w:t>Installing docker-compose</w:t>
      </w:r>
    </w:p>
    <w:p w:rsidR="04351F82" w:rsidP="16B2BF22" w:rsidRDefault="04351F82" w14:paraId="348A7AFA" w14:textId="51C2D9B0">
      <w:pPr>
        <w:pStyle w:val="Normal"/>
        <w:jc w:val="center"/>
      </w:pPr>
      <w:r w:rsidR="5510B332">
        <w:drawing>
          <wp:inline wp14:editId="551A2339" wp14:anchorId="0EF802A1">
            <wp:extent cx="6085332" cy="1282130"/>
            <wp:effectExtent l="95250" t="95250" r="67945" b="70485"/>
            <wp:docPr id="1397995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ac7a93c504f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28213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07B0146F" w:rsidRDefault="04351F82" w14:paraId="12C2B74C" w14:textId="38D4F0E2">
      <w:pPr>
        <w:jc w:val="center"/>
        <w:rPr>
          <w:b w:val="1"/>
          <w:bCs w:val="1"/>
        </w:rPr>
      </w:pPr>
      <w:r>
        <w:br w:type="page"/>
      </w:r>
      <w:r w:rsidR="6F12E5C1">
        <w:rPr>
          <w:b w:val="0"/>
          <w:bCs w:val="0"/>
        </w:rPr>
        <w:t xml:space="preserve">Content of </w:t>
      </w:r>
      <w:r w:rsidRPr="4D030308" w:rsidR="6F12E5C1">
        <w:rPr>
          <w:b w:val="1"/>
          <w:bCs w:val="1"/>
        </w:rPr>
        <w:t>docker-</w:t>
      </w:r>
      <w:r w:rsidRPr="4D030308" w:rsidR="6F12E5C1">
        <w:rPr>
          <w:b w:val="1"/>
          <w:bCs w:val="1"/>
        </w:rPr>
        <w:t>compose.yml</w:t>
      </w:r>
    </w:p>
    <w:p w:rsidR="04351F82" w:rsidP="16B2BF22" w:rsidRDefault="04351F82" w14:textId="671EDF08" w14:paraId="677F1ADE">
      <w:pPr>
        <w:pStyle w:val="Normal"/>
        <w:jc w:val="center"/>
      </w:pPr>
      <w:r w:rsidR="006EEB4D">
        <w:drawing>
          <wp:inline wp14:editId="3A272D80" wp14:anchorId="27C0C36A">
            <wp:extent cx="6085332" cy="5907843"/>
            <wp:effectExtent l="95250" t="95250" r="67945" b="74295"/>
            <wp:docPr id="842934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72befb726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590784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4D030308" w:rsidRDefault="04351F82" w14:paraId="176410F5" w14:textId="0574C637">
      <w:pPr/>
      <w:r>
        <w:br w:type="page"/>
      </w:r>
    </w:p>
    <w:p w:rsidR="04351F82" w:rsidP="4D030308" w:rsidRDefault="04351F82" w14:paraId="01D30B66" w14:textId="100E734A">
      <w:pPr>
        <w:pStyle w:val="Normal"/>
        <w:jc w:val="left"/>
      </w:pPr>
    </w:p>
    <w:p w:rsidR="04351F82" w:rsidP="4D030308" w:rsidRDefault="04351F82" w14:paraId="0819AF0D" w14:textId="4F327DD6">
      <w:pPr>
        <w:pStyle w:val="Normal"/>
        <w:jc w:val="left"/>
        <w:rPr>
          <w:b w:val="1"/>
          <w:bCs w:val="1"/>
        </w:rPr>
      </w:pPr>
      <w:r w:rsidRPr="4D030308" w:rsidR="6DFE1126">
        <w:rPr>
          <w:b w:val="1"/>
          <w:bCs w:val="1"/>
        </w:rPr>
        <w:t>$ docker images</w:t>
      </w:r>
    </w:p>
    <w:p w:rsidR="04351F82" w:rsidP="4D030308" w:rsidRDefault="04351F82" w14:paraId="38D9E4DD" w14:textId="2D9A39A4">
      <w:pPr>
        <w:pStyle w:val="Normal"/>
        <w:jc w:val="left"/>
      </w:pPr>
      <w:r w:rsidR="6DFE1126">
        <w:rPr/>
        <w:t xml:space="preserve"># Listing all </w:t>
      </w:r>
      <w:r w:rsidR="74A4FE6C">
        <w:rPr/>
        <w:t>containers</w:t>
      </w:r>
      <w:r w:rsidR="6DFE1126">
        <w:rPr/>
        <w:t xml:space="preserve"> before docker-compose up</w:t>
      </w:r>
    </w:p>
    <w:p w:rsidR="04351F82" w:rsidP="4D030308" w:rsidRDefault="04351F82" w14:paraId="71A0FADE" w14:textId="453DA830">
      <w:pPr>
        <w:pStyle w:val="Normal"/>
        <w:jc w:val="left"/>
        <w:rPr>
          <w:b w:val="1"/>
          <w:bCs w:val="1"/>
        </w:rPr>
      </w:pPr>
      <w:r w:rsidRPr="4D030308" w:rsidR="5DDB0D83">
        <w:rPr>
          <w:b w:val="1"/>
          <w:bCs w:val="1"/>
        </w:rPr>
        <w:t xml:space="preserve">$ docker </w:t>
      </w:r>
      <w:proofErr w:type="spellStart"/>
      <w:r w:rsidRPr="4D030308" w:rsidR="5DDB0D83">
        <w:rPr>
          <w:b w:val="1"/>
          <w:bCs w:val="1"/>
        </w:rPr>
        <w:t>ps</w:t>
      </w:r>
      <w:proofErr w:type="spellEnd"/>
      <w:r w:rsidRPr="4D030308" w:rsidR="5DDB0D83">
        <w:rPr>
          <w:b w:val="1"/>
          <w:bCs w:val="1"/>
        </w:rPr>
        <w:t xml:space="preserve"> –a</w:t>
      </w:r>
    </w:p>
    <w:p w:rsidR="04351F82" w:rsidP="4D030308" w:rsidRDefault="04351F82" w14:paraId="472886C1" w14:textId="2BD18EA3">
      <w:pPr>
        <w:pStyle w:val="Normal"/>
        <w:jc w:val="left"/>
      </w:pPr>
      <w:r w:rsidR="5DDB0D83">
        <w:rPr/>
        <w:t xml:space="preserve"># Running docker-compose up –d </w:t>
      </w:r>
      <w:proofErr w:type="gramStart"/>
      <w:r w:rsidR="5DDB0D83">
        <w:rPr/>
        <w:t>( -</w:t>
      </w:r>
      <w:proofErr w:type="gramEnd"/>
      <w:r w:rsidR="5DDB0D83">
        <w:rPr/>
        <w:t>d for running as daemon process</w:t>
      </w:r>
      <w:r w:rsidR="5DDB0D83">
        <w:rPr/>
        <w:t>)</w:t>
      </w:r>
    </w:p>
    <w:p w:rsidR="04351F82" w:rsidP="4D030308" w:rsidRDefault="04351F82" w14:paraId="7B13B4A4" w14:textId="09073FA0">
      <w:pPr>
        <w:pStyle w:val="Normal"/>
        <w:jc w:val="left"/>
        <w:rPr>
          <w:b w:val="1"/>
          <w:bCs w:val="1"/>
        </w:rPr>
      </w:pPr>
      <w:r w:rsidRPr="4D030308" w:rsidR="5DDB0D83">
        <w:rPr>
          <w:b w:val="1"/>
          <w:bCs w:val="1"/>
        </w:rPr>
        <w:t>$ docker-compose up -d</w:t>
      </w:r>
    </w:p>
    <w:p w:rsidR="04351F82" w:rsidP="16B2BF22" w:rsidRDefault="04351F82" w14:textId="671EDF08" w14:paraId="6F4E0602">
      <w:pPr>
        <w:pStyle w:val="Normal"/>
        <w:jc w:val="center"/>
      </w:pPr>
      <w:r w:rsidR="5D36652E">
        <w:drawing>
          <wp:inline wp14:editId="7FFD981A" wp14:anchorId="58C7A230">
            <wp:extent cx="6085332" cy="6072654"/>
            <wp:effectExtent l="95250" t="95250" r="67945" b="80645"/>
            <wp:docPr id="1322952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bea385802544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607265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4D030308" w:rsidRDefault="04351F82" w14:paraId="248BDCDA" w14:textId="2021DDB1">
      <w:pPr>
        <w:jc w:val="left"/>
      </w:pPr>
      <w:r>
        <w:br w:type="page"/>
      </w:r>
      <w:r w:rsidR="6E920988">
        <w:rPr/>
        <w:t># Listing all docker images after docker-compose up is successfully run</w:t>
      </w:r>
    </w:p>
    <w:p w:rsidR="04351F82" w:rsidP="4D030308" w:rsidRDefault="04351F82" w14:paraId="758DCC76" w14:textId="0F1A9D4F">
      <w:pPr>
        <w:pStyle w:val="Normal"/>
        <w:jc w:val="left"/>
      </w:pPr>
      <w:r w:rsidR="6E920988">
        <w:rPr/>
        <w:t># New images are showing up</w:t>
      </w:r>
    </w:p>
    <w:p w:rsidR="04351F82" w:rsidP="4D030308" w:rsidRDefault="04351F82" w14:paraId="22AB7902" w14:textId="414C5105">
      <w:pPr>
        <w:pStyle w:val="Normal"/>
        <w:jc w:val="left"/>
        <w:rPr>
          <w:b w:val="1"/>
          <w:bCs w:val="1"/>
        </w:rPr>
      </w:pPr>
      <w:r w:rsidRPr="4D030308" w:rsidR="6E920988">
        <w:rPr>
          <w:b w:val="1"/>
          <w:bCs w:val="1"/>
        </w:rPr>
        <w:t>$ docker images</w:t>
      </w:r>
    </w:p>
    <w:p w:rsidR="04351F82" w:rsidP="4D030308" w:rsidRDefault="04351F82" w14:paraId="3F7D6D34" w14:textId="3F396CED">
      <w:pPr>
        <w:pStyle w:val="Normal"/>
        <w:jc w:val="left"/>
      </w:pPr>
      <w:r w:rsidR="6E920988">
        <w:rPr/>
        <w:t xml:space="preserve"># Listing all </w:t>
      </w:r>
      <w:proofErr w:type="spellStart"/>
      <w:r w:rsidR="6E920988">
        <w:rPr/>
        <w:t>conatiner</w:t>
      </w:r>
      <w:proofErr w:type="spellEnd"/>
      <w:r w:rsidR="6E920988">
        <w:rPr/>
        <w:t xml:space="preserve"> =s after docker-compose up is successfully run</w:t>
      </w:r>
    </w:p>
    <w:p w:rsidR="04351F82" w:rsidP="4D030308" w:rsidRDefault="04351F82" w14:paraId="0F03FFB3" w14:textId="5EECDB91">
      <w:pPr>
        <w:pStyle w:val="Normal"/>
        <w:jc w:val="left"/>
      </w:pPr>
      <w:r w:rsidR="6E920988">
        <w:rPr/>
        <w:t># New containers are running</w:t>
      </w:r>
    </w:p>
    <w:p w:rsidR="04351F82" w:rsidP="4D030308" w:rsidRDefault="04351F82" w14:paraId="7097DF0E" w14:textId="1ED94902">
      <w:pPr>
        <w:pStyle w:val="Normal"/>
        <w:jc w:val="left"/>
        <w:rPr>
          <w:b w:val="1"/>
          <w:bCs w:val="1"/>
        </w:rPr>
      </w:pPr>
      <w:r w:rsidRPr="07B0146F" w:rsidR="6E920988">
        <w:rPr>
          <w:b w:val="1"/>
          <w:bCs w:val="1"/>
        </w:rPr>
        <w:t xml:space="preserve">$ docker </w:t>
      </w:r>
      <w:proofErr w:type="spellStart"/>
      <w:r w:rsidRPr="07B0146F" w:rsidR="6E920988">
        <w:rPr>
          <w:b w:val="1"/>
          <w:bCs w:val="1"/>
        </w:rPr>
        <w:t>ps</w:t>
      </w:r>
      <w:proofErr w:type="spellEnd"/>
      <w:r w:rsidRPr="07B0146F" w:rsidR="4EAA1CCE">
        <w:rPr>
          <w:b w:val="1"/>
          <w:bCs w:val="1"/>
        </w:rPr>
        <w:t xml:space="preserve"> –</w:t>
      </w:r>
      <w:r w:rsidRPr="07B0146F" w:rsidR="6E920988">
        <w:rPr>
          <w:b w:val="1"/>
          <w:bCs w:val="1"/>
        </w:rPr>
        <w:t>a</w:t>
      </w:r>
    </w:p>
    <w:p w:rsidR="4EAA1CCE" w:rsidP="07B0146F" w:rsidRDefault="4EAA1CCE" w14:paraId="777BC003" w14:textId="6287CBB6">
      <w:pPr>
        <w:pStyle w:val="Normal"/>
        <w:jc w:val="left"/>
        <w:rPr>
          <w:b w:val="1"/>
          <w:bCs w:val="1"/>
        </w:rPr>
      </w:pPr>
      <w:r w:rsidR="4EAA1CCE">
        <w:drawing>
          <wp:inline wp14:editId="5C23A45E" wp14:anchorId="62A6A318">
            <wp:extent cx="6085332" cy="2573538"/>
            <wp:effectExtent l="95250" t="95250" r="67945" b="74930"/>
            <wp:docPr id="15776140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7951ed479840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57353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07B0146F" w:rsidRDefault="04351F82" w14:paraId="15428D85" w14:textId="22B23508">
      <w:pPr>
        <w:pStyle w:val="Normal"/>
        <w:jc w:val="center"/>
      </w:pPr>
      <w:r>
        <w:br w:type="page"/>
      </w:r>
    </w:p>
    <w:p w:rsidR="04351F82" w:rsidP="4D030308" w:rsidRDefault="04351F82" w14:paraId="36688A8F" w14:textId="5E975C07">
      <w:pPr>
        <w:pStyle w:val="Normal"/>
        <w:jc w:val="center"/>
        <w:rPr>
          <w:b w:val="1"/>
          <w:bCs w:val="1"/>
        </w:rPr>
      </w:pPr>
    </w:p>
    <w:p w:rsidR="741CB873" w:rsidP="5E0F5B16" w:rsidRDefault="741CB873" w14:paraId="3E4BE0B1" w14:textId="204021AD">
      <w:pPr>
        <w:pStyle w:val="Normal"/>
        <w:jc w:val="center"/>
        <w:rPr>
          <w:b w:val="1"/>
          <w:bCs w:val="1"/>
        </w:rPr>
      </w:pPr>
      <w:r w:rsidRPr="5E0F5B16" w:rsidR="741CB873">
        <w:rPr>
          <w:b w:val="1"/>
          <w:bCs w:val="1"/>
        </w:rPr>
        <w:t>WordPress is accessible on port 8080</w:t>
      </w:r>
    </w:p>
    <w:p w:rsidR="04351F82" w:rsidP="16B2BF22" w:rsidRDefault="04351F82" w14:textId="671EDF08" w14:paraId="26179049">
      <w:pPr>
        <w:pStyle w:val="Normal"/>
        <w:jc w:val="center"/>
      </w:pPr>
      <w:r w:rsidR="6F76CA4F">
        <w:drawing>
          <wp:inline wp14:editId="52D38ABD" wp14:anchorId="28444F6A">
            <wp:extent cx="6085332" cy="3296222"/>
            <wp:effectExtent l="95250" t="95250" r="67945" b="76200"/>
            <wp:docPr id="1472870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07a4784165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2962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4D030308" w:rsidRDefault="04351F82" w14:paraId="2C9AAFD4" w14:textId="4F8844F6">
      <w:pPr/>
      <w:r>
        <w:br w:type="page"/>
      </w:r>
    </w:p>
    <w:p w:rsidR="04351F82" w:rsidP="4D030308" w:rsidRDefault="04351F82" w14:paraId="7173C30B" w14:textId="173469AC">
      <w:pPr>
        <w:pStyle w:val="Normal"/>
        <w:jc w:val="center"/>
        <w:rPr>
          <w:b w:val="1"/>
          <w:bCs w:val="1"/>
        </w:rPr>
      </w:pPr>
      <w:r w:rsidRPr="4D030308" w:rsidR="114056C8">
        <w:rPr>
          <w:b w:val="1"/>
          <w:bCs w:val="1"/>
        </w:rPr>
        <w:t>PhpMyAdmin is accessible at port 8081</w:t>
      </w:r>
    </w:p>
    <w:p w:rsidR="04351F82" w:rsidP="16B2BF22" w:rsidRDefault="04351F82" w14:paraId="6DB64A15" w14:textId="00148FB6">
      <w:pPr>
        <w:pStyle w:val="Normal"/>
        <w:jc w:val="center"/>
      </w:pPr>
      <w:r w:rsidR="7C994F65">
        <w:drawing>
          <wp:inline wp14:editId="3238BCEE" wp14:anchorId="01F720F5">
            <wp:extent cx="6085332" cy="3359610"/>
            <wp:effectExtent l="95250" t="95250" r="67945" b="69850"/>
            <wp:docPr id="433104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58f2e4f714c7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3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51F82" w:rsidP="4D030308" w:rsidRDefault="04351F82" w14:paraId="00D4BACA" w14:textId="6FC35397">
      <w:pPr/>
      <w:r>
        <w:br w:type="page"/>
      </w:r>
    </w:p>
    <w:p w:rsidR="04351F82" w:rsidP="4D030308" w:rsidRDefault="04351F82" w14:paraId="6C657E63" w14:textId="32668B03">
      <w:pPr>
        <w:pStyle w:val="Normal"/>
        <w:jc w:val="left"/>
      </w:pPr>
      <w:r w:rsidR="72CBFD39">
        <w:rPr/>
        <w:t xml:space="preserve">#Getting into </w:t>
      </w:r>
      <w:r w:rsidR="72CBFD39">
        <w:rPr/>
        <w:t>mysql</w:t>
      </w:r>
    </w:p>
    <w:p w:rsidR="04351F82" w:rsidP="4D030308" w:rsidRDefault="04351F82" w14:paraId="7D4B9655" w14:textId="4AEC5B33">
      <w:pPr>
        <w:pStyle w:val="Normal"/>
        <w:jc w:val="left"/>
        <w:rPr>
          <w:b w:val="1"/>
          <w:bCs w:val="1"/>
        </w:rPr>
      </w:pPr>
      <w:r w:rsidRPr="4D030308" w:rsidR="72CBFD39">
        <w:rPr>
          <w:b w:val="1"/>
          <w:bCs w:val="1"/>
        </w:rPr>
        <w:t xml:space="preserve">$ docker exec –it </w:t>
      </w:r>
      <w:proofErr w:type="gramStart"/>
      <w:r w:rsidRPr="4D030308" w:rsidR="72CBFD39">
        <w:rPr>
          <w:b w:val="1"/>
          <w:bCs w:val="1"/>
        </w:rPr>
        <w:t>461..</w:t>
      </w:r>
      <w:proofErr w:type="gramEnd"/>
      <w:r w:rsidRPr="4D030308" w:rsidR="72CBFD39">
        <w:rPr>
          <w:b w:val="1"/>
          <w:bCs w:val="1"/>
        </w:rPr>
        <w:t>d3 /bin/bash</w:t>
      </w:r>
    </w:p>
    <w:p w:rsidR="04351F82" w:rsidP="4D030308" w:rsidRDefault="04351F82" w14:paraId="51E21D2C" w14:textId="1A558BAB">
      <w:pPr>
        <w:pStyle w:val="Normal"/>
        <w:jc w:val="left"/>
        <w:rPr>
          <w:b w:val="1"/>
          <w:bCs w:val="1"/>
        </w:rPr>
      </w:pPr>
      <w:r w:rsidRPr="4D030308" w:rsidR="46E961FC">
        <w:rPr>
          <w:b w:val="1"/>
          <w:bCs w:val="1"/>
        </w:rPr>
        <w:t>#</w:t>
      </w:r>
      <w:r w:rsidR="46E961FC">
        <w:rPr>
          <w:b w:val="0"/>
          <w:bCs w:val="0"/>
        </w:rPr>
        <w:t xml:space="preserve"> Login into mysql application</w:t>
      </w:r>
    </w:p>
    <w:p w:rsidR="04351F82" w:rsidP="4D030308" w:rsidRDefault="04351F82" w14:paraId="0195CD19" w14:textId="699DC3A8">
      <w:pPr>
        <w:pStyle w:val="Normal"/>
        <w:jc w:val="left"/>
        <w:rPr>
          <w:b w:val="0"/>
          <w:bCs w:val="0"/>
        </w:rPr>
      </w:pPr>
      <w:r w:rsidRPr="4D030308" w:rsidR="46E961FC">
        <w:rPr>
          <w:b w:val="1"/>
          <w:bCs w:val="1"/>
        </w:rPr>
        <w:t xml:space="preserve">$ </w:t>
      </w:r>
      <w:proofErr w:type="spellStart"/>
      <w:r w:rsidRPr="4D030308" w:rsidR="46E961FC">
        <w:rPr>
          <w:b w:val="1"/>
          <w:bCs w:val="1"/>
        </w:rPr>
        <w:t>mysql</w:t>
      </w:r>
      <w:proofErr w:type="spellEnd"/>
      <w:r w:rsidRPr="4D030308" w:rsidR="46E961FC">
        <w:rPr>
          <w:b w:val="1"/>
          <w:bCs w:val="1"/>
        </w:rPr>
        <w:t xml:space="preserve"> –u root -p</w:t>
      </w:r>
    </w:p>
    <w:p w:rsidR="04351F82" w:rsidP="16B2BF22" w:rsidRDefault="04351F82" w14:paraId="76794735" w14:textId="7D50DF34">
      <w:pPr>
        <w:pStyle w:val="Normal"/>
        <w:jc w:val="center"/>
      </w:pPr>
      <w:r w:rsidR="6F76CA4F">
        <w:drawing>
          <wp:inline wp14:editId="306DD315" wp14:anchorId="1FC00A0A">
            <wp:extent cx="6085332" cy="3879399"/>
            <wp:effectExtent l="95250" t="95250" r="67945" b="83185"/>
            <wp:docPr id="18480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268265fc643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5332" cy="387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351F82" w:rsidP="5E0F5B16" w:rsidRDefault="04351F82" w14:paraId="4A3EE9B1" w14:textId="4DD15F8B">
      <w:pPr/>
      <w:r>
        <w:br w:type="page"/>
      </w:r>
    </w:p>
    <w:p w:rsidR="04351F82" w:rsidP="5E0F5B16" w:rsidRDefault="04351F82" w14:paraId="27D1BDF5" w14:textId="76201B07">
      <w:pPr>
        <w:pStyle w:val="Normal"/>
        <w:jc w:val="left"/>
      </w:pPr>
      <w:r w:rsidR="4E608F47">
        <w:rPr/>
        <w:t># Showing list of databases</w:t>
      </w:r>
    </w:p>
    <w:p w:rsidR="04351F82" w:rsidP="5E0F5B16" w:rsidRDefault="04351F82" w14:paraId="555FAB21" w14:textId="6E5B744F">
      <w:pPr>
        <w:pStyle w:val="Normal"/>
        <w:jc w:val="left"/>
      </w:pPr>
      <w:r w:rsidR="42949665">
        <w:rPr/>
        <w:t xml:space="preserve">&gt; </w:t>
      </w:r>
      <w:r w:rsidRPr="5E0F5B16" w:rsidR="42949665">
        <w:rPr>
          <w:b w:val="1"/>
          <w:bCs w:val="1"/>
        </w:rPr>
        <w:t>show databases;</w:t>
      </w:r>
    </w:p>
    <w:p w:rsidR="04351F82" w:rsidP="5E0F5B16" w:rsidRDefault="04351F82" w14:paraId="5EAF5734" w14:textId="01DB76F2">
      <w:pPr>
        <w:pStyle w:val="Normal"/>
        <w:jc w:val="left"/>
      </w:pPr>
      <w:r w:rsidR="1CF79F88">
        <w:rPr/>
        <w:t xml:space="preserve"># Selecting </w:t>
      </w:r>
      <w:proofErr w:type="spellStart"/>
      <w:r w:rsidR="1CF79F88">
        <w:rPr/>
        <w:t>wordpress_data</w:t>
      </w:r>
      <w:proofErr w:type="spellEnd"/>
    </w:p>
    <w:p w:rsidR="04351F82" w:rsidP="5E0F5B16" w:rsidRDefault="04351F82" w14:paraId="694AA3A3" w14:textId="5E2EBCCD">
      <w:pPr>
        <w:pStyle w:val="Normal"/>
        <w:jc w:val="left"/>
        <w:rPr>
          <w:b w:val="1"/>
          <w:bCs w:val="1"/>
        </w:rPr>
      </w:pPr>
      <w:r w:rsidR="42949665">
        <w:rPr/>
        <w:t xml:space="preserve">&gt; </w:t>
      </w:r>
      <w:r w:rsidRPr="5E0F5B16" w:rsidR="42949665">
        <w:rPr>
          <w:b w:val="1"/>
          <w:bCs w:val="1"/>
        </w:rPr>
        <w:t xml:space="preserve">use </w:t>
      </w:r>
      <w:proofErr w:type="spellStart"/>
      <w:r w:rsidRPr="5E0F5B16" w:rsidR="42949665">
        <w:rPr>
          <w:b w:val="1"/>
          <w:bCs w:val="1"/>
        </w:rPr>
        <w:t>wordpress_data</w:t>
      </w:r>
      <w:proofErr w:type="spellEnd"/>
      <w:r w:rsidRPr="5E0F5B16" w:rsidR="42949665">
        <w:rPr>
          <w:b w:val="1"/>
          <w:bCs w:val="1"/>
        </w:rPr>
        <w:t>;</w:t>
      </w:r>
    </w:p>
    <w:p w:rsidR="04351F82" w:rsidP="5E0F5B16" w:rsidRDefault="04351F82" w14:paraId="07B9EED8" w14:textId="406D4A17">
      <w:pPr>
        <w:pStyle w:val="Normal"/>
        <w:jc w:val="left"/>
      </w:pPr>
      <w:r w:rsidR="4149E337">
        <w:rPr/>
        <w:t># Creating new table called test with id, name, age attributes</w:t>
      </w:r>
    </w:p>
    <w:p w:rsidR="04351F82" w:rsidP="5E0F5B16" w:rsidRDefault="04351F82" w14:paraId="44298C89" w14:textId="71F60C32">
      <w:pPr>
        <w:pStyle w:val="Normal"/>
        <w:jc w:val="left"/>
      </w:pPr>
      <w:r w:rsidR="42949665">
        <w:rPr/>
        <w:t>&gt;</w:t>
      </w:r>
      <w:r w:rsidRPr="5E0F5B16" w:rsidR="42949665">
        <w:rPr>
          <w:b w:val="1"/>
          <w:bCs w:val="1"/>
        </w:rPr>
        <w:t xml:space="preserve"> </w:t>
      </w:r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create table </w:t>
      </w:r>
      <w:proofErr w:type="gramStart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test( id</w:t>
      </w:r>
      <w:proofErr w:type="gramEnd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gramStart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INT(</w:t>
      </w:r>
      <w:proofErr w:type="gramEnd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10) PRIMARY KEY NOT NULL, name </w:t>
      </w:r>
      <w:proofErr w:type="gramStart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VARCHAR(</w:t>
      </w:r>
      <w:proofErr w:type="gramEnd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50) NOT NULL, age </w:t>
      </w:r>
      <w:proofErr w:type="gramStart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INT(</w:t>
      </w:r>
      <w:proofErr w:type="gramEnd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2) NOT </w:t>
      </w:r>
      <w:proofErr w:type="gramStart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NULL )</w:t>
      </w:r>
      <w:proofErr w:type="gramEnd"/>
      <w:r w:rsidRPr="5E0F5B16" w:rsidR="4294966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;</w:t>
      </w:r>
    </w:p>
    <w:p w:rsidR="04351F82" w:rsidP="5E0F5B16" w:rsidRDefault="04351F82" w14:paraId="376BF267" w14:textId="1231503A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E0F5B16" w:rsidR="0D0574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# Showing list of tables for </w:t>
      </w:r>
      <w:proofErr w:type="spellStart"/>
      <w:r w:rsidRPr="5E0F5B16" w:rsidR="0D0574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worpress_data</w:t>
      </w:r>
      <w:proofErr w:type="spellEnd"/>
      <w:r w:rsidRPr="5E0F5B16" w:rsidR="0D0574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  <w:proofErr w:type="spellStart"/>
      <w:r w:rsidRPr="5E0F5B16" w:rsidR="0D0574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db</w:t>
      </w:r>
      <w:proofErr w:type="spellEnd"/>
    </w:p>
    <w:p w:rsidR="04351F82" w:rsidP="5E0F5B16" w:rsidRDefault="04351F82" w14:paraId="5640E0E4" w14:textId="5715622F">
      <w:pPr>
        <w:pStyle w:val="Normal"/>
        <w:jc w:val="left"/>
      </w:pPr>
      <w:r w:rsidR="42949665">
        <w:rPr/>
        <w:t xml:space="preserve">&gt; </w:t>
      </w:r>
      <w:r w:rsidRPr="5E0F5B16" w:rsidR="42949665">
        <w:rPr>
          <w:b w:val="1"/>
          <w:bCs w:val="1"/>
        </w:rPr>
        <w:t>show tables;</w:t>
      </w:r>
    </w:p>
    <w:p w:rsidR="04351F82" w:rsidP="5E0F5B16" w:rsidRDefault="04351F82" w14:paraId="5F9A4AC9" w14:textId="144B9C73">
      <w:pPr>
        <w:pStyle w:val="Normal"/>
        <w:jc w:val="left"/>
      </w:pPr>
      <w:r w:rsidR="28D2C5A7">
        <w:rPr/>
        <w:t>#Inserting one record into table</w:t>
      </w:r>
    </w:p>
    <w:p w:rsidR="04351F82" w:rsidP="5E0F5B16" w:rsidRDefault="04351F82" w14:paraId="16374680" w14:textId="109BC9D2">
      <w:pPr>
        <w:pStyle w:val="Normal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="42949665">
        <w:rPr/>
        <w:t xml:space="preserve">&gt; </w:t>
      </w:r>
      <w:r w:rsidRPr="5E0F5B16" w:rsidR="23CD03B8">
        <w:rPr>
          <w:b w:val="1"/>
          <w:bCs w:val="1"/>
        </w:rPr>
        <w:t>i</w:t>
      </w:r>
      <w:r w:rsidRPr="5E0F5B16" w:rsidR="23CD03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nsert</w:t>
      </w:r>
      <w:r w:rsidRPr="5E0F5B16" w:rsidR="23CD03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into test (</w:t>
      </w:r>
      <w:proofErr w:type="spellStart"/>
      <w:r w:rsidRPr="5E0F5B16" w:rsidR="23CD03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id,name,age</w:t>
      </w:r>
      <w:proofErr w:type="spellEnd"/>
      <w:r w:rsidRPr="5E0F5B16" w:rsidR="23CD03B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 values (1,'Md Anwar Jamal',24);</w:t>
      </w:r>
    </w:p>
    <w:p w:rsidR="04351F82" w:rsidP="5E0F5B16" w:rsidRDefault="04351F82" w14:paraId="72232629" w14:textId="13C27ED7">
      <w:pPr>
        <w:pStyle w:val="Normal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5E0F5B16" w:rsidR="631373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#Getting all records from test table</w:t>
      </w:r>
    </w:p>
    <w:p w:rsidR="04351F82" w:rsidP="5E0F5B16" w:rsidRDefault="04351F82" w14:paraId="5F0E11C4" w14:textId="5EE57163">
      <w:pPr>
        <w:pStyle w:val="Normal"/>
        <w:jc w:val="left"/>
      </w:pPr>
      <w:r w:rsidR="23CD03B8">
        <w:rPr/>
        <w:t xml:space="preserve">&gt; </w:t>
      </w:r>
      <w:r w:rsidRPr="5E0F5B16" w:rsidR="23CD03B8">
        <w:rPr>
          <w:b w:val="1"/>
          <w:bCs w:val="1"/>
        </w:rPr>
        <w:t>select * test;</w:t>
      </w:r>
    </w:p>
    <w:p w:rsidR="04351F82" w:rsidP="4D030308" w:rsidRDefault="04351F82" w14:paraId="43E72251" w14:textId="08910D66">
      <w:pPr/>
      <w:r>
        <w:br w:type="page"/>
      </w:r>
    </w:p>
    <w:p w:rsidR="04351F82" w:rsidP="16B2BF22" w:rsidRDefault="04351F82" w14:textId="671EDF08" w14:paraId="65358BBA">
      <w:pPr>
        <w:pStyle w:val="Normal"/>
        <w:jc w:val="center"/>
      </w:pPr>
      <w:r w:rsidR="1520BC65">
        <w:drawing>
          <wp:inline wp14:editId="1D152F87" wp14:anchorId="51EC8395">
            <wp:extent cx="5703730" cy="4276636"/>
            <wp:effectExtent l="95250" t="95250" r="68580" b="67310"/>
            <wp:docPr id="1180124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ece73944642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03730" cy="427663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351F82" w:rsidP="16B2BF22" w:rsidRDefault="04351F82" w14:paraId="0CA6E8ED" w14:textId="671EDF08">
      <w:pPr>
        <w:pStyle w:val="Normal"/>
        <w:jc w:val="center"/>
      </w:pPr>
      <w:r w:rsidR="1520BC65">
        <w:drawing>
          <wp:inline wp14:editId="4CC04059" wp14:anchorId="08CECC66">
            <wp:extent cx="5476799" cy="2076620"/>
            <wp:effectExtent l="95250" t="95250" r="67310" b="76200"/>
            <wp:docPr id="52216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ff53a264e641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76799" cy="207662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D030308" w:rsidRDefault="4D030308" w14:paraId="2DEDF0A9" w14:textId="0A9053CA">
      <w:r>
        <w:br w:type="page"/>
      </w:r>
    </w:p>
    <w:p w:rsidR="4D030308" w:rsidP="07B0146F" w:rsidRDefault="4D030308" w14:paraId="2830935D" w14:textId="0A9969CA">
      <w:pPr>
        <w:pStyle w:val="Normal"/>
        <w:jc w:val="center"/>
        <w:rPr>
          <w:b w:val="1"/>
          <w:bCs w:val="1"/>
        </w:rPr>
      </w:pPr>
      <w:r w:rsidRPr="07B0146F" w:rsidR="7B73C039">
        <w:rPr>
          <w:b w:val="1"/>
          <w:bCs w:val="1"/>
        </w:rPr>
        <w:t>Using Custom</w:t>
      </w:r>
      <w:r w:rsidRPr="07B0146F" w:rsidR="7B73C039">
        <w:rPr>
          <w:b w:val="1"/>
          <w:bCs w:val="1"/>
        </w:rPr>
        <w:t xml:space="preserve"> Docker Compose File</w:t>
      </w:r>
    </w:p>
    <w:p w:rsidR="07B0146F" w:rsidP="07B0146F" w:rsidRDefault="07B0146F" w14:paraId="0EFAADE6" w14:textId="6221733C">
      <w:pPr>
        <w:pStyle w:val="Normal"/>
        <w:jc w:val="center"/>
        <w:rPr>
          <w:b w:val="1"/>
          <w:bCs w:val="1"/>
        </w:rPr>
      </w:pPr>
    </w:p>
    <w:p w:rsidR="16B2BF22" w:rsidP="16B2BF22" w:rsidRDefault="16B2BF22" w14:paraId="22754E55" w14:textId="6A2DD46F">
      <w:pPr>
        <w:pStyle w:val="Normal"/>
        <w:jc w:val="center"/>
      </w:pPr>
      <w:r w:rsidR="7B73C039">
        <w:rPr/>
        <w:t xml:space="preserve"># </w:t>
      </w:r>
      <w:r w:rsidR="7B73C039">
        <w:rPr/>
        <w:t>Copying</w:t>
      </w:r>
      <w:r w:rsidR="7B73C039">
        <w:rPr/>
        <w:t xml:space="preserve"> existing </w:t>
      </w:r>
      <w:r w:rsidR="7B73C039">
        <w:rPr/>
        <w:t>docker</w:t>
      </w:r>
      <w:r w:rsidR="7B73C039">
        <w:rPr/>
        <w:t>-compose file to new directory called compose-demo</w:t>
      </w:r>
    </w:p>
    <w:p w:rsidR="16B2BF22" w:rsidP="16B2BF22" w:rsidRDefault="16B2BF22" w14:paraId="19F1D10B" w14:textId="235A170D">
      <w:pPr>
        <w:pStyle w:val="Normal"/>
        <w:jc w:val="center"/>
      </w:pPr>
      <w:r w:rsidR="7B73C039">
        <w:drawing>
          <wp:inline wp14:editId="3A01295D" wp14:anchorId="05FD1A8E">
            <wp:extent cx="5532120" cy="1844040"/>
            <wp:effectExtent l="95250" t="95250" r="68580" b="80010"/>
            <wp:docPr id="654482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c5d36852f6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2120" cy="184404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0146F" w:rsidP="07B0146F" w:rsidRDefault="07B0146F" w14:paraId="52178EB6" w14:textId="751AA495">
      <w:pPr>
        <w:pStyle w:val="Normal"/>
        <w:jc w:val="center"/>
      </w:pPr>
    </w:p>
    <w:p w:rsidR="07B0146F" w:rsidP="07B0146F" w:rsidRDefault="07B0146F" w14:paraId="1E71F220" w14:textId="34B3671A">
      <w:pPr>
        <w:rPr>
          <w:b w:val="1"/>
          <w:bCs w:val="1"/>
          <w:sz w:val="36"/>
          <w:szCs w:val="36"/>
        </w:rPr>
      </w:pPr>
      <w:r>
        <w:br w:type="page"/>
      </w:r>
    </w:p>
    <w:p w:rsidR="7B73C039" w:rsidP="07B0146F" w:rsidRDefault="7B73C039" w14:paraId="7AF0B6B9" w14:textId="259D1AB3">
      <w:pPr>
        <w:pStyle w:val="Normal"/>
        <w:jc w:val="center"/>
        <w:rPr>
          <w:b w:val="1"/>
          <w:bCs w:val="1"/>
          <w:sz w:val="36"/>
          <w:szCs w:val="36"/>
        </w:rPr>
      </w:pPr>
      <w:r w:rsidRPr="07B0146F" w:rsidR="7B73C039">
        <w:rPr>
          <w:b w:val="1"/>
          <w:bCs w:val="1"/>
          <w:sz w:val="36"/>
          <w:szCs w:val="36"/>
        </w:rPr>
        <w:t>#</w:t>
      </w:r>
      <w:r w:rsidRPr="07B0146F" w:rsidR="6FE8FF31">
        <w:rPr>
          <w:b w:val="1"/>
          <w:bCs w:val="1"/>
          <w:sz w:val="36"/>
          <w:szCs w:val="36"/>
        </w:rPr>
        <w:t xml:space="preserve"> Writing our own docker-compose file</w:t>
      </w:r>
    </w:p>
    <w:p w:rsidR="35ADBD5B" w:rsidP="07B0146F" w:rsidRDefault="35ADBD5B" w14:paraId="094FC3FD" w14:textId="072CBBCE">
      <w:pPr>
        <w:pStyle w:val="Normal"/>
        <w:jc w:val="center"/>
      </w:pPr>
      <w:r w:rsidR="35ADBD5B">
        <w:drawing>
          <wp:inline wp14:editId="3672581F" wp14:anchorId="01858154">
            <wp:extent cx="5451444" cy="4575524"/>
            <wp:effectExtent l="95250" t="95250" r="73660" b="73025"/>
            <wp:docPr id="1379214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7134fd9c2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51444" cy="457552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0146F" w:rsidRDefault="07B0146F" w14:paraId="68F4D048" w14:textId="7481FD31">
      <w:r>
        <w:br w:type="page"/>
      </w:r>
    </w:p>
    <w:p w:rsidR="07B0146F" w:rsidP="07B0146F" w:rsidRDefault="07B0146F" w14:paraId="41D5AAD5" w14:textId="6DF1D85B">
      <w:pPr>
        <w:pStyle w:val="Normal"/>
        <w:jc w:val="center"/>
      </w:pPr>
    </w:p>
    <w:p w:rsidR="07B0146F" w:rsidP="07B0146F" w:rsidRDefault="07B0146F" w14:paraId="46F8F1BA" w14:textId="7F83C5EF">
      <w:pPr>
        <w:pStyle w:val="Normal"/>
        <w:jc w:val="center"/>
      </w:pPr>
    </w:p>
    <w:p w:rsidR="07B0146F" w:rsidP="07B0146F" w:rsidRDefault="07B0146F" w14:paraId="1072DDDC" w14:textId="34ADC905">
      <w:pPr>
        <w:pStyle w:val="Normal"/>
        <w:jc w:val="center"/>
      </w:pPr>
    </w:p>
    <w:p w:rsidR="41AB2EAA" w:rsidP="07B0146F" w:rsidRDefault="41AB2EAA" w14:paraId="0B61AB2B" w14:textId="0D0FFEC7">
      <w:pPr>
        <w:pStyle w:val="Normal"/>
      </w:pPr>
      <w:r w:rsidR="41AB2EAA">
        <w:drawing>
          <wp:inline wp14:editId="65CB1973" wp14:anchorId="190F8921">
            <wp:extent cx="6085332" cy="1849335"/>
            <wp:effectExtent l="95250" t="95250" r="67945" b="74930"/>
            <wp:docPr id="190881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746042f0e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84933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0146F" w:rsidP="07B0146F" w:rsidRDefault="07B0146F" w14:paraId="4FE6733C" w14:textId="6CAD9860">
      <w:pPr>
        <w:pStyle w:val="Normal"/>
      </w:pPr>
    </w:p>
    <w:p w:rsidR="46A1F020" w:rsidP="07B0146F" w:rsidRDefault="46A1F020" w14:paraId="4D37C38B" w14:textId="63B788FB">
      <w:pPr>
        <w:pStyle w:val="Normal"/>
      </w:pPr>
      <w:r w:rsidR="46A1F020">
        <w:drawing>
          <wp:inline wp14:editId="2E35B208" wp14:anchorId="1705123E">
            <wp:extent cx="6024478" cy="2112837"/>
            <wp:effectExtent l="95250" t="95250" r="71755" b="78105"/>
            <wp:docPr id="1897869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740e432b44f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211283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0146F" w:rsidP="07B0146F" w:rsidRDefault="07B0146F" w14:paraId="7BB6AA37" w14:textId="1069D1CC">
      <w:pPr>
        <w:pStyle w:val="Normal"/>
        <w:jc w:val="center"/>
        <w:rPr>
          <w:b w:val="1"/>
          <w:bCs w:val="1"/>
        </w:rPr>
      </w:pPr>
    </w:p>
    <w:p w:rsidR="07B0146F" w:rsidRDefault="07B0146F" w14:paraId="7DF77C2C" w14:textId="11A23BA4">
      <w:r>
        <w:br w:type="page"/>
      </w:r>
    </w:p>
    <w:p w:rsidR="61AE7F94" w:rsidP="07B0146F" w:rsidRDefault="61AE7F94" w14:paraId="50AAB921" w14:textId="7F5A50DB">
      <w:pPr>
        <w:pStyle w:val="Normal"/>
        <w:jc w:val="center"/>
        <w:rPr>
          <w:b w:val="1"/>
          <w:bCs w:val="1"/>
        </w:rPr>
      </w:pPr>
      <w:r w:rsidRPr="07B0146F" w:rsidR="61AE7F94">
        <w:rPr>
          <w:b w:val="1"/>
          <w:bCs w:val="1"/>
        </w:rPr>
        <w:t>Application is available at port 7777</w:t>
      </w:r>
    </w:p>
    <w:p w:rsidR="61AE7F94" w:rsidP="07B0146F" w:rsidRDefault="61AE7F94" w14:paraId="45FF49CA" w14:textId="79B7D78C">
      <w:pPr>
        <w:pStyle w:val="Normal"/>
      </w:pPr>
      <w:r w:rsidR="61AE7F94">
        <w:drawing>
          <wp:inline wp14:editId="4A7EC2C1" wp14:anchorId="3D8E7336">
            <wp:extent cx="6085332" cy="2193255"/>
            <wp:effectExtent l="95250" t="95250" r="67945" b="74295"/>
            <wp:docPr id="310043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5eb1f26b6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1932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0146F" w:rsidP="07B0146F" w:rsidRDefault="07B0146F" w14:paraId="7E08D221" w14:textId="752A9E11">
      <w:pPr>
        <w:pStyle w:val="Normal"/>
      </w:pPr>
    </w:p>
    <w:p w:rsidR="07B0146F" w:rsidP="07B0146F" w:rsidRDefault="07B0146F" w14:paraId="3FB383D8" w14:textId="713A54E1">
      <w:pPr>
        <w:pStyle w:val="Normal"/>
      </w:pPr>
    </w:p>
    <w:p w:rsidR="07B0146F" w:rsidP="07B0146F" w:rsidRDefault="07B0146F" w14:paraId="6F4CEB13" w14:textId="7461580A">
      <w:pPr>
        <w:pStyle w:val="Normal"/>
        <w:jc w:val="center"/>
      </w:pPr>
    </w:p>
    <w:p w:rsidR="16B2BF22" w:rsidP="16B2BF22" w:rsidRDefault="16B2BF22" w14:paraId="3CAB6347" w14:textId="3E56DAC0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00C7C7"/>
    <w:rsid w:val="00037172"/>
    <w:rsid w:val="006EEB4D"/>
    <w:rsid w:val="00B519CC"/>
    <w:rsid w:val="00D32449"/>
    <w:rsid w:val="013A3813"/>
    <w:rsid w:val="014A5BA3"/>
    <w:rsid w:val="01910DC3"/>
    <w:rsid w:val="01E9CF3F"/>
    <w:rsid w:val="02612BBC"/>
    <w:rsid w:val="026356CB"/>
    <w:rsid w:val="0297C5C3"/>
    <w:rsid w:val="03D4793D"/>
    <w:rsid w:val="03DB8490"/>
    <w:rsid w:val="04351F82"/>
    <w:rsid w:val="043E3668"/>
    <w:rsid w:val="052C44EA"/>
    <w:rsid w:val="054E2F7B"/>
    <w:rsid w:val="0583B1FB"/>
    <w:rsid w:val="05C1B783"/>
    <w:rsid w:val="05C72DC3"/>
    <w:rsid w:val="05F1F3CB"/>
    <w:rsid w:val="0601A574"/>
    <w:rsid w:val="065A0AB4"/>
    <w:rsid w:val="06A508ED"/>
    <w:rsid w:val="06A508ED"/>
    <w:rsid w:val="06E8EA57"/>
    <w:rsid w:val="0735B561"/>
    <w:rsid w:val="073F5986"/>
    <w:rsid w:val="0764467A"/>
    <w:rsid w:val="0764467A"/>
    <w:rsid w:val="079A2DA1"/>
    <w:rsid w:val="07B0146F"/>
    <w:rsid w:val="07B6AACC"/>
    <w:rsid w:val="07BB8A2E"/>
    <w:rsid w:val="07C685FB"/>
    <w:rsid w:val="07E5CF8D"/>
    <w:rsid w:val="08069DA3"/>
    <w:rsid w:val="0885D5EA"/>
    <w:rsid w:val="08BAA97A"/>
    <w:rsid w:val="08C95914"/>
    <w:rsid w:val="0927D88E"/>
    <w:rsid w:val="097D0E35"/>
    <w:rsid w:val="09D33FFB"/>
    <w:rsid w:val="0A071FF0"/>
    <w:rsid w:val="0A406DE1"/>
    <w:rsid w:val="0AE5ECC7"/>
    <w:rsid w:val="0B1C7244"/>
    <w:rsid w:val="0B43412B"/>
    <w:rsid w:val="0B44701B"/>
    <w:rsid w:val="0BE93A54"/>
    <w:rsid w:val="0C235321"/>
    <w:rsid w:val="0C99C12D"/>
    <w:rsid w:val="0CE0407C"/>
    <w:rsid w:val="0CEA88FD"/>
    <w:rsid w:val="0D057479"/>
    <w:rsid w:val="0D144A71"/>
    <w:rsid w:val="0D21A003"/>
    <w:rsid w:val="0D4485EB"/>
    <w:rsid w:val="0D4B6163"/>
    <w:rsid w:val="0E161F91"/>
    <w:rsid w:val="0E203E02"/>
    <w:rsid w:val="0E57A295"/>
    <w:rsid w:val="0E5F0DD3"/>
    <w:rsid w:val="0EFCA4DC"/>
    <w:rsid w:val="0F0A91E6"/>
    <w:rsid w:val="0FE90785"/>
    <w:rsid w:val="0FE90785"/>
    <w:rsid w:val="105940C5"/>
    <w:rsid w:val="10604943"/>
    <w:rsid w:val="1067F91F"/>
    <w:rsid w:val="10CB0903"/>
    <w:rsid w:val="114056C8"/>
    <w:rsid w:val="11734F2B"/>
    <w:rsid w:val="118D71B8"/>
    <w:rsid w:val="11C0E530"/>
    <w:rsid w:val="11E6BF75"/>
    <w:rsid w:val="11FB4E1C"/>
    <w:rsid w:val="120F1B9D"/>
    <w:rsid w:val="12A5658A"/>
    <w:rsid w:val="12A5658A"/>
    <w:rsid w:val="1356CC7B"/>
    <w:rsid w:val="13B58CDC"/>
    <w:rsid w:val="14115C8D"/>
    <w:rsid w:val="14483CC5"/>
    <w:rsid w:val="14B031CB"/>
    <w:rsid w:val="14D0FB14"/>
    <w:rsid w:val="1520BC65"/>
    <w:rsid w:val="156226BA"/>
    <w:rsid w:val="15871CCA"/>
    <w:rsid w:val="15875EEF"/>
    <w:rsid w:val="1603CBE0"/>
    <w:rsid w:val="1628B0A7"/>
    <w:rsid w:val="16B2BF22"/>
    <w:rsid w:val="173320AC"/>
    <w:rsid w:val="17438582"/>
    <w:rsid w:val="1791D770"/>
    <w:rsid w:val="17A58E0E"/>
    <w:rsid w:val="17E61B90"/>
    <w:rsid w:val="1822F323"/>
    <w:rsid w:val="1847F1B0"/>
    <w:rsid w:val="18C145A1"/>
    <w:rsid w:val="19173BDB"/>
    <w:rsid w:val="197EF291"/>
    <w:rsid w:val="19A7204C"/>
    <w:rsid w:val="19B666BF"/>
    <w:rsid w:val="19E6FAAE"/>
    <w:rsid w:val="1A078355"/>
    <w:rsid w:val="1A614B97"/>
    <w:rsid w:val="1A63A9C4"/>
    <w:rsid w:val="1ADBF9CA"/>
    <w:rsid w:val="1AF5DE3C"/>
    <w:rsid w:val="1AFE8019"/>
    <w:rsid w:val="1BD5D5A7"/>
    <w:rsid w:val="1C5F4D6F"/>
    <w:rsid w:val="1C98532E"/>
    <w:rsid w:val="1CF79F88"/>
    <w:rsid w:val="1CFAF771"/>
    <w:rsid w:val="1D15EFD3"/>
    <w:rsid w:val="1D4B4ED6"/>
    <w:rsid w:val="1D9AD470"/>
    <w:rsid w:val="1E250BF3"/>
    <w:rsid w:val="1E3790BC"/>
    <w:rsid w:val="1E74EAB8"/>
    <w:rsid w:val="1EC315F2"/>
    <w:rsid w:val="1EE7CCAA"/>
    <w:rsid w:val="1F431E0C"/>
    <w:rsid w:val="1F5B940A"/>
    <w:rsid w:val="201A61B9"/>
    <w:rsid w:val="201F67EC"/>
    <w:rsid w:val="207799BA"/>
    <w:rsid w:val="20E0A783"/>
    <w:rsid w:val="2191489C"/>
    <w:rsid w:val="219B8D56"/>
    <w:rsid w:val="21CB77BA"/>
    <w:rsid w:val="21F6F924"/>
    <w:rsid w:val="2276F70C"/>
    <w:rsid w:val="227EFF5D"/>
    <w:rsid w:val="22A0F46E"/>
    <w:rsid w:val="2321538C"/>
    <w:rsid w:val="23419C29"/>
    <w:rsid w:val="238F96A9"/>
    <w:rsid w:val="23CD03B8"/>
    <w:rsid w:val="23E34EB8"/>
    <w:rsid w:val="243F6048"/>
    <w:rsid w:val="2506EF07"/>
    <w:rsid w:val="2570F0B5"/>
    <w:rsid w:val="2570FB4D"/>
    <w:rsid w:val="25C4FE87"/>
    <w:rsid w:val="262CB2E1"/>
    <w:rsid w:val="26723B37"/>
    <w:rsid w:val="26B16A89"/>
    <w:rsid w:val="27E22561"/>
    <w:rsid w:val="28379E3E"/>
    <w:rsid w:val="28992245"/>
    <w:rsid w:val="28D2C5A7"/>
    <w:rsid w:val="293D4397"/>
    <w:rsid w:val="2975F9DC"/>
    <w:rsid w:val="29FD29AF"/>
    <w:rsid w:val="2A5EC77E"/>
    <w:rsid w:val="2ACEC5CC"/>
    <w:rsid w:val="2B18FD89"/>
    <w:rsid w:val="2B7C329A"/>
    <w:rsid w:val="2BE0C11B"/>
    <w:rsid w:val="2BF56DDB"/>
    <w:rsid w:val="2C438CF8"/>
    <w:rsid w:val="2C45AA59"/>
    <w:rsid w:val="2CDBAB19"/>
    <w:rsid w:val="2CEDD00D"/>
    <w:rsid w:val="2D394152"/>
    <w:rsid w:val="2E509E4B"/>
    <w:rsid w:val="2E608716"/>
    <w:rsid w:val="2EC0AFAE"/>
    <w:rsid w:val="2ECA03D6"/>
    <w:rsid w:val="2F950263"/>
    <w:rsid w:val="2FA0AE8F"/>
    <w:rsid w:val="30075C76"/>
    <w:rsid w:val="30B65A50"/>
    <w:rsid w:val="317061A7"/>
    <w:rsid w:val="31883F0D"/>
    <w:rsid w:val="31B4670F"/>
    <w:rsid w:val="32061085"/>
    <w:rsid w:val="326FCDB0"/>
    <w:rsid w:val="32B0172C"/>
    <w:rsid w:val="32B6E516"/>
    <w:rsid w:val="3386AA7C"/>
    <w:rsid w:val="339207D0"/>
    <w:rsid w:val="33A2BA83"/>
    <w:rsid w:val="33C64CD3"/>
    <w:rsid w:val="33DB530C"/>
    <w:rsid w:val="344C73CE"/>
    <w:rsid w:val="3483083C"/>
    <w:rsid w:val="349BCAF7"/>
    <w:rsid w:val="34E19A88"/>
    <w:rsid w:val="35065F1E"/>
    <w:rsid w:val="35156EE6"/>
    <w:rsid w:val="354CDBF6"/>
    <w:rsid w:val="356C435B"/>
    <w:rsid w:val="35ADBD5B"/>
    <w:rsid w:val="35B35927"/>
    <w:rsid w:val="35BAE206"/>
    <w:rsid w:val="35C3CAB0"/>
    <w:rsid w:val="36176189"/>
    <w:rsid w:val="368A24A3"/>
    <w:rsid w:val="369769A3"/>
    <w:rsid w:val="369769A3"/>
    <w:rsid w:val="36B27873"/>
    <w:rsid w:val="37D5B5F4"/>
    <w:rsid w:val="37E10F84"/>
    <w:rsid w:val="38135290"/>
    <w:rsid w:val="3844DA7D"/>
    <w:rsid w:val="3844DA7D"/>
    <w:rsid w:val="38500405"/>
    <w:rsid w:val="38E37205"/>
    <w:rsid w:val="396D5FE3"/>
    <w:rsid w:val="39AE3EBC"/>
    <w:rsid w:val="39BB5CC6"/>
    <w:rsid w:val="39C0E7EE"/>
    <w:rsid w:val="39EA4C06"/>
    <w:rsid w:val="3A06037A"/>
    <w:rsid w:val="3AF7DB68"/>
    <w:rsid w:val="3B26FAB3"/>
    <w:rsid w:val="3B37E8F7"/>
    <w:rsid w:val="3BE7FF0C"/>
    <w:rsid w:val="3BF16D29"/>
    <w:rsid w:val="3C59F962"/>
    <w:rsid w:val="3C79B7C5"/>
    <w:rsid w:val="3CD98D1B"/>
    <w:rsid w:val="3CF0294A"/>
    <w:rsid w:val="3D34E2D0"/>
    <w:rsid w:val="3D597F96"/>
    <w:rsid w:val="3D87D9BB"/>
    <w:rsid w:val="3D8A149D"/>
    <w:rsid w:val="3D92F0D3"/>
    <w:rsid w:val="3D98D967"/>
    <w:rsid w:val="3D999060"/>
    <w:rsid w:val="3E663B6D"/>
    <w:rsid w:val="3E663B6D"/>
    <w:rsid w:val="3EA9074D"/>
    <w:rsid w:val="3EED188B"/>
    <w:rsid w:val="3F0AAC36"/>
    <w:rsid w:val="3F142E5A"/>
    <w:rsid w:val="3F8739EA"/>
    <w:rsid w:val="3FB93AD1"/>
    <w:rsid w:val="3FE171FB"/>
    <w:rsid w:val="401B5531"/>
    <w:rsid w:val="4149E337"/>
    <w:rsid w:val="4179BC25"/>
    <w:rsid w:val="41AB2EAA"/>
    <w:rsid w:val="41D1BC31"/>
    <w:rsid w:val="41D67055"/>
    <w:rsid w:val="4252103F"/>
    <w:rsid w:val="4265F398"/>
    <w:rsid w:val="4279577C"/>
    <w:rsid w:val="4291AA59"/>
    <w:rsid w:val="42949665"/>
    <w:rsid w:val="4300DC43"/>
    <w:rsid w:val="431C457E"/>
    <w:rsid w:val="4347FE41"/>
    <w:rsid w:val="436558D7"/>
    <w:rsid w:val="43AB2A8F"/>
    <w:rsid w:val="43D408B9"/>
    <w:rsid w:val="43F3CAF7"/>
    <w:rsid w:val="43FC79E1"/>
    <w:rsid w:val="442EBB9E"/>
    <w:rsid w:val="444915CB"/>
    <w:rsid w:val="44B70E89"/>
    <w:rsid w:val="44DA6651"/>
    <w:rsid w:val="44EAB3D7"/>
    <w:rsid w:val="45C77800"/>
    <w:rsid w:val="460C2ECC"/>
    <w:rsid w:val="462A695C"/>
    <w:rsid w:val="466C20D7"/>
    <w:rsid w:val="4676DCF8"/>
    <w:rsid w:val="46A1F020"/>
    <w:rsid w:val="46E961FC"/>
    <w:rsid w:val="47476093"/>
    <w:rsid w:val="474B8E78"/>
    <w:rsid w:val="47EB281D"/>
    <w:rsid w:val="483EC99D"/>
    <w:rsid w:val="4850ED0F"/>
    <w:rsid w:val="492B319F"/>
    <w:rsid w:val="49601D17"/>
    <w:rsid w:val="49A1A943"/>
    <w:rsid w:val="49BE8524"/>
    <w:rsid w:val="4A08E89C"/>
    <w:rsid w:val="4A31E199"/>
    <w:rsid w:val="4A350325"/>
    <w:rsid w:val="4A5DE136"/>
    <w:rsid w:val="4AA3DF7B"/>
    <w:rsid w:val="4ADEB122"/>
    <w:rsid w:val="4AE0DDAD"/>
    <w:rsid w:val="4AE0DDAD"/>
    <w:rsid w:val="4AFBED78"/>
    <w:rsid w:val="4BBBE91C"/>
    <w:rsid w:val="4BC26CEE"/>
    <w:rsid w:val="4BCA4229"/>
    <w:rsid w:val="4CAC3C41"/>
    <w:rsid w:val="4CAC3C41"/>
    <w:rsid w:val="4CB73DB6"/>
    <w:rsid w:val="4CE629B3"/>
    <w:rsid w:val="4D030308"/>
    <w:rsid w:val="4DB08DD8"/>
    <w:rsid w:val="4DE72ACF"/>
    <w:rsid w:val="4DE72ACF"/>
    <w:rsid w:val="4E358678"/>
    <w:rsid w:val="4E608F47"/>
    <w:rsid w:val="4EA8C541"/>
    <w:rsid w:val="4EAA1CCE"/>
    <w:rsid w:val="4F052E74"/>
    <w:rsid w:val="4F272DB0"/>
    <w:rsid w:val="4F8D9EF8"/>
    <w:rsid w:val="4F8DF2E2"/>
    <w:rsid w:val="4FD86188"/>
    <w:rsid w:val="4FF3443F"/>
    <w:rsid w:val="5000C7C7"/>
    <w:rsid w:val="5022C2A3"/>
    <w:rsid w:val="504B4368"/>
    <w:rsid w:val="5076D491"/>
    <w:rsid w:val="509F3355"/>
    <w:rsid w:val="50BC3027"/>
    <w:rsid w:val="5135A145"/>
    <w:rsid w:val="513B9155"/>
    <w:rsid w:val="523A4322"/>
    <w:rsid w:val="52B86F32"/>
    <w:rsid w:val="530302AF"/>
    <w:rsid w:val="5304D44E"/>
    <w:rsid w:val="54053DF2"/>
    <w:rsid w:val="54B782F3"/>
    <w:rsid w:val="5510B332"/>
    <w:rsid w:val="554E20BD"/>
    <w:rsid w:val="5639A4DB"/>
    <w:rsid w:val="5673E39C"/>
    <w:rsid w:val="567E76A7"/>
    <w:rsid w:val="56957565"/>
    <w:rsid w:val="56A46DEE"/>
    <w:rsid w:val="56E648E6"/>
    <w:rsid w:val="56F78E55"/>
    <w:rsid w:val="5701043B"/>
    <w:rsid w:val="579DFCF5"/>
    <w:rsid w:val="57A02804"/>
    <w:rsid w:val="5864BF75"/>
    <w:rsid w:val="586DC812"/>
    <w:rsid w:val="58D3881F"/>
    <w:rsid w:val="59413357"/>
    <w:rsid w:val="59855FFD"/>
    <w:rsid w:val="59873DB0"/>
    <w:rsid w:val="598DF10F"/>
    <w:rsid w:val="59F1AA3D"/>
    <w:rsid w:val="5AB64FD6"/>
    <w:rsid w:val="5ABFEC5B"/>
    <w:rsid w:val="5B026C04"/>
    <w:rsid w:val="5B478454"/>
    <w:rsid w:val="5B970F0B"/>
    <w:rsid w:val="5C78D419"/>
    <w:rsid w:val="5D30A10D"/>
    <w:rsid w:val="5D36652E"/>
    <w:rsid w:val="5D4E1DEE"/>
    <w:rsid w:val="5D94DB45"/>
    <w:rsid w:val="5DDB0D83"/>
    <w:rsid w:val="5DFD59D0"/>
    <w:rsid w:val="5E0A9A87"/>
    <w:rsid w:val="5E0C1028"/>
    <w:rsid w:val="5E0F5B16"/>
    <w:rsid w:val="5E4E0C98"/>
    <w:rsid w:val="5E560D7B"/>
    <w:rsid w:val="5EFE632A"/>
    <w:rsid w:val="5F01984D"/>
    <w:rsid w:val="5F8D9279"/>
    <w:rsid w:val="60693360"/>
    <w:rsid w:val="60BBE642"/>
    <w:rsid w:val="60EEFC4D"/>
    <w:rsid w:val="60FAF119"/>
    <w:rsid w:val="61308D5C"/>
    <w:rsid w:val="61A19CC6"/>
    <w:rsid w:val="61AE7F94"/>
    <w:rsid w:val="61E40F36"/>
    <w:rsid w:val="62384028"/>
    <w:rsid w:val="626604F6"/>
    <w:rsid w:val="628C211D"/>
    <w:rsid w:val="62AAE3FB"/>
    <w:rsid w:val="6307D5D3"/>
    <w:rsid w:val="631373AE"/>
    <w:rsid w:val="6346ECDF"/>
    <w:rsid w:val="636FA59B"/>
    <w:rsid w:val="6399B799"/>
    <w:rsid w:val="63C65EE6"/>
    <w:rsid w:val="64222926"/>
    <w:rsid w:val="6430B857"/>
    <w:rsid w:val="64326E02"/>
    <w:rsid w:val="64582246"/>
    <w:rsid w:val="64983810"/>
    <w:rsid w:val="64AA63CF"/>
    <w:rsid w:val="64E01825"/>
    <w:rsid w:val="651BAFF8"/>
    <w:rsid w:val="6523B5C1"/>
    <w:rsid w:val="65487011"/>
    <w:rsid w:val="65756D93"/>
    <w:rsid w:val="6588268E"/>
    <w:rsid w:val="658BBD48"/>
    <w:rsid w:val="65B25874"/>
    <w:rsid w:val="65B61EDD"/>
    <w:rsid w:val="65D42EEF"/>
    <w:rsid w:val="66160F80"/>
    <w:rsid w:val="661850FD"/>
    <w:rsid w:val="66311F4B"/>
    <w:rsid w:val="6732C772"/>
    <w:rsid w:val="67F90621"/>
    <w:rsid w:val="6831351B"/>
    <w:rsid w:val="6889E944"/>
    <w:rsid w:val="68A9080A"/>
    <w:rsid w:val="6903C882"/>
    <w:rsid w:val="6908FD9D"/>
    <w:rsid w:val="692F73B0"/>
    <w:rsid w:val="693C4DD1"/>
    <w:rsid w:val="69701722"/>
    <w:rsid w:val="697DC996"/>
    <w:rsid w:val="699272E4"/>
    <w:rsid w:val="69AC5900"/>
    <w:rsid w:val="69CC5835"/>
    <w:rsid w:val="69CC5835"/>
    <w:rsid w:val="69ED501B"/>
    <w:rsid w:val="69FEB0F2"/>
    <w:rsid w:val="6A468D5A"/>
    <w:rsid w:val="6A79FDC6"/>
    <w:rsid w:val="6AF46DBD"/>
    <w:rsid w:val="6B11D9CE"/>
    <w:rsid w:val="6B4BBD04"/>
    <w:rsid w:val="6BE9A745"/>
    <w:rsid w:val="6BF8E9DE"/>
    <w:rsid w:val="6C57C741"/>
    <w:rsid w:val="6C92887D"/>
    <w:rsid w:val="6CE83431"/>
    <w:rsid w:val="6CFE47A9"/>
    <w:rsid w:val="6D0782B1"/>
    <w:rsid w:val="6D2AFB55"/>
    <w:rsid w:val="6DFE1126"/>
    <w:rsid w:val="6E190209"/>
    <w:rsid w:val="6E401675"/>
    <w:rsid w:val="6E8B4C53"/>
    <w:rsid w:val="6E920988"/>
    <w:rsid w:val="6E9F49B1"/>
    <w:rsid w:val="6ECFD776"/>
    <w:rsid w:val="6ED2F1B1"/>
    <w:rsid w:val="6EDFA9FB"/>
    <w:rsid w:val="6F12056E"/>
    <w:rsid w:val="6F12E5C1"/>
    <w:rsid w:val="6F554C20"/>
    <w:rsid w:val="6F74E790"/>
    <w:rsid w:val="6F76CA4F"/>
    <w:rsid w:val="6FCA21C0"/>
    <w:rsid w:val="6FE8FF31"/>
    <w:rsid w:val="6FFD2358"/>
    <w:rsid w:val="7046D0D6"/>
    <w:rsid w:val="709C154B"/>
    <w:rsid w:val="709C154B"/>
    <w:rsid w:val="70B04D9B"/>
    <w:rsid w:val="70E87BA7"/>
    <w:rsid w:val="710B853D"/>
    <w:rsid w:val="710D3F73"/>
    <w:rsid w:val="712E13B7"/>
    <w:rsid w:val="713A8595"/>
    <w:rsid w:val="716F3FDC"/>
    <w:rsid w:val="71A80EB8"/>
    <w:rsid w:val="71D58724"/>
    <w:rsid w:val="722C6619"/>
    <w:rsid w:val="7241EE78"/>
    <w:rsid w:val="72CBFD39"/>
    <w:rsid w:val="72F1DFF2"/>
    <w:rsid w:val="72F63145"/>
    <w:rsid w:val="7312F2BD"/>
    <w:rsid w:val="741CB873"/>
    <w:rsid w:val="742F8D48"/>
    <w:rsid w:val="749FFE15"/>
    <w:rsid w:val="74A4FE6C"/>
    <w:rsid w:val="74DCDF50"/>
    <w:rsid w:val="7501BFE2"/>
    <w:rsid w:val="7501BFE2"/>
    <w:rsid w:val="7538199E"/>
    <w:rsid w:val="7547D6F3"/>
    <w:rsid w:val="75FA9171"/>
    <w:rsid w:val="761D7C15"/>
    <w:rsid w:val="76427186"/>
    <w:rsid w:val="76A441CA"/>
    <w:rsid w:val="76A7C9DE"/>
    <w:rsid w:val="771DD665"/>
    <w:rsid w:val="775C7E9C"/>
    <w:rsid w:val="7833C02E"/>
    <w:rsid w:val="784C0499"/>
    <w:rsid w:val="78B3BDB0"/>
    <w:rsid w:val="791DEC35"/>
    <w:rsid w:val="793783D1"/>
    <w:rsid w:val="796ADDE3"/>
    <w:rsid w:val="79FD4190"/>
    <w:rsid w:val="7A395A6D"/>
    <w:rsid w:val="7B5DC3B9"/>
    <w:rsid w:val="7B73C039"/>
    <w:rsid w:val="7B7A93AE"/>
    <w:rsid w:val="7BAE48D7"/>
    <w:rsid w:val="7BBA72A5"/>
    <w:rsid w:val="7BC5DD9D"/>
    <w:rsid w:val="7BCD8D1B"/>
    <w:rsid w:val="7BE9DA2F"/>
    <w:rsid w:val="7C02988F"/>
    <w:rsid w:val="7C57F60E"/>
    <w:rsid w:val="7C994F65"/>
    <w:rsid w:val="7D032A0B"/>
    <w:rsid w:val="7D1523F4"/>
    <w:rsid w:val="7D662AB8"/>
    <w:rsid w:val="7D6CCD4A"/>
    <w:rsid w:val="7DDCE584"/>
    <w:rsid w:val="7E5D287E"/>
    <w:rsid w:val="7E7041B9"/>
    <w:rsid w:val="7E77A96A"/>
    <w:rsid w:val="7EBCB650"/>
    <w:rsid w:val="7F3F5957"/>
    <w:rsid w:val="7F46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C7C7"/>
  <w15:chartTrackingRefBased/>
  <w15:docId w15:val="{233BEA1B-8CF7-4280-A3B8-E6765E1C6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7.png" Id="R35456d9033824a9a" /><Relationship Type="http://schemas.openxmlformats.org/officeDocument/2006/relationships/image" Target="/media/image78.png" Id="R4ecf1fc54a464f2f" /><Relationship Type="http://schemas.openxmlformats.org/officeDocument/2006/relationships/image" Target="/media/image79.png" Id="Rea5915ed8f2f47f4" /><Relationship Type="http://schemas.openxmlformats.org/officeDocument/2006/relationships/image" Target="/media/image7a.png" Id="Rad099eefaea94d15" /><Relationship Type="http://schemas.openxmlformats.org/officeDocument/2006/relationships/image" Target="/media/image7b.png" Id="R329086a271d5467b" /><Relationship Type="http://schemas.openxmlformats.org/officeDocument/2006/relationships/image" Target="/media/image7c.png" Id="Rc22c1ac6e0564b6a" /><Relationship Type="http://schemas.openxmlformats.org/officeDocument/2006/relationships/image" Target="/media/image7d.png" Id="R10c79d643ecc4db9" /><Relationship Type="http://schemas.openxmlformats.org/officeDocument/2006/relationships/image" Target="/media/image7e.png" Id="Rf23eccc6c2734203" /><Relationship Type="http://schemas.openxmlformats.org/officeDocument/2006/relationships/image" Target="/media/image7f.png" Id="Rd04e74ae97a1429f" /><Relationship Type="http://schemas.openxmlformats.org/officeDocument/2006/relationships/image" Target="/media/image80.png" Id="Rd8e9f07bb5164648" /><Relationship Type="http://schemas.openxmlformats.org/officeDocument/2006/relationships/image" Target="/media/image81.png" Id="Rb4381d48bd1d48ac" /><Relationship Type="http://schemas.openxmlformats.org/officeDocument/2006/relationships/image" Target="/media/image82.png" Id="R7476f558b0aa4f5b" /><Relationship Type="http://schemas.openxmlformats.org/officeDocument/2006/relationships/image" Target="/media/image83.png" Id="Ree2df64fb7c14c0f" /><Relationship Type="http://schemas.openxmlformats.org/officeDocument/2006/relationships/image" Target="/media/image84.png" Id="R3ebface580da4122" /><Relationship Type="http://schemas.openxmlformats.org/officeDocument/2006/relationships/image" Target="/media/image86.png" Id="R49972befb7264a90" /><Relationship Type="http://schemas.openxmlformats.org/officeDocument/2006/relationships/image" Target="/media/image88.png" Id="R87bea385802544c1" /><Relationship Type="http://schemas.openxmlformats.org/officeDocument/2006/relationships/image" Target="/media/image8a.png" Id="R8c07a47841654af9" /><Relationship Type="http://schemas.openxmlformats.org/officeDocument/2006/relationships/image" Target="/media/image8d.png" Id="R353ece7394464221" /><Relationship Type="http://schemas.openxmlformats.org/officeDocument/2006/relationships/image" Target="/media/image8e.png" Id="Rf1ff53a264e6413f" /><Relationship Type="http://schemas.openxmlformats.org/officeDocument/2006/relationships/numbering" Target="/word/numbering.xml" Id="Rb5768ca896b34a47" /><Relationship Type="http://schemas.openxmlformats.org/officeDocument/2006/relationships/image" Target="/media/image1c.png" Id="R7f8ac7a93c504fa2" /><Relationship Type="http://schemas.openxmlformats.org/officeDocument/2006/relationships/image" Target="/media/image1d.png" Id="R747951ed479840a7" /><Relationship Type="http://schemas.openxmlformats.org/officeDocument/2006/relationships/image" Target="/media/image23.png" Id="Rea558f2e4f714c71" /><Relationship Type="http://schemas.openxmlformats.org/officeDocument/2006/relationships/image" Target="/media/image24.png" Id="R852268265fc64312" /><Relationship Type="http://schemas.openxmlformats.org/officeDocument/2006/relationships/image" Target="/media/image25.png" Id="R0dc5d36852f640e9" /><Relationship Type="http://schemas.openxmlformats.org/officeDocument/2006/relationships/image" Target="/media/image26.png" Id="R1277134fd9c2454f" /><Relationship Type="http://schemas.openxmlformats.org/officeDocument/2006/relationships/image" Target="/media/image27.png" Id="Rb12746042f0e4b63" /><Relationship Type="http://schemas.openxmlformats.org/officeDocument/2006/relationships/image" Target="/media/image28.png" Id="Red1740e432b44f51" /><Relationship Type="http://schemas.openxmlformats.org/officeDocument/2006/relationships/image" Target="/media/image29.png" Id="R3f55eb1f26b6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2021-05-25T14:13:33.3494779Z</dcterms:created>
  <dcterms:modified xsi:type="dcterms:W3CDTF">2021-05-26T14:19:30.1685619Z</dcterms:modified>
  <dc:creator>MD ANWAR JAMAL</dc:creator>
  <lastModifiedBy>MD ANWAR JAMAL</lastModifiedBy>
</coreProperties>
</file>