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54C" w:rsidRDefault="00E11804" w:rsidP="00E11804">
      <w:pPr>
        <w:jc w:val="center"/>
      </w:pPr>
      <w:r>
        <w:rPr>
          <w:noProof/>
        </w:rPr>
        <w:drawing>
          <wp:inline distT="0" distB="0" distL="0" distR="0">
            <wp:extent cx="2098964" cy="66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964" cy="669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427B7" w:rsidRDefault="00F427B7" w:rsidP="00E11804">
      <w:pPr>
        <w:jc w:val="center"/>
      </w:pPr>
    </w:p>
    <w:p w:rsidR="00F427B7" w:rsidRDefault="00F427B7" w:rsidP="00E11804">
      <w:pPr>
        <w:jc w:val="center"/>
      </w:pPr>
    </w:p>
    <w:tbl>
      <w:tblPr>
        <w:tblStyle w:val="PlainTable4"/>
        <w:tblW w:w="5000" w:type="pct"/>
        <w:jc w:val="center"/>
        <w:tblLook w:val="04A0" w:firstRow="1" w:lastRow="0" w:firstColumn="1" w:lastColumn="0" w:noHBand="0" w:noVBand="1"/>
      </w:tblPr>
      <w:tblGrid>
        <w:gridCol w:w="2129"/>
        <w:gridCol w:w="7231"/>
      </w:tblGrid>
      <w:tr w:rsidR="009D458F" w:rsidTr="0072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Pr="009D458F" w:rsidRDefault="009D458F" w:rsidP="00E118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3" w:type="dxa"/>
            <w:vAlign w:val="center"/>
          </w:tcPr>
          <w:p w:rsidR="009D458F" w:rsidRDefault="009D458F" w:rsidP="00E11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58F" w:rsidTr="0072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Default="00DB5513" w:rsidP="00883921">
            <w:r>
              <w:t>Vlasnik</w:t>
            </w:r>
          </w:p>
        </w:tc>
        <w:tc>
          <w:tcPr>
            <w:tcW w:w="7223" w:type="dxa"/>
            <w:vAlign w:val="center"/>
          </w:tcPr>
          <w:p w:rsidR="009D458F" w:rsidRDefault="00123EEB" w:rsidP="0088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&lt;&lt;VLASNIK&gt;&gt;</w:t>
            </w:r>
          </w:p>
        </w:tc>
      </w:tr>
      <w:tr w:rsidR="009D458F" w:rsidTr="007276E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Default="00DB5513" w:rsidP="00883921">
            <w:r>
              <w:t>Korisnik</w:t>
            </w:r>
          </w:p>
        </w:tc>
        <w:tc>
          <w:tcPr>
            <w:tcW w:w="7223" w:type="dxa"/>
            <w:vAlign w:val="center"/>
          </w:tcPr>
          <w:p w:rsidR="009D458F" w:rsidRDefault="00123EEB" w:rsidP="0088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r>
              <w:t>KORISNIK</w:t>
            </w:r>
            <w:r>
              <w:t>&gt;&gt;</w:t>
            </w:r>
          </w:p>
        </w:tc>
      </w:tr>
      <w:tr w:rsidR="009D458F" w:rsidTr="0072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Default="006F1680" w:rsidP="00883921">
            <w:r>
              <w:t>Vozilo</w:t>
            </w:r>
          </w:p>
        </w:tc>
        <w:tc>
          <w:tcPr>
            <w:tcW w:w="7223" w:type="dxa"/>
            <w:vAlign w:val="center"/>
          </w:tcPr>
          <w:p w:rsidR="009D458F" w:rsidRDefault="00123EEB" w:rsidP="0088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&lt;&lt;V</w:t>
            </w:r>
            <w:r>
              <w:t>OZILO</w:t>
            </w:r>
            <w:r>
              <w:t>&gt;&gt;</w:t>
            </w:r>
          </w:p>
        </w:tc>
      </w:tr>
      <w:tr w:rsidR="009D458F" w:rsidTr="007276E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9D458F" w:rsidRDefault="00B30ED5" w:rsidP="00883921">
            <w:r>
              <w:t>Iznos</w:t>
            </w:r>
          </w:p>
        </w:tc>
        <w:tc>
          <w:tcPr>
            <w:tcW w:w="7223" w:type="dxa"/>
            <w:vAlign w:val="center"/>
          </w:tcPr>
          <w:p w:rsidR="009D458F" w:rsidRDefault="00123EEB" w:rsidP="00883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r>
              <w:t>IZNOS_RATE</w:t>
            </w:r>
            <w:r>
              <w:t>&gt;&gt;</w:t>
            </w:r>
          </w:p>
        </w:tc>
      </w:tr>
      <w:tr w:rsidR="0014782F" w:rsidTr="0072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14782F" w:rsidRPr="0014782F" w:rsidRDefault="0014782F" w:rsidP="00883921">
            <w:pPr>
              <w:rPr>
                <w:lang w:val="sr-Latn-RS"/>
              </w:rPr>
            </w:pPr>
            <w:r>
              <w:rPr>
                <w:lang w:val="sr-Latn-RS"/>
              </w:rPr>
              <w:t>Datum plaćanja</w:t>
            </w:r>
          </w:p>
        </w:tc>
        <w:tc>
          <w:tcPr>
            <w:tcW w:w="7223" w:type="dxa"/>
            <w:vAlign w:val="center"/>
          </w:tcPr>
          <w:p w:rsidR="0014782F" w:rsidRDefault="00123EEB" w:rsidP="00883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</w:t>
            </w:r>
            <w:r>
              <w:t>DATUM_PLACANJA</w:t>
            </w:r>
            <w:r>
              <w:t>&gt;&gt;</w:t>
            </w:r>
          </w:p>
        </w:tc>
      </w:tr>
      <w:tr w:rsidR="00B30ED5" w:rsidTr="007276E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B30ED5" w:rsidRDefault="00B30ED5" w:rsidP="00883921">
            <w:r>
              <w:t>Platio</w:t>
            </w:r>
          </w:p>
        </w:tc>
        <w:tc>
          <w:tcPr>
            <w:tcW w:w="7223" w:type="dxa"/>
            <w:vAlign w:val="center"/>
          </w:tcPr>
          <w:p w:rsidR="00B30ED5" w:rsidRDefault="00B30ED5" w:rsidP="00E11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27B7" w:rsidRDefault="00F427B7" w:rsidP="00E11804">
      <w:pPr>
        <w:jc w:val="center"/>
      </w:pPr>
      <w:bookmarkStart w:id="0" w:name="_GoBack"/>
      <w:bookmarkEnd w:id="0"/>
    </w:p>
    <w:sectPr w:rsidR="00F42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04"/>
    <w:rsid w:val="00123EEB"/>
    <w:rsid w:val="0014782F"/>
    <w:rsid w:val="001D75E6"/>
    <w:rsid w:val="0049554C"/>
    <w:rsid w:val="006F1680"/>
    <w:rsid w:val="007276E3"/>
    <w:rsid w:val="00883921"/>
    <w:rsid w:val="008B3CB0"/>
    <w:rsid w:val="009D458F"/>
    <w:rsid w:val="00B30ED5"/>
    <w:rsid w:val="00D114FC"/>
    <w:rsid w:val="00D5756B"/>
    <w:rsid w:val="00DB5513"/>
    <w:rsid w:val="00E11804"/>
    <w:rsid w:val="00F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5047"/>
  <w15:chartTrackingRefBased/>
  <w15:docId w15:val="{84F6F898-1B62-4580-9761-33870445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9D458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9D4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9D4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Milutinovic</dc:creator>
  <cp:keywords/>
  <dc:description/>
  <cp:lastModifiedBy>Darko Milutinovic</cp:lastModifiedBy>
  <cp:revision>11</cp:revision>
  <dcterms:created xsi:type="dcterms:W3CDTF">2018-04-08T13:06:00Z</dcterms:created>
  <dcterms:modified xsi:type="dcterms:W3CDTF">2018-04-08T13:56:00Z</dcterms:modified>
</cp:coreProperties>
</file>