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3F22" w14:textId="08188F1A" w:rsidR="006E060C" w:rsidRPr="005A298D" w:rsidRDefault="00F14257" w:rsidP="00F14257">
      <w:pPr>
        <w:rPr>
          <w:b/>
          <w:bCs/>
        </w:rPr>
      </w:pPr>
      <w:r w:rsidRPr="005A298D">
        <w:rPr>
          <w:b/>
          <w:bCs/>
        </w:rPr>
        <w:t>Program:</w:t>
      </w:r>
    </w:p>
    <w:p w14:paraId="12D56BE2" w14:textId="77777777" w:rsidR="005A298D" w:rsidRDefault="00D22030" w:rsidP="00F14257">
      <w:r>
        <w:t xml:space="preserve">I have tried to keep the </w:t>
      </w:r>
      <w:r w:rsidR="000D335D">
        <w:t>code is easy to understand</w:t>
      </w:r>
      <w:r>
        <w:t>.</w:t>
      </w:r>
      <w:r w:rsidR="000D335D">
        <w:t xml:space="preserve"> </w:t>
      </w:r>
    </w:p>
    <w:p w14:paraId="17548F5F" w14:textId="7482788C" w:rsidR="00F14257" w:rsidRDefault="00D22030" w:rsidP="00F14257">
      <w:r>
        <w:t>D</w:t>
      </w:r>
      <w:r w:rsidR="00955FF6">
        <w:t xml:space="preserve">ata moves with </w:t>
      </w:r>
      <w:r w:rsidR="005A298D">
        <w:t>time;</w:t>
      </w:r>
      <w:r>
        <w:t xml:space="preserve"> in the sense it updates in real time as the date changes</w:t>
      </w:r>
      <w:r w:rsidR="000D335D">
        <w:t xml:space="preserve">. There is a requirements file that is required to run the main.py file. </w:t>
      </w:r>
    </w:p>
    <w:p w14:paraId="6A56F10D" w14:textId="77777777" w:rsidR="00955FF6" w:rsidRDefault="00955FF6" w:rsidP="00F14257"/>
    <w:p w14:paraId="36C8EC46" w14:textId="1699F28C" w:rsidR="00955FF6" w:rsidRPr="00F14257" w:rsidRDefault="00955FF6" w:rsidP="00F14257">
      <w:r>
        <w:t xml:space="preserve">All the functions of the programs are done keeping in mind the requirements given to me. While creating the program I did come across some problems with finding the date with respect to the current date. But other than that, I found all other parts fairly simple. </w:t>
      </w:r>
    </w:p>
    <w:p w14:paraId="1E1F4C26" w14:textId="397D2B6E" w:rsidR="00B82289" w:rsidRDefault="006E060C">
      <w:r w:rsidRPr="005A298D">
        <w:rPr>
          <w:b/>
          <w:bCs/>
        </w:rPr>
        <w:t>Output:</w:t>
      </w:r>
      <w:r w:rsidRPr="005A298D">
        <w:rPr>
          <w:b/>
          <w:bCs/>
        </w:rPr>
        <w:drawing>
          <wp:inline distT="0" distB="0" distL="0" distR="0" wp14:anchorId="790E1A16" wp14:editId="5EDA1875">
            <wp:extent cx="5943600" cy="2907665"/>
            <wp:effectExtent l="0" t="0" r="0" b="6985"/>
            <wp:docPr id="54306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63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FF6" w:rsidRPr="00955FF6">
        <w:rPr>
          <w:noProof/>
        </w:rPr>
        <w:t xml:space="preserve"> </w:t>
      </w:r>
      <w:r w:rsidR="00955FF6" w:rsidRPr="00955FF6">
        <w:drawing>
          <wp:inline distT="0" distB="0" distL="0" distR="0" wp14:anchorId="27910892" wp14:editId="21221ED0">
            <wp:extent cx="5943600" cy="2453640"/>
            <wp:effectExtent l="0" t="0" r="0" b="3810"/>
            <wp:docPr id="76652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26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2CDE3" w14:textId="77777777" w:rsidR="008D15E9" w:rsidRDefault="008D15E9" w:rsidP="006E060C">
      <w:pPr>
        <w:spacing w:after="0" w:line="240" w:lineRule="auto"/>
      </w:pPr>
      <w:r>
        <w:separator/>
      </w:r>
    </w:p>
  </w:endnote>
  <w:endnote w:type="continuationSeparator" w:id="0">
    <w:p w14:paraId="02D982B4" w14:textId="77777777" w:rsidR="008D15E9" w:rsidRDefault="008D15E9" w:rsidP="006E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FFE9" w14:textId="77777777" w:rsidR="008D15E9" w:rsidRDefault="008D15E9" w:rsidP="006E060C">
      <w:pPr>
        <w:spacing w:after="0" w:line="240" w:lineRule="auto"/>
      </w:pPr>
      <w:r>
        <w:separator/>
      </w:r>
    </w:p>
  </w:footnote>
  <w:footnote w:type="continuationSeparator" w:id="0">
    <w:p w14:paraId="0DA4DF3B" w14:textId="77777777" w:rsidR="008D15E9" w:rsidRDefault="008D15E9" w:rsidP="006E0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89"/>
    <w:rsid w:val="000D335D"/>
    <w:rsid w:val="005A298D"/>
    <w:rsid w:val="006E060C"/>
    <w:rsid w:val="008D15E9"/>
    <w:rsid w:val="00955FF6"/>
    <w:rsid w:val="00B82289"/>
    <w:rsid w:val="00D22030"/>
    <w:rsid w:val="00F1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C5C0"/>
  <w15:chartTrackingRefBased/>
  <w15:docId w15:val="{F597DFC0-EEAE-44C0-BE72-9514D2A8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60C"/>
  </w:style>
  <w:style w:type="paragraph" w:styleId="Footer">
    <w:name w:val="footer"/>
    <w:basedOn w:val="Normal"/>
    <w:link w:val="FooterChar"/>
    <w:uiPriority w:val="99"/>
    <w:unhideWhenUsed/>
    <w:rsid w:val="006E0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Arfan</dc:creator>
  <cp:keywords/>
  <dc:description/>
  <cp:lastModifiedBy>Mohammed Arfan</cp:lastModifiedBy>
  <cp:revision>2</cp:revision>
  <dcterms:created xsi:type="dcterms:W3CDTF">2023-06-23T10:33:00Z</dcterms:created>
  <dcterms:modified xsi:type="dcterms:W3CDTF">2023-06-23T11:47:00Z</dcterms:modified>
</cp:coreProperties>
</file>