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BFF9" w14:textId="5294F286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Slide 1: Good morning everyone, today we will present our project BAUET Result System.</w:t>
      </w:r>
    </w:p>
    <w:p w14:paraId="082F60A4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0A4112B7" w14:textId="076CC919" w:rsidR="008D6BE2" w:rsidRPr="008D6BE2" w:rsidRDefault="008D6BE2" w:rsidP="008D6BE2">
      <w:pPr>
        <w:rPr>
          <w:rFonts w:ascii="Times New Roman" w:hAnsi="Times New Roman" w:cs="Times New Roman"/>
          <w:lang w:val="en-US"/>
        </w:rPr>
      </w:pPr>
      <w:r w:rsidRPr="008D6BE2">
        <w:rPr>
          <w:rFonts w:ascii="Times New Roman" w:hAnsi="Times New Roman" w:cs="Times New Roman"/>
        </w:rPr>
        <w:t xml:space="preserve">Slide 2: My name is Fahmida Rahman Moumi and these are my </w:t>
      </w:r>
      <w:r>
        <w:rPr>
          <w:rFonts w:ascii="Times New Roman" w:hAnsi="Times New Roman" w:cs="Times New Roman"/>
        </w:rPr>
        <w:t>teammates</w:t>
      </w:r>
      <w:r w:rsidRPr="008D6BE2">
        <w:rPr>
          <w:rFonts w:ascii="Times New Roman" w:hAnsi="Times New Roman" w:cs="Times New Roman"/>
        </w:rPr>
        <w:t>, Tanvir Ahmed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Tazim,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Amrin Nahar, Gourob Roy, Bilkis Khatun and Md Arik Rayhan</w:t>
      </w:r>
      <w:r>
        <w:rPr>
          <w:rFonts w:ascii="Times New Roman" w:hAnsi="Times New Roman" w:cs="Times New Roman"/>
          <w:lang w:val="en-US"/>
        </w:rPr>
        <w:t>.</w:t>
      </w:r>
    </w:p>
    <w:p w14:paraId="7D77A53B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720AD5D2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3: Here is a list of contents that we will discuss in this presentation. From here I </w:t>
      </w:r>
    </w:p>
    <w:p w14:paraId="24B9D034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will discuss about what is BAUET result system and the Motivation behind our idea</w:t>
      </w:r>
    </w:p>
    <w:p w14:paraId="0775188F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323BEC3C" w14:textId="3B9141D4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Slide 4: So, Firstly what is Bauet Result system?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Bauet result system is a website where </w:t>
      </w:r>
    </w:p>
    <w:p w14:paraId="3FE27BCF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the result of the students will be published.</w:t>
      </w:r>
    </w:p>
    <w:p w14:paraId="6EB48F03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1FDF45A0" w14:textId="4E9744C5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5: and What is the Motivation Behind our project? The traditional result of BAUET </w:t>
      </w:r>
    </w:p>
    <w:p w14:paraId="381C8240" w14:textId="771E9054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works by manually creating the result of each student.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The process is that teacher </w:t>
      </w:r>
      <w:r>
        <w:rPr>
          <w:rFonts w:ascii="Times New Roman" w:hAnsi="Times New Roman" w:cs="Times New Roman"/>
        </w:rPr>
        <w:t>takes</w:t>
      </w:r>
      <w:r w:rsidRPr="008D6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</w:t>
      </w:r>
      <w:r w:rsidRPr="008D6BE2">
        <w:rPr>
          <w:rFonts w:ascii="Times New Roman" w:hAnsi="Times New Roman" w:cs="Times New Roman"/>
        </w:rPr>
        <w:t>marks of each student based on OBE curriculum and then manually calculate the results of each student.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Then their result is stored in a spreadsheet and given to the account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office.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Which is very </w:t>
      </w:r>
      <w:r>
        <w:rPr>
          <w:rFonts w:ascii="Times New Roman" w:hAnsi="Times New Roman" w:cs="Times New Roman"/>
        </w:rPr>
        <w:t>time-consuming</w:t>
      </w:r>
      <w:r w:rsidRPr="008D6BE2">
        <w:rPr>
          <w:rFonts w:ascii="Times New Roman" w:hAnsi="Times New Roman" w:cs="Times New Roman"/>
        </w:rPr>
        <w:t xml:space="preserve"> and requires many human </w:t>
      </w:r>
      <w:r>
        <w:rPr>
          <w:rFonts w:ascii="Times New Roman" w:hAnsi="Times New Roman" w:cs="Times New Roman"/>
        </w:rPr>
        <w:t>resources</w:t>
      </w:r>
      <w:r w:rsidRPr="008D6BE2">
        <w:rPr>
          <w:rFonts w:ascii="Times New Roman" w:hAnsi="Times New Roman" w:cs="Times New Roman"/>
        </w:rPr>
        <w:t xml:space="preserve"> so we plan to reduce this by developing this project.</w:t>
      </w:r>
    </w:p>
    <w:p w14:paraId="1CDA3F20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5DC6F522" w14:textId="561543B9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From here on my teammate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Tanvir Ahmed will continue</w:t>
      </w:r>
    </w:p>
    <w:p w14:paraId="34B6F43E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396D75D1" w14:textId="1BC36243" w:rsidR="008D6BE2" w:rsidRDefault="008D6BE2" w:rsidP="008D6BE2">
      <w:pPr>
        <w:rPr>
          <w:rFonts w:ascii="Times New Roman" w:hAnsi="Times New Roman" w:cs="Times New Roman"/>
        </w:rPr>
      </w:pPr>
    </w:p>
    <w:p w14:paraId="319D6275" w14:textId="0B408B69" w:rsidR="008D6BE2" w:rsidRDefault="008D6BE2" w:rsidP="008D6BE2">
      <w:pPr>
        <w:rPr>
          <w:rFonts w:ascii="Times New Roman" w:hAnsi="Times New Roman" w:cs="Times New Roman"/>
        </w:rPr>
      </w:pPr>
    </w:p>
    <w:p w14:paraId="4630E421" w14:textId="77777777" w:rsidR="00F57837" w:rsidRPr="008D6BE2" w:rsidRDefault="00F57837" w:rsidP="008D6BE2">
      <w:pPr>
        <w:rPr>
          <w:rFonts w:ascii="Times New Roman" w:hAnsi="Times New Roman" w:cs="Times New Roman"/>
        </w:rPr>
      </w:pPr>
    </w:p>
    <w:p w14:paraId="374DA666" w14:textId="08D3F4FD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Thank you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Fahmida Rahman.</w:t>
      </w:r>
    </w:p>
    <w:p w14:paraId="38F557DE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6: From here I will discuss about the Objective, features and tools that will be used in our </w:t>
      </w:r>
    </w:p>
    <w:p w14:paraId="3738BE0F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project. As you can tell the main objective of our project is to reduce the Human resource and time </w:t>
      </w:r>
    </w:p>
    <w:p w14:paraId="16E01A32" w14:textId="736B7EAC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that are wasted while making the result. Also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we want to make the system fast, secure and reliable.</w:t>
      </w:r>
    </w:p>
    <w:p w14:paraId="2E59B45A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42B85A42" w14:textId="539F27B6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Slide 7: Here are some of the features of our project. The important feature is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subject</w:t>
      </w:r>
      <w:r w:rsidRPr="008D6BE2">
        <w:rPr>
          <w:rFonts w:ascii="Times New Roman" w:hAnsi="Times New Roman" w:cs="Times New Roman"/>
        </w:rPr>
        <w:t xml:space="preserve"> based on OBE system.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Enrol</w:t>
      </w:r>
      <w:proofErr w:type="spellEnd"/>
      <w:r w:rsidRPr="008D6BE2">
        <w:rPr>
          <w:rFonts w:ascii="Times New Roman" w:hAnsi="Times New Roman" w:cs="Times New Roman"/>
        </w:rPr>
        <w:t xml:space="preserve"> students in a course and add marks </w:t>
      </w:r>
      <w:r>
        <w:rPr>
          <w:rFonts w:ascii="Times New Roman" w:hAnsi="Times New Roman" w:cs="Times New Roman"/>
        </w:rPr>
        <w:t>for</w:t>
      </w:r>
      <w:r w:rsidRPr="008D6BE2">
        <w:rPr>
          <w:rFonts w:ascii="Times New Roman" w:hAnsi="Times New Roman" w:cs="Times New Roman"/>
        </w:rPr>
        <w:t xml:space="preserve"> each student.</w:t>
      </w:r>
    </w:p>
    <w:p w14:paraId="356B6B05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74F57EDF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8: Here are some of the tools that will be used in our project. We will use HTML, CSS, </w:t>
      </w:r>
    </w:p>
    <w:p w14:paraId="09112BF9" w14:textId="71BA40C3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JavaScript for frontend. For </w:t>
      </w:r>
      <w:r>
        <w:rPr>
          <w:rFonts w:ascii="Times New Roman" w:hAnsi="Times New Roman" w:cs="Times New Roman"/>
          <w:lang w:val="en-US"/>
        </w:rPr>
        <w:t xml:space="preserve">the </w:t>
      </w:r>
      <w:r w:rsidRPr="008D6BE2">
        <w:rPr>
          <w:rFonts w:ascii="Times New Roman" w:hAnsi="Times New Roman" w:cs="Times New Roman"/>
        </w:rPr>
        <w:t>backend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we will use PHP and MySQL for </w:t>
      </w:r>
      <w:r>
        <w:rPr>
          <w:rFonts w:ascii="Times New Roman" w:hAnsi="Times New Roman" w:cs="Times New Roman"/>
          <w:lang w:val="en-US"/>
        </w:rPr>
        <w:t xml:space="preserve">the </w:t>
      </w:r>
      <w:r w:rsidRPr="008D6BE2">
        <w:rPr>
          <w:rFonts w:ascii="Times New Roman" w:hAnsi="Times New Roman" w:cs="Times New Roman"/>
        </w:rPr>
        <w:t>database.</w:t>
      </w:r>
    </w:p>
    <w:p w14:paraId="72D0A5C7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4974B795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From Here on my Bilkis Khatun will continue</w:t>
      </w:r>
    </w:p>
    <w:p w14:paraId="1DB3A560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077774D8" w14:textId="3422AE48" w:rsidR="008D6BE2" w:rsidRDefault="008D6BE2" w:rsidP="008D6BE2">
      <w:pPr>
        <w:rPr>
          <w:rFonts w:ascii="Times New Roman" w:hAnsi="Times New Roman" w:cs="Times New Roman"/>
        </w:rPr>
      </w:pPr>
    </w:p>
    <w:p w14:paraId="3184CA69" w14:textId="4E55F835" w:rsidR="00F57837" w:rsidRDefault="00F57837" w:rsidP="008D6BE2">
      <w:pPr>
        <w:rPr>
          <w:rFonts w:ascii="Times New Roman" w:hAnsi="Times New Roman" w:cs="Times New Roman"/>
        </w:rPr>
      </w:pPr>
    </w:p>
    <w:p w14:paraId="531FEFD4" w14:textId="77777777" w:rsidR="00F57837" w:rsidRPr="008D6BE2" w:rsidRDefault="00F57837" w:rsidP="008D6BE2">
      <w:pPr>
        <w:rPr>
          <w:rFonts w:ascii="Times New Roman" w:hAnsi="Times New Roman" w:cs="Times New Roman"/>
        </w:rPr>
      </w:pPr>
    </w:p>
    <w:p w14:paraId="0CCA3EB7" w14:textId="7DD6EC3B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Thank you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Tanvir Ahmed</w:t>
      </w:r>
    </w:p>
    <w:p w14:paraId="45D4A774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0A28F718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9: From here I will discuss about the methodology and the flowchart of our project. </w:t>
      </w:r>
    </w:p>
    <w:p w14:paraId="609C010C" w14:textId="06AE1111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Here the user first has to login to the </w:t>
      </w:r>
      <w:r>
        <w:rPr>
          <w:rFonts w:ascii="Times New Roman" w:hAnsi="Times New Roman" w:cs="Times New Roman"/>
        </w:rPr>
        <w:t>website</w:t>
      </w:r>
      <w:r w:rsidRPr="008D6B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If the user is </w:t>
      </w:r>
      <w:r>
        <w:rPr>
          <w:rFonts w:ascii="Times New Roman" w:hAnsi="Times New Roman" w:cs="Times New Roman"/>
          <w:lang w:val="en-US"/>
        </w:rPr>
        <w:t xml:space="preserve">a </w:t>
      </w:r>
      <w:r w:rsidRPr="008D6BE2">
        <w:rPr>
          <w:rFonts w:ascii="Times New Roman" w:hAnsi="Times New Roman" w:cs="Times New Roman"/>
        </w:rPr>
        <w:t xml:space="preserve">teacher then he will be able </w:t>
      </w:r>
    </w:p>
    <w:p w14:paraId="5BE12570" w14:textId="04C4A301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to modify marks and subject and profile and if the user is </w:t>
      </w:r>
      <w:r>
        <w:rPr>
          <w:rFonts w:ascii="Times New Roman" w:hAnsi="Times New Roman" w:cs="Times New Roman"/>
          <w:lang w:val="en-US"/>
        </w:rPr>
        <w:t xml:space="preserve">a </w:t>
      </w:r>
      <w:r w:rsidRPr="008D6BE2">
        <w:rPr>
          <w:rFonts w:ascii="Times New Roman" w:hAnsi="Times New Roman" w:cs="Times New Roman"/>
        </w:rPr>
        <w:t>student then he will be able to</w:t>
      </w:r>
    </w:p>
    <w:p w14:paraId="67663218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see his result and modify his profile.</w:t>
      </w:r>
    </w:p>
    <w:p w14:paraId="569CBEF3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56565042" w14:textId="5F791555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lastRenderedPageBreak/>
        <w:t xml:space="preserve">Slide 10: Here is the Basic flowchart for </w:t>
      </w:r>
      <w:r>
        <w:rPr>
          <w:rFonts w:ascii="Times New Roman" w:hAnsi="Times New Roman" w:cs="Times New Roman"/>
          <w:lang w:val="en-US"/>
        </w:rPr>
        <w:t xml:space="preserve">the </w:t>
      </w:r>
      <w:r w:rsidRPr="008D6BE2">
        <w:rPr>
          <w:rFonts w:ascii="Times New Roman" w:hAnsi="Times New Roman" w:cs="Times New Roman"/>
        </w:rPr>
        <w:t>student of our project. The user first has to login to the website</w:t>
      </w:r>
    </w:p>
    <w:p w14:paraId="4851E7F7" w14:textId="433438EB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and then he will be able to see his result and modify his profile. Also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he will be able to see notice</w:t>
      </w:r>
    </w:p>
    <w:p w14:paraId="093CCF77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7CEFCECF" w14:textId="7D6E49D1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11: Here is the Basic flowchart for </w:t>
      </w:r>
      <w:r>
        <w:rPr>
          <w:rFonts w:ascii="Times New Roman" w:hAnsi="Times New Roman" w:cs="Times New Roman"/>
          <w:lang w:val="en-US"/>
        </w:rPr>
        <w:t xml:space="preserve">the </w:t>
      </w:r>
      <w:r w:rsidRPr="008D6BE2">
        <w:rPr>
          <w:rFonts w:ascii="Times New Roman" w:hAnsi="Times New Roman" w:cs="Times New Roman"/>
        </w:rPr>
        <w:t>teacher of our project. The user first has to login to the website</w:t>
      </w:r>
    </w:p>
    <w:p w14:paraId="16DDDF73" w14:textId="3F0B0B4D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and then he will be able to modify marks and subject and profile.</w:t>
      </w:r>
      <w:r w:rsidR="00F57837"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he will be able to add notice and credit</w:t>
      </w:r>
    </w:p>
    <w:p w14:paraId="58D2092E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0CB711B7" w14:textId="6D15FBD5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From here on my teammate</w:t>
      </w:r>
      <w:r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Md Arik Rayhan will continue</w:t>
      </w:r>
    </w:p>
    <w:p w14:paraId="662F5173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40549CEB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0914ABAE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790AF08C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Thank you Bilkis Khatun</w:t>
      </w:r>
    </w:p>
    <w:p w14:paraId="33BB2FDC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2F27CE49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12: From here I will discuss about the use case diagram of our project. As you can see there are 3 actor </w:t>
      </w:r>
    </w:p>
    <w:p w14:paraId="25218550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in our project. </w:t>
      </w:r>
    </w:p>
    <w:p w14:paraId="120409C9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The first one is the student, the second one is the teacher and the third one is the admin.</w:t>
      </w:r>
    </w:p>
    <w:p w14:paraId="3FF80E94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Here the student can see his result and modify his profile and register for a course. Which all requires him to</w:t>
      </w:r>
    </w:p>
    <w:p w14:paraId="2A542433" w14:textId="09B34FDA" w:rsidR="008D6BE2" w:rsidRPr="008D6BE2" w:rsidRDefault="00F57837" w:rsidP="008D6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  <w:r w:rsidR="008D6BE2" w:rsidRPr="008D6BE2">
        <w:rPr>
          <w:rFonts w:ascii="Times New Roman" w:hAnsi="Times New Roman" w:cs="Times New Roman"/>
        </w:rPr>
        <w:t xml:space="preserve"> to the system. There is also </w:t>
      </w:r>
      <w:r>
        <w:rPr>
          <w:rFonts w:ascii="Times New Roman" w:hAnsi="Times New Roman" w:cs="Times New Roman"/>
        </w:rPr>
        <w:t>an</w:t>
      </w:r>
      <w:r w:rsidR="008D6BE2" w:rsidRPr="008D6BE2">
        <w:rPr>
          <w:rFonts w:ascii="Times New Roman" w:hAnsi="Times New Roman" w:cs="Times New Roman"/>
        </w:rPr>
        <w:t xml:space="preserve"> optional feature called drop course for the student.</w:t>
      </w:r>
    </w:p>
    <w:p w14:paraId="78FD8999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3194A0F4" w14:textId="6F844036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The teacher can modify marks,</w:t>
      </w:r>
      <w:r w:rsidR="00F57837"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subject and profile. But he must be logged in to do so. </w:t>
      </w:r>
    </w:p>
    <w:p w14:paraId="2DEF798C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1EC09B29" w14:textId="4255EF2B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The admin will be able to manage the semester and generate course </w:t>
      </w:r>
      <w:r w:rsidR="00F57837">
        <w:rPr>
          <w:rFonts w:ascii="Times New Roman" w:hAnsi="Times New Roman" w:cs="Times New Roman"/>
        </w:rPr>
        <w:t>codes</w:t>
      </w:r>
      <w:r w:rsidRPr="008D6BE2">
        <w:rPr>
          <w:rFonts w:ascii="Times New Roman" w:hAnsi="Times New Roman" w:cs="Times New Roman"/>
        </w:rPr>
        <w:t xml:space="preserve">. He can also add new </w:t>
      </w:r>
      <w:r w:rsidR="00F57837">
        <w:rPr>
          <w:rFonts w:ascii="Times New Roman" w:hAnsi="Times New Roman" w:cs="Times New Roman"/>
        </w:rPr>
        <w:t>teachers</w:t>
      </w:r>
      <w:r w:rsidRPr="008D6BE2">
        <w:rPr>
          <w:rFonts w:ascii="Times New Roman" w:hAnsi="Times New Roman" w:cs="Times New Roman"/>
        </w:rPr>
        <w:t xml:space="preserve"> and </w:t>
      </w:r>
      <w:r w:rsidR="00F57837">
        <w:rPr>
          <w:rFonts w:ascii="Times New Roman" w:hAnsi="Times New Roman" w:cs="Times New Roman"/>
        </w:rPr>
        <w:t>students</w:t>
      </w:r>
      <w:r w:rsidRPr="008D6BE2">
        <w:rPr>
          <w:rFonts w:ascii="Times New Roman" w:hAnsi="Times New Roman" w:cs="Times New Roman"/>
        </w:rPr>
        <w:t xml:space="preserve"> to the system.</w:t>
      </w:r>
    </w:p>
    <w:p w14:paraId="3C7DB8B9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3E246C05" w14:textId="21021ECE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From here on my teammate</w:t>
      </w:r>
      <w:r w:rsidR="00F57837"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Amrin Nahar will continue</w:t>
      </w:r>
    </w:p>
    <w:p w14:paraId="1650DB5A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36FBD5E0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7648C578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60CC774A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Thank you Md Arik Rayhan</w:t>
      </w:r>
    </w:p>
    <w:p w14:paraId="1F0944E6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41A4FE6D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Slide 13: From here I will discuss about the project layout and SWOT analysis of our project.</w:t>
      </w:r>
    </w:p>
    <w:p w14:paraId="71C17163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Here is the project layout of our project. As you can see in the student section the user will</w:t>
      </w:r>
    </w:p>
    <w:p w14:paraId="06231BB8" w14:textId="4F059304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be able to see </w:t>
      </w:r>
      <w:r w:rsidR="00F57837">
        <w:rPr>
          <w:rFonts w:ascii="Times New Roman" w:hAnsi="Times New Roman" w:cs="Times New Roman"/>
        </w:rPr>
        <w:t>results</w:t>
      </w:r>
      <w:r w:rsidRPr="008D6BE2">
        <w:rPr>
          <w:rFonts w:ascii="Times New Roman" w:hAnsi="Times New Roman" w:cs="Times New Roman"/>
        </w:rPr>
        <w:t>,</w:t>
      </w:r>
      <w:r w:rsidR="00F57837">
        <w:rPr>
          <w:rFonts w:ascii="Times New Roman" w:hAnsi="Times New Roman" w:cs="Times New Roman"/>
          <w:lang w:val="en-US"/>
        </w:rPr>
        <w:t xml:space="preserve"> and </w:t>
      </w:r>
      <w:r w:rsidRPr="008D6BE2">
        <w:rPr>
          <w:rFonts w:ascii="Times New Roman" w:hAnsi="Times New Roman" w:cs="Times New Roman"/>
        </w:rPr>
        <w:t xml:space="preserve">report </w:t>
      </w:r>
      <w:r w:rsidR="00F57837">
        <w:rPr>
          <w:rFonts w:ascii="Times New Roman" w:hAnsi="Times New Roman" w:cs="Times New Roman"/>
        </w:rPr>
        <w:t>cards</w:t>
      </w:r>
      <w:r w:rsidRPr="008D6BE2">
        <w:rPr>
          <w:rFonts w:ascii="Times New Roman" w:hAnsi="Times New Roman" w:cs="Times New Roman"/>
        </w:rPr>
        <w:t xml:space="preserve"> and modify their profile. In the teacher section</w:t>
      </w:r>
      <w:r w:rsidR="00F57837"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the user will</w:t>
      </w:r>
      <w:r w:rsidR="00F57837">
        <w:rPr>
          <w:rFonts w:ascii="Times New Roman" w:hAnsi="Times New Roman" w:cs="Times New Roman"/>
          <w:lang w:val="en-US"/>
        </w:rPr>
        <w:t xml:space="preserve"> be able</w:t>
      </w:r>
      <w:r w:rsidRPr="008D6BE2">
        <w:rPr>
          <w:rFonts w:ascii="Times New Roman" w:hAnsi="Times New Roman" w:cs="Times New Roman"/>
        </w:rPr>
        <w:t xml:space="preserve"> to modify marks,</w:t>
      </w:r>
      <w:r w:rsidR="00F57837"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subject and profile and also add notice and credit.</w:t>
      </w:r>
    </w:p>
    <w:p w14:paraId="0BEB1BD7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43F1F7D8" w14:textId="76559FDF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 xml:space="preserve">slide 14: Here is the SWOT analysis of our project. As you can see our </w:t>
      </w:r>
      <w:r w:rsidR="00F57837">
        <w:rPr>
          <w:rFonts w:ascii="Times New Roman" w:hAnsi="Times New Roman" w:cs="Times New Roman"/>
        </w:rPr>
        <w:t>strength</w:t>
      </w:r>
      <w:r w:rsidRPr="008D6BE2">
        <w:rPr>
          <w:rFonts w:ascii="Times New Roman" w:hAnsi="Times New Roman" w:cs="Times New Roman"/>
        </w:rPr>
        <w:t xml:space="preserve"> is that our system</w:t>
      </w:r>
      <w:r w:rsidR="00F57837"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will be faster and more reliable than the traditional system. Our weakness it may take some time </w:t>
      </w:r>
      <w:r w:rsidR="00F57837">
        <w:rPr>
          <w:rFonts w:ascii="Times New Roman" w:hAnsi="Times New Roman" w:cs="Times New Roman"/>
        </w:rPr>
        <w:t>for</w:t>
      </w:r>
      <w:r w:rsidRPr="008D6BE2">
        <w:rPr>
          <w:rFonts w:ascii="Times New Roman" w:hAnsi="Times New Roman" w:cs="Times New Roman"/>
        </w:rPr>
        <w:t xml:space="preserve"> new users to </w:t>
      </w:r>
      <w:r w:rsidR="00F57837">
        <w:rPr>
          <w:rFonts w:ascii="Times New Roman" w:hAnsi="Times New Roman" w:cs="Times New Roman"/>
        </w:rPr>
        <w:t>adapt</w:t>
      </w:r>
      <w:r w:rsidRPr="008D6BE2">
        <w:rPr>
          <w:rFonts w:ascii="Times New Roman" w:hAnsi="Times New Roman" w:cs="Times New Roman"/>
        </w:rPr>
        <w:t xml:space="preserve"> to the system. Our opportunity is that we can expand our system to systems as well.</w:t>
      </w:r>
    </w:p>
    <w:p w14:paraId="34BDE5BF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7423A6C7" w14:textId="23E5CEC1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From here on my teammate</w:t>
      </w:r>
      <w:r w:rsidR="00F57837"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Gourob Roy will continue</w:t>
      </w:r>
    </w:p>
    <w:p w14:paraId="16C20AB2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2D20FF72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360F9D99" w14:textId="77777777" w:rsidR="00F57837" w:rsidRDefault="00F57837" w:rsidP="008D6BE2">
      <w:pPr>
        <w:rPr>
          <w:rFonts w:ascii="Times New Roman" w:hAnsi="Times New Roman" w:cs="Times New Roman"/>
        </w:rPr>
      </w:pPr>
    </w:p>
    <w:p w14:paraId="63EE241A" w14:textId="77777777" w:rsidR="00F57837" w:rsidRDefault="00F57837" w:rsidP="008D6BE2">
      <w:pPr>
        <w:rPr>
          <w:rFonts w:ascii="Times New Roman" w:hAnsi="Times New Roman" w:cs="Times New Roman"/>
        </w:rPr>
      </w:pPr>
    </w:p>
    <w:p w14:paraId="65F47567" w14:textId="101DD7D8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lastRenderedPageBreak/>
        <w:t>Thank you Amrin Nahar</w:t>
      </w:r>
    </w:p>
    <w:p w14:paraId="6E48EB13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7E6F1F00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Slide 15: From here I will discuss about the conclusion and the future scope of our project.</w:t>
      </w:r>
    </w:p>
    <w:p w14:paraId="73608F04" w14:textId="62AFB6BD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Here is the conclusion of our project. As you can see our project will be able to reduce the time</w:t>
      </w:r>
      <w:r w:rsidR="00F57837"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 xml:space="preserve">and human </w:t>
      </w:r>
      <w:r w:rsidR="00F57837">
        <w:rPr>
          <w:rFonts w:ascii="Times New Roman" w:hAnsi="Times New Roman" w:cs="Times New Roman"/>
        </w:rPr>
        <w:t>resources</w:t>
      </w:r>
      <w:r w:rsidRPr="008D6BE2">
        <w:rPr>
          <w:rFonts w:ascii="Times New Roman" w:hAnsi="Times New Roman" w:cs="Times New Roman"/>
        </w:rPr>
        <w:t xml:space="preserve"> that are wasted in the traditional system. Also</w:t>
      </w:r>
      <w:r w:rsidR="00F57837">
        <w:rPr>
          <w:rFonts w:ascii="Times New Roman" w:hAnsi="Times New Roman" w:cs="Times New Roman"/>
          <w:lang w:val="en-US"/>
        </w:rPr>
        <w:t>,</w:t>
      </w:r>
      <w:r w:rsidRPr="008D6BE2">
        <w:rPr>
          <w:rFonts w:ascii="Times New Roman" w:hAnsi="Times New Roman" w:cs="Times New Roman"/>
        </w:rPr>
        <w:t xml:space="preserve"> it will be more reliable and</w:t>
      </w:r>
      <w:r w:rsidR="00F57837"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faster than the traditional system. Our future scope is that we can expand our system to other</w:t>
      </w:r>
      <w:r w:rsidR="00F57837">
        <w:rPr>
          <w:rFonts w:ascii="Times New Roman" w:hAnsi="Times New Roman" w:cs="Times New Roman"/>
          <w:lang w:val="en-US"/>
        </w:rPr>
        <w:t xml:space="preserve"> </w:t>
      </w:r>
      <w:r w:rsidRPr="008D6BE2">
        <w:rPr>
          <w:rFonts w:ascii="Times New Roman" w:hAnsi="Times New Roman" w:cs="Times New Roman"/>
        </w:rPr>
        <w:t>universities as well.</w:t>
      </w:r>
    </w:p>
    <w:p w14:paraId="5A5B7C8B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02C5D683" w14:textId="77777777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Slide 16: Thank you for listening to our presentation. We hope you liked our project.</w:t>
      </w:r>
    </w:p>
    <w:p w14:paraId="7AC31649" w14:textId="77777777" w:rsidR="008D6BE2" w:rsidRPr="008D6BE2" w:rsidRDefault="008D6BE2" w:rsidP="008D6BE2">
      <w:pPr>
        <w:rPr>
          <w:rFonts w:ascii="Times New Roman" w:hAnsi="Times New Roman" w:cs="Times New Roman"/>
        </w:rPr>
      </w:pPr>
    </w:p>
    <w:p w14:paraId="19F29351" w14:textId="293ADF4A" w:rsidR="008D6BE2" w:rsidRPr="008D6BE2" w:rsidRDefault="008D6BE2" w:rsidP="008D6BE2">
      <w:pPr>
        <w:rPr>
          <w:rFonts w:ascii="Times New Roman" w:hAnsi="Times New Roman" w:cs="Times New Roman"/>
        </w:rPr>
      </w:pPr>
      <w:r w:rsidRPr="008D6BE2">
        <w:rPr>
          <w:rFonts w:ascii="Times New Roman" w:hAnsi="Times New Roman" w:cs="Times New Roman"/>
        </w:rPr>
        <w:t>Slide 17: If you have any questions you can ask us now.</w:t>
      </w:r>
    </w:p>
    <w:sectPr w:rsidR="008D6BE2" w:rsidRPr="008D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E2"/>
    <w:rsid w:val="008D6BE2"/>
    <w:rsid w:val="00F5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DFC23"/>
  <w15:chartTrackingRefBased/>
  <w15:docId w15:val="{AFB27418-80CD-934B-A5C7-F3D86C21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Arik Rayhan</dc:creator>
  <cp:keywords/>
  <dc:description/>
  <cp:lastModifiedBy>Md Arik Rayhan</cp:lastModifiedBy>
  <cp:revision>1</cp:revision>
  <dcterms:created xsi:type="dcterms:W3CDTF">2022-09-12T17:37:00Z</dcterms:created>
  <dcterms:modified xsi:type="dcterms:W3CDTF">2022-09-12T17:46:00Z</dcterms:modified>
</cp:coreProperties>
</file>