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D782" w14:textId="77777777" w:rsidR="004108BA" w:rsidRDefault="004108BA" w:rsidP="00C810B3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BANGLADESH ARMY UNIVERSITY OF ENGINEERING &amp; TECHNOLOGY (BAUET)</w:t>
      </w:r>
    </w:p>
    <w:p w14:paraId="33088F16" w14:textId="54148C9A" w:rsidR="004108BA" w:rsidRPr="004108BA" w:rsidRDefault="004108BA" w:rsidP="004108B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4108BA">
        <w:rPr>
          <w:rFonts w:ascii="Times New Roman" w:eastAsia="Times New Roman" w:hAnsi="Times New Roman" w:cs="Times New Roman"/>
          <w:b w:val="0"/>
          <w:sz w:val="28"/>
          <w:szCs w:val="28"/>
        </w:rPr>
        <w:t>Qadirabad Cantonment, Natore-6431</w:t>
      </w:r>
    </w:p>
    <w:p w14:paraId="0F38E750" w14:textId="68C017CE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076F813C" wp14:editId="3FD00C04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1981200" cy="1854200"/>
            <wp:effectExtent l="0" t="0" r="0" b="0"/>
            <wp:wrapSquare wrapText="bothSides" distT="0" distB="0" distL="114300" distR="114300"/>
            <wp:docPr id="5" name="image1.png" descr="BAUET-Logo-250x244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AUET-Logo-250x244-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DCCC3" w14:textId="7EF71A7D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077721D5" w14:textId="77777777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357DE7F6" w14:textId="77777777" w:rsidR="004108BA" w:rsidRDefault="004108BA" w:rsidP="004108B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</w:p>
    <w:p w14:paraId="4C143C1E" w14:textId="5B32A66C" w:rsidR="003B4355" w:rsidRDefault="003B4355" w:rsidP="003B4355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41276CE1" w14:textId="77777777" w:rsidR="0099556D" w:rsidRPr="0099556D" w:rsidRDefault="0099556D" w:rsidP="003B4355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18"/>
          <w:szCs w:val="18"/>
        </w:rPr>
      </w:pPr>
    </w:p>
    <w:p w14:paraId="150E9865" w14:textId="0A3D6D95" w:rsidR="004108BA" w:rsidRDefault="004108BA" w:rsidP="00C810B3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</w:t>
      </w:r>
    </w:p>
    <w:p w14:paraId="4932ECDB" w14:textId="5AD581C2" w:rsidR="004108BA" w:rsidRDefault="004108BA" w:rsidP="00A0428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COMPUTER SCIENCE AND ENGINEERING</w:t>
      </w:r>
    </w:p>
    <w:p w14:paraId="4BDFD60E" w14:textId="77777777" w:rsidR="00A0428A" w:rsidRPr="00CA6B1F" w:rsidRDefault="00A0428A" w:rsidP="00A0428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2"/>
          <w:szCs w:val="2"/>
        </w:rPr>
      </w:pPr>
    </w:p>
    <w:p w14:paraId="59900879" w14:textId="475920D3" w:rsidR="004108BA" w:rsidRDefault="00461983" w:rsidP="004108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4D1D49" wp14:editId="2B69C374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</wp:posOffset>
                </wp:positionV>
                <wp:extent cx="2260600" cy="414867"/>
                <wp:effectExtent l="0" t="0" r="254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1486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C45A1" w14:textId="0DCE8DC9" w:rsidR="00461983" w:rsidRPr="00D42389" w:rsidRDefault="00461983" w:rsidP="007023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23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Lab Repor</w:t>
                            </w:r>
                            <w:r w:rsidR="0070230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 w:rsidR="00655C8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- 0</w:t>
                            </w:r>
                            <w:r w:rsidR="000928E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B3A6B88" w14:textId="77777777" w:rsidR="00461983" w:rsidRPr="00461983" w:rsidRDefault="00461983" w:rsidP="004619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D1D49" id="Rectangle: Rounded Corners 1" o:spid="_x0000_s1026" style="position:absolute;left:0;text-align:left;margin-left:132pt;margin-top:7.8pt;width:178pt;height:32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" filled="f" strokecolor="black [3213]" strokeweight="1.5pt">
                <v:stroke joinstyle="miter"/>
                <v:textbox>
                  <w:txbxContent>
                    <w:p w14:paraId="6A4C45A1" w14:textId="0DCE8DC9" w:rsidR="00461983" w:rsidRPr="00D42389" w:rsidRDefault="00461983" w:rsidP="007023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423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Lab Repor</w:t>
                      </w:r>
                      <w:r w:rsidR="0070230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 w:rsidR="00655C8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- 0</w:t>
                      </w:r>
                      <w:r w:rsidR="000928E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  <w:p w14:paraId="4B3A6B88" w14:textId="77777777" w:rsidR="00461983" w:rsidRPr="00461983" w:rsidRDefault="00461983" w:rsidP="0046198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5A2019F" w14:textId="77777777" w:rsidR="004108BA" w:rsidRDefault="004108BA" w:rsidP="004108BA">
      <w:pPr>
        <w:jc w:val="center"/>
      </w:pPr>
    </w:p>
    <w:p w14:paraId="29CAA488" w14:textId="0D573E8C" w:rsidR="004108BA" w:rsidRPr="0099556D" w:rsidRDefault="004108BA" w:rsidP="00A53DAB">
      <w:pPr>
        <w:rPr>
          <w:sz w:val="8"/>
          <w:szCs w:val="8"/>
        </w:rPr>
      </w:pPr>
    </w:p>
    <w:p w14:paraId="7A6B16FF" w14:textId="75D962FE" w:rsidR="00166047" w:rsidRPr="00166047" w:rsidRDefault="00166047" w:rsidP="00166047">
      <w:pPr>
        <w:ind w:left="916" w:right="991"/>
        <w:jc w:val="center"/>
        <w:rPr>
          <w:rFonts w:ascii="Times New Roman" w:hAnsi="Times New Roman" w:cs="Times New Roman"/>
          <w:sz w:val="32"/>
        </w:rPr>
      </w:pPr>
      <w:r w:rsidRPr="00166047">
        <w:rPr>
          <w:rFonts w:ascii="Times New Roman" w:hAnsi="Times New Roman" w:cs="Times New Roman"/>
          <w:b/>
          <w:sz w:val="32"/>
        </w:rPr>
        <w:t>Course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166047">
        <w:rPr>
          <w:rFonts w:ascii="Times New Roman" w:hAnsi="Times New Roman" w:cs="Times New Roman"/>
          <w:b/>
          <w:sz w:val="32"/>
        </w:rPr>
        <w:t xml:space="preserve">Code: </w:t>
      </w:r>
      <w:r w:rsidR="004A14D8">
        <w:rPr>
          <w:rFonts w:ascii="Times New Roman" w:hAnsi="Times New Roman" w:cs="Times New Roman"/>
          <w:sz w:val="32"/>
        </w:rPr>
        <w:t>CSE-</w:t>
      </w:r>
      <w:r w:rsidR="001333E7">
        <w:rPr>
          <w:rFonts w:ascii="Times New Roman" w:hAnsi="Times New Roman" w:cs="Times New Roman"/>
          <w:sz w:val="32"/>
        </w:rPr>
        <w:t>4</w:t>
      </w:r>
      <w:r w:rsidR="00655C80">
        <w:rPr>
          <w:rFonts w:ascii="Times New Roman" w:hAnsi="Times New Roman" w:cs="Times New Roman"/>
          <w:sz w:val="32"/>
        </w:rPr>
        <w:t>2</w:t>
      </w:r>
      <w:r w:rsidR="001333E7">
        <w:rPr>
          <w:rFonts w:ascii="Times New Roman" w:hAnsi="Times New Roman" w:cs="Times New Roman"/>
          <w:sz w:val="32"/>
        </w:rPr>
        <w:t>0</w:t>
      </w:r>
      <w:r w:rsidR="0080764B">
        <w:rPr>
          <w:rFonts w:ascii="Times New Roman" w:hAnsi="Times New Roman" w:cs="Times New Roman"/>
          <w:sz w:val="32"/>
        </w:rPr>
        <w:t>8</w:t>
      </w:r>
    </w:p>
    <w:p w14:paraId="482BD582" w14:textId="3AD316BA" w:rsidR="00655C80" w:rsidRDefault="00166047" w:rsidP="00702306">
      <w:pPr>
        <w:spacing w:before="55"/>
        <w:ind w:left="915" w:right="995"/>
        <w:jc w:val="center"/>
        <w:rPr>
          <w:rFonts w:ascii="Times New Roman" w:hAnsi="Times New Roman" w:cs="Times New Roman"/>
          <w:sz w:val="32"/>
        </w:rPr>
      </w:pPr>
      <w:r w:rsidRPr="00166047">
        <w:rPr>
          <w:rFonts w:ascii="Times New Roman" w:hAnsi="Times New Roman" w:cs="Times New Roman"/>
          <w:b/>
          <w:sz w:val="32"/>
        </w:rPr>
        <w:t>Course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166047">
        <w:rPr>
          <w:rFonts w:ascii="Times New Roman" w:hAnsi="Times New Roman" w:cs="Times New Roman"/>
          <w:b/>
          <w:sz w:val="32"/>
        </w:rPr>
        <w:t>Title: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80764B" w:rsidRPr="0080764B">
        <w:rPr>
          <w:rFonts w:ascii="Times New Roman" w:hAnsi="Times New Roman" w:cs="Times New Roman"/>
          <w:sz w:val="32"/>
        </w:rPr>
        <w:t>Digital Signal Processing Sessional</w:t>
      </w:r>
    </w:p>
    <w:p w14:paraId="3A35DCC9" w14:textId="77777777" w:rsidR="003E7558" w:rsidRDefault="003E7558" w:rsidP="00702306">
      <w:pPr>
        <w:spacing w:before="55"/>
        <w:ind w:left="915" w:right="995"/>
        <w:jc w:val="center"/>
        <w:rPr>
          <w:rFonts w:ascii="Times New Roman" w:hAnsi="Times New Roman" w:cs="Times New Roman"/>
          <w:sz w:val="32"/>
        </w:rPr>
      </w:pPr>
    </w:p>
    <w:p w14:paraId="7345F77A" w14:textId="23E45326" w:rsidR="0099556D" w:rsidRPr="003E7558" w:rsidRDefault="00655C80" w:rsidP="003E7558">
      <w:pPr>
        <w:spacing w:before="55"/>
        <w:ind w:left="915" w:right="995"/>
        <w:jc w:val="center"/>
        <w:rPr>
          <w:rFonts w:ascii="Times New Roman" w:hAnsi="Times New Roman" w:cs="Times New Roman"/>
          <w:sz w:val="28"/>
          <w:szCs w:val="28"/>
        </w:rPr>
      </w:pPr>
      <w:r w:rsidRPr="003E7558">
        <w:rPr>
          <w:rFonts w:ascii="Times New Roman" w:hAnsi="Times New Roman" w:cs="Times New Roman"/>
          <w:b/>
          <w:sz w:val="28"/>
          <w:szCs w:val="28"/>
        </w:rPr>
        <w:t xml:space="preserve">Experiment Date: </w:t>
      </w:r>
      <w:r w:rsidR="000928E3">
        <w:rPr>
          <w:rFonts w:ascii="Times New Roman" w:hAnsi="Times New Roman" w:cs="Times New Roman"/>
          <w:bCs/>
          <w:sz w:val="28"/>
          <w:szCs w:val="28"/>
        </w:rPr>
        <w:t>16</w:t>
      </w:r>
      <w:r w:rsidRPr="003E7558">
        <w:rPr>
          <w:rFonts w:ascii="Times New Roman" w:hAnsi="Times New Roman" w:cs="Times New Roman"/>
          <w:bCs/>
          <w:sz w:val="28"/>
          <w:szCs w:val="28"/>
        </w:rPr>
        <w:t>.</w:t>
      </w:r>
      <w:r w:rsidR="0080764B">
        <w:rPr>
          <w:rFonts w:ascii="Times New Roman" w:hAnsi="Times New Roman" w:cs="Times New Roman"/>
          <w:bCs/>
          <w:sz w:val="28"/>
          <w:szCs w:val="28"/>
        </w:rPr>
        <w:t>0</w:t>
      </w:r>
      <w:r w:rsidRPr="003E7558">
        <w:rPr>
          <w:rFonts w:ascii="Times New Roman" w:hAnsi="Times New Roman" w:cs="Times New Roman"/>
          <w:bCs/>
          <w:sz w:val="28"/>
          <w:szCs w:val="28"/>
        </w:rPr>
        <w:t>1.202</w:t>
      </w:r>
      <w:r w:rsidR="0080764B">
        <w:rPr>
          <w:rFonts w:ascii="Times New Roman" w:hAnsi="Times New Roman" w:cs="Times New Roman"/>
          <w:bCs/>
          <w:sz w:val="28"/>
          <w:szCs w:val="28"/>
        </w:rPr>
        <w:t>4</w:t>
      </w:r>
    </w:p>
    <w:p w14:paraId="5F5E80AA" w14:textId="7EC73697" w:rsidR="00502682" w:rsidRPr="003E7558" w:rsidRDefault="0099556D" w:rsidP="003E7558">
      <w:pPr>
        <w:spacing w:before="55"/>
        <w:ind w:left="915" w:right="995"/>
        <w:jc w:val="center"/>
        <w:rPr>
          <w:rFonts w:ascii="Times New Roman" w:hAnsi="Times New Roman" w:cs="Times New Roman"/>
          <w:sz w:val="28"/>
          <w:szCs w:val="28"/>
        </w:rPr>
      </w:pPr>
      <w:r w:rsidRPr="003E7558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3E7558">
        <w:rPr>
          <w:rFonts w:ascii="Times New Roman" w:hAnsi="Times New Roman" w:cs="Times New Roman"/>
          <w:sz w:val="28"/>
          <w:szCs w:val="28"/>
        </w:rPr>
        <w:t xml:space="preserve"> </w:t>
      </w:r>
      <w:r w:rsidR="000928E3">
        <w:rPr>
          <w:rFonts w:ascii="Times New Roman" w:hAnsi="Times New Roman" w:cs="Times New Roman"/>
          <w:sz w:val="28"/>
          <w:szCs w:val="28"/>
        </w:rPr>
        <w:t>30</w:t>
      </w:r>
      <w:r w:rsidR="00655C80" w:rsidRPr="003E7558">
        <w:rPr>
          <w:rFonts w:ascii="Times New Roman" w:hAnsi="Times New Roman" w:cs="Times New Roman"/>
          <w:sz w:val="28"/>
          <w:szCs w:val="28"/>
        </w:rPr>
        <w:t>.</w:t>
      </w:r>
      <w:r w:rsidR="0080764B">
        <w:rPr>
          <w:rFonts w:ascii="Times New Roman" w:hAnsi="Times New Roman" w:cs="Times New Roman"/>
          <w:sz w:val="28"/>
          <w:szCs w:val="28"/>
        </w:rPr>
        <w:t>01</w:t>
      </w:r>
      <w:r w:rsidR="00655C80" w:rsidRPr="003E7558">
        <w:rPr>
          <w:rFonts w:ascii="Times New Roman" w:hAnsi="Times New Roman" w:cs="Times New Roman"/>
          <w:sz w:val="28"/>
          <w:szCs w:val="28"/>
        </w:rPr>
        <w:t>.202</w:t>
      </w:r>
      <w:r w:rsidR="0080764B">
        <w:rPr>
          <w:rFonts w:ascii="Times New Roman" w:hAnsi="Times New Roman" w:cs="Times New Roman"/>
          <w:sz w:val="28"/>
          <w:szCs w:val="28"/>
        </w:rPr>
        <w:t>4</w:t>
      </w:r>
    </w:p>
    <w:p w14:paraId="5E16BF49" w14:textId="77777777" w:rsidR="004108BA" w:rsidRPr="002723AC" w:rsidRDefault="004108BA" w:rsidP="004108BA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2536"/>
      </w:tblGrid>
      <w:tr w:rsidR="001129B5" w14:paraId="1CCB5457" w14:textId="77777777" w:rsidTr="008B7872">
        <w:tc>
          <w:tcPr>
            <w:tcW w:w="6300" w:type="dxa"/>
          </w:tcPr>
          <w:p w14:paraId="41AA1C90" w14:textId="79F2CF03" w:rsidR="001129B5" w:rsidRPr="00013B3C" w:rsidRDefault="001129B5" w:rsidP="002A521D">
            <w:pPr>
              <w:pStyle w:val="Heading2"/>
              <w:spacing w:before="93"/>
              <w:ind w:left="0"/>
              <w:outlineLvl w:val="1"/>
              <w:rPr>
                <w:sz w:val="28"/>
                <w:szCs w:val="28"/>
              </w:rPr>
            </w:pPr>
            <w:r w:rsidRPr="00013B3C">
              <w:rPr>
                <w:sz w:val="28"/>
                <w:szCs w:val="28"/>
              </w:rPr>
              <w:t>SUBMITTED</w:t>
            </w:r>
            <w:r w:rsidRPr="00013B3C">
              <w:rPr>
                <w:spacing w:val="-5"/>
                <w:sz w:val="28"/>
                <w:szCs w:val="28"/>
              </w:rPr>
              <w:t xml:space="preserve"> </w:t>
            </w:r>
            <w:r w:rsidRPr="00013B3C">
              <w:rPr>
                <w:sz w:val="28"/>
                <w:szCs w:val="28"/>
              </w:rPr>
              <w:t>BY</w:t>
            </w:r>
          </w:p>
        </w:tc>
        <w:tc>
          <w:tcPr>
            <w:tcW w:w="2536" w:type="dxa"/>
          </w:tcPr>
          <w:p w14:paraId="36169E80" w14:textId="6C568E12" w:rsidR="001129B5" w:rsidRPr="00013B3C" w:rsidRDefault="001129B5" w:rsidP="00312CF3">
            <w:pPr>
              <w:pStyle w:val="Heading2"/>
              <w:spacing w:before="93"/>
              <w:ind w:left="0"/>
              <w:outlineLvl w:val="1"/>
              <w:rPr>
                <w:sz w:val="28"/>
                <w:szCs w:val="28"/>
              </w:rPr>
            </w:pPr>
            <w:r w:rsidRPr="00013B3C">
              <w:rPr>
                <w:sz w:val="28"/>
                <w:szCs w:val="28"/>
              </w:rPr>
              <w:t>SUBMITTED TO</w:t>
            </w:r>
          </w:p>
        </w:tc>
      </w:tr>
      <w:tr w:rsidR="001129B5" w14:paraId="619EA4F0" w14:textId="77777777" w:rsidTr="008B7872">
        <w:tc>
          <w:tcPr>
            <w:tcW w:w="6300" w:type="dxa"/>
          </w:tcPr>
          <w:p w14:paraId="61D296A9" w14:textId="77777777" w:rsidR="00AD436F" w:rsidRPr="004B1481" w:rsidRDefault="00AD436F" w:rsidP="0090258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F48332F" w14:textId="1927CF4D" w:rsidR="001129B5" w:rsidRPr="004B1481" w:rsidRDefault="00E049DE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4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Md. Arik Rayhan</w:t>
            </w:r>
          </w:p>
          <w:p w14:paraId="74CBD330" w14:textId="6CA2CF9D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20104</w:t>
            </w:r>
            <w:r w:rsidR="00702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9C4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  <w:p w14:paraId="4A71C216" w14:textId="123626D6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11</w:t>
            </w:r>
            <w:r w:rsidR="00794806" w:rsidRPr="003538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353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92FA455" w14:textId="427CA07B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043A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6F043A" w:rsidRPr="003538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353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3BFF84C" w14:textId="06D953D1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5385D" w:rsidRPr="003538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="00353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A51D8D" w14:textId="7B5C27CE" w:rsidR="0041168D" w:rsidRPr="004B1481" w:rsidRDefault="00A86F27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  <w:r w:rsidR="0041168D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4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Odd</w:t>
            </w:r>
          </w:p>
          <w:p w14:paraId="3F6F5E27" w14:textId="1D991B4E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2020-2021</w:t>
            </w:r>
          </w:p>
        </w:tc>
        <w:tc>
          <w:tcPr>
            <w:tcW w:w="2536" w:type="dxa"/>
          </w:tcPr>
          <w:p w14:paraId="35C704B2" w14:textId="77777777" w:rsidR="00AD436F" w:rsidRPr="002723AC" w:rsidRDefault="00AD436F" w:rsidP="009025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6D6ADE" w14:textId="44A986C9" w:rsidR="0080764B" w:rsidRDefault="0080764B" w:rsidP="008260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Mithun Kumar</w:t>
            </w:r>
          </w:p>
          <w:p w14:paraId="70986D0F" w14:textId="03A1FE11" w:rsidR="00AD436F" w:rsidRDefault="0080764B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64B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  <w:r w:rsidR="0044068E" w:rsidRPr="006650F7">
              <w:rPr>
                <w:rFonts w:ascii="Times New Roman" w:hAnsi="Times New Roman" w:cs="Times New Roman"/>
                <w:sz w:val="24"/>
                <w:szCs w:val="24"/>
              </w:rPr>
              <w:t>, Dept. of CSE, BAUET</w:t>
            </w:r>
          </w:p>
          <w:p w14:paraId="5FB233A2" w14:textId="77777777" w:rsidR="00070F15" w:rsidRPr="006650F7" w:rsidRDefault="00070F15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2D1D5" w14:textId="77777777" w:rsidR="00597539" w:rsidRDefault="00597539" w:rsidP="008260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Md. Atikur Rahman</w:t>
            </w:r>
          </w:p>
          <w:p w14:paraId="1A2C2823" w14:textId="61DEBB43" w:rsidR="008260AF" w:rsidRPr="006650F7" w:rsidRDefault="008260AF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sz w:val="24"/>
                <w:szCs w:val="24"/>
              </w:rPr>
              <w:t>Lecturer, Dept. of CSE, BAUET</w:t>
            </w:r>
          </w:p>
          <w:p w14:paraId="2E7BE220" w14:textId="36F27AA6" w:rsidR="008260AF" w:rsidRPr="006650F7" w:rsidRDefault="008260AF" w:rsidP="00902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83FA3" w14:textId="77777777" w:rsidR="00946744" w:rsidRDefault="00946744"/>
    <w:sectPr w:rsidR="00946744" w:rsidSect="001A17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C29C" w14:textId="77777777" w:rsidR="008106F4" w:rsidRDefault="008106F4" w:rsidP="00324CE9">
      <w:pPr>
        <w:spacing w:after="0" w:line="240" w:lineRule="auto"/>
      </w:pPr>
      <w:r>
        <w:separator/>
      </w:r>
    </w:p>
  </w:endnote>
  <w:endnote w:type="continuationSeparator" w:id="0">
    <w:p w14:paraId="6817CC11" w14:textId="77777777" w:rsidR="008106F4" w:rsidRDefault="008106F4" w:rsidP="0032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51A5" w14:textId="77777777" w:rsidR="00324CE9" w:rsidRDefault="00324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AE78" w14:textId="77777777" w:rsidR="00324CE9" w:rsidRDefault="00324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D953" w14:textId="77777777" w:rsidR="00324CE9" w:rsidRDefault="0032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DF10" w14:textId="77777777" w:rsidR="008106F4" w:rsidRDefault="008106F4" w:rsidP="00324CE9">
      <w:pPr>
        <w:spacing w:after="0" w:line="240" w:lineRule="auto"/>
      </w:pPr>
      <w:r>
        <w:separator/>
      </w:r>
    </w:p>
  </w:footnote>
  <w:footnote w:type="continuationSeparator" w:id="0">
    <w:p w14:paraId="62E469C9" w14:textId="77777777" w:rsidR="008106F4" w:rsidRDefault="008106F4" w:rsidP="0032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AFC0" w14:textId="66CA1EDB" w:rsidR="00324CE9" w:rsidRDefault="00324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9F77" w14:textId="730E97D7" w:rsidR="00324CE9" w:rsidRDefault="00324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9532" w14:textId="1E2E06DD" w:rsidR="00324CE9" w:rsidRDefault="00324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5A"/>
    <w:rsid w:val="00013B3C"/>
    <w:rsid w:val="00070F15"/>
    <w:rsid w:val="000928E3"/>
    <w:rsid w:val="001129B5"/>
    <w:rsid w:val="001333E7"/>
    <w:rsid w:val="00166047"/>
    <w:rsid w:val="0017665A"/>
    <w:rsid w:val="001A1751"/>
    <w:rsid w:val="00224B9D"/>
    <w:rsid w:val="00260199"/>
    <w:rsid w:val="002723AC"/>
    <w:rsid w:val="002A521D"/>
    <w:rsid w:val="002A5C11"/>
    <w:rsid w:val="002D2040"/>
    <w:rsid w:val="002E5E55"/>
    <w:rsid w:val="002F4393"/>
    <w:rsid w:val="00312CF3"/>
    <w:rsid w:val="00324CE9"/>
    <w:rsid w:val="00340455"/>
    <w:rsid w:val="0035385D"/>
    <w:rsid w:val="003A25E8"/>
    <w:rsid w:val="003B4355"/>
    <w:rsid w:val="003C2008"/>
    <w:rsid w:val="003E7558"/>
    <w:rsid w:val="004108BA"/>
    <w:rsid w:val="0041168D"/>
    <w:rsid w:val="00412EF5"/>
    <w:rsid w:val="0043384D"/>
    <w:rsid w:val="0044068E"/>
    <w:rsid w:val="00461983"/>
    <w:rsid w:val="004A14D8"/>
    <w:rsid w:val="004B1481"/>
    <w:rsid w:val="004B609A"/>
    <w:rsid w:val="004C4235"/>
    <w:rsid w:val="004D44D8"/>
    <w:rsid w:val="004E6E23"/>
    <w:rsid w:val="00502682"/>
    <w:rsid w:val="00541F3C"/>
    <w:rsid w:val="0055046A"/>
    <w:rsid w:val="00571DFC"/>
    <w:rsid w:val="005862B5"/>
    <w:rsid w:val="00597539"/>
    <w:rsid w:val="005F0846"/>
    <w:rsid w:val="00630830"/>
    <w:rsid w:val="00655C80"/>
    <w:rsid w:val="006650F7"/>
    <w:rsid w:val="006A0720"/>
    <w:rsid w:val="006C30C1"/>
    <w:rsid w:val="006D0780"/>
    <w:rsid w:val="006E6DD9"/>
    <w:rsid w:val="006F043A"/>
    <w:rsid w:val="00702306"/>
    <w:rsid w:val="00711A6B"/>
    <w:rsid w:val="00713155"/>
    <w:rsid w:val="007163F4"/>
    <w:rsid w:val="00794806"/>
    <w:rsid w:val="007F1633"/>
    <w:rsid w:val="0080764B"/>
    <w:rsid w:val="008106F4"/>
    <w:rsid w:val="00810DC9"/>
    <w:rsid w:val="008260AF"/>
    <w:rsid w:val="008272A0"/>
    <w:rsid w:val="0088706D"/>
    <w:rsid w:val="00891E57"/>
    <w:rsid w:val="008B7872"/>
    <w:rsid w:val="0090258A"/>
    <w:rsid w:val="00923ADC"/>
    <w:rsid w:val="00935421"/>
    <w:rsid w:val="00946744"/>
    <w:rsid w:val="0099556D"/>
    <w:rsid w:val="00996BB4"/>
    <w:rsid w:val="009C4995"/>
    <w:rsid w:val="009F30CA"/>
    <w:rsid w:val="00A0428A"/>
    <w:rsid w:val="00A53DAB"/>
    <w:rsid w:val="00A5532E"/>
    <w:rsid w:val="00A826DC"/>
    <w:rsid w:val="00A86F27"/>
    <w:rsid w:val="00AC66BE"/>
    <w:rsid w:val="00AD436F"/>
    <w:rsid w:val="00B64538"/>
    <w:rsid w:val="00B81F49"/>
    <w:rsid w:val="00B83C2D"/>
    <w:rsid w:val="00BA2C94"/>
    <w:rsid w:val="00BF6B1A"/>
    <w:rsid w:val="00C44A54"/>
    <w:rsid w:val="00C810B3"/>
    <w:rsid w:val="00CA6B1F"/>
    <w:rsid w:val="00CE0170"/>
    <w:rsid w:val="00D13674"/>
    <w:rsid w:val="00D42389"/>
    <w:rsid w:val="00D76399"/>
    <w:rsid w:val="00D773D3"/>
    <w:rsid w:val="00E04828"/>
    <w:rsid w:val="00E049DE"/>
    <w:rsid w:val="00E5549F"/>
    <w:rsid w:val="00E745E8"/>
    <w:rsid w:val="00E80E93"/>
    <w:rsid w:val="00E85A89"/>
    <w:rsid w:val="00E93298"/>
    <w:rsid w:val="00EA521A"/>
    <w:rsid w:val="00EA6C31"/>
    <w:rsid w:val="00EC5790"/>
    <w:rsid w:val="00EE6911"/>
    <w:rsid w:val="00F04E7A"/>
    <w:rsid w:val="00F66F01"/>
    <w:rsid w:val="00F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7751C"/>
  <w15:chartTrackingRefBased/>
  <w15:docId w15:val="{EBDEBA6C-CB96-49A3-BD9A-1D568A09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A"/>
  </w:style>
  <w:style w:type="paragraph" w:styleId="Heading1">
    <w:name w:val="heading 1"/>
    <w:basedOn w:val="Normal"/>
    <w:next w:val="Normal"/>
    <w:link w:val="Heading1Char"/>
    <w:uiPriority w:val="9"/>
    <w:qFormat/>
    <w:rsid w:val="0059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129B5"/>
    <w:pPr>
      <w:widowControl w:val="0"/>
      <w:autoSpaceDE w:val="0"/>
      <w:autoSpaceDN w:val="0"/>
      <w:spacing w:before="86" w:after="0" w:line="240" w:lineRule="auto"/>
      <w:ind w:left="106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108BA"/>
    <w:pPr>
      <w:widowControl w:val="0"/>
      <w:autoSpaceDE w:val="0"/>
      <w:autoSpaceDN w:val="0"/>
      <w:spacing w:before="229" w:after="0" w:line="240" w:lineRule="auto"/>
      <w:ind w:left="121" w:right="122"/>
      <w:jc w:val="center"/>
    </w:pPr>
    <w:rPr>
      <w:rFonts w:ascii="Cambria" w:eastAsia="Cambria" w:hAnsi="Cambria" w:cs="Cambr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108BA"/>
    <w:rPr>
      <w:rFonts w:ascii="Cambria" w:eastAsia="Cambria" w:hAnsi="Cambria" w:cs="Cambria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E9"/>
  </w:style>
  <w:style w:type="paragraph" w:styleId="Footer">
    <w:name w:val="footer"/>
    <w:basedOn w:val="Normal"/>
    <w:link w:val="FooterChar"/>
    <w:uiPriority w:val="99"/>
    <w:unhideWhenUsed/>
    <w:rsid w:val="003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E9"/>
  </w:style>
  <w:style w:type="table" w:styleId="TableGrid">
    <w:name w:val="Table Grid"/>
    <w:basedOn w:val="TableNormal"/>
    <w:uiPriority w:val="39"/>
    <w:rsid w:val="0011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29B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7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48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Salehin</dc:creator>
  <cp:keywords/>
  <dc:description/>
  <cp:lastModifiedBy>Md Arik Rayhan</cp:lastModifiedBy>
  <cp:revision>4</cp:revision>
  <cp:lastPrinted>2023-10-11T01:19:00Z</cp:lastPrinted>
  <dcterms:created xsi:type="dcterms:W3CDTF">2024-01-05T15:30:00Z</dcterms:created>
  <dcterms:modified xsi:type="dcterms:W3CDTF">2024-01-29T19:37:00Z</dcterms:modified>
</cp:coreProperties>
</file>