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6137" w14:textId="660CF416" w:rsidR="004113E6" w:rsidRDefault="004113E6">
      <w:r>
        <w:t xml:space="preserve">What is the name of the </w:t>
      </w:r>
      <w:r w:rsidR="00772407">
        <w:t>Parent? (TEXT)</w:t>
      </w:r>
    </w:p>
    <w:p w14:paraId="08F4774E" w14:textId="46229A83" w:rsidR="004113E6" w:rsidRDefault="004113E6">
      <w:r>
        <w:t>What is the name of the Child? (TEXT)</w:t>
      </w:r>
    </w:p>
    <w:p w14:paraId="4D773D21" w14:textId="3392ABA9" w:rsidR="00ED642D" w:rsidRDefault="001F1301">
      <w:r>
        <w:t xml:space="preserve">What is the age of </w:t>
      </w:r>
      <w:r w:rsidR="004535F4">
        <w:t xml:space="preserve">the </w:t>
      </w:r>
      <w:r>
        <w:t xml:space="preserve">Child? </w:t>
      </w:r>
      <w:r w:rsidR="00C80669">
        <w:t xml:space="preserve">(DROP </w:t>
      </w:r>
      <w:r w:rsidR="004113E6">
        <w:t>Down) (</w:t>
      </w:r>
      <w:r w:rsidR="00C80669">
        <w:t>(0-6</w:t>
      </w:r>
      <w:r w:rsidR="004113E6">
        <w:t>), (</w:t>
      </w:r>
      <w:r w:rsidR="00C80669">
        <w:t>6-12</w:t>
      </w:r>
      <w:r w:rsidR="004113E6">
        <w:t>), (</w:t>
      </w:r>
      <w:r w:rsidR="00F26254">
        <w:t>13-19</w:t>
      </w:r>
      <w:r w:rsidR="004113E6">
        <w:t>), (</w:t>
      </w:r>
      <w:r w:rsidR="00F26254">
        <w:t>20-27))</w:t>
      </w:r>
    </w:p>
    <w:p w14:paraId="2F4C8E70" w14:textId="29BF5051" w:rsidR="001F1301" w:rsidRDefault="001F1301">
      <w:r>
        <w:t>Is the child Boy or Girl</w:t>
      </w:r>
      <w:r w:rsidR="004535F4">
        <w:t>?</w:t>
      </w:r>
      <w:r>
        <w:t xml:space="preserve"> (DROP </w:t>
      </w:r>
      <w:r w:rsidR="00C80669">
        <w:t>Down) (BOY/GIRL)</w:t>
      </w:r>
    </w:p>
    <w:p w14:paraId="1BA8C416" w14:textId="5F7DF585" w:rsidR="001F1301" w:rsidRDefault="001F1301">
      <w:r>
        <w:t>Current Education details</w:t>
      </w:r>
      <w:r w:rsidR="008F5C38">
        <w:t xml:space="preserve"> of the child</w:t>
      </w:r>
      <w:r>
        <w:t xml:space="preserve">. </w:t>
      </w:r>
      <w:r w:rsidR="004113E6">
        <w:t xml:space="preserve">(DROP </w:t>
      </w:r>
      <w:r w:rsidR="004113E6">
        <w:t>Down) (Primary, High School, College, University)</w:t>
      </w:r>
    </w:p>
    <w:p w14:paraId="382466AE" w14:textId="6B75C966" w:rsidR="001F1301" w:rsidRDefault="001F1301">
      <w:r>
        <w:t xml:space="preserve">Does the child own a personal phone? (DROP </w:t>
      </w:r>
      <w:r w:rsidR="00C80669">
        <w:t>Down) (YES/NO)</w:t>
      </w:r>
    </w:p>
    <w:p w14:paraId="15397C70" w14:textId="712ACFF1" w:rsidR="001F1301" w:rsidRDefault="001F1301">
      <w:r>
        <w:t xml:space="preserve">How much time does </w:t>
      </w:r>
      <w:r w:rsidR="004535F4">
        <w:t xml:space="preserve">the </w:t>
      </w:r>
      <w:r w:rsidR="00C80669">
        <w:t>Child</w:t>
      </w:r>
      <w:r>
        <w:t xml:space="preserve"> use the mobile </w:t>
      </w:r>
      <w:r w:rsidR="00C80669">
        <w:t>phone?</w:t>
      </w:r>
      <w:r w:rsidR="00C80669" w:rsidRPr="00C80669">
        <w:t xml:space="preserve"> </w:t>
      </w:r>
      <w:r w:rsidR="00C80669">
        <w:t xml:space="preserve">(DROP </w:t>
      </w:r>
      <w:r w:rsidR="00C80669">
        <w:t>Down) (1,2,3,4,5+)</w:t>
      </w:r>
    </w:p>
    <w:p w14:paraId="7A406A37" w14:textId="3E9D17FB" w:rsidR="001F1301" w:rsidRDefault="001F1301">
      <w:r>
        <w:t xml:space="preserve">Usually, which apps </w:t>
      </w:r>
      <w:r w:rsidR="004535F4">
        <w:t xml:space="preserve">do </w:t>
      </w:r>
      <w:r>
        <w:t xml:space="preserve">they </w:t>
      </w:r>
      <w:r w:rsidR="00C80669">
        <w:t xml:space="preserve">use? </w:t>
      </w:r>
      <w:r w:rsidR="00772407">
        <w:t xml:space="preserve">(MULTIPLE </w:t>
      </w:r>
      <w:r w:rsidR="004535F4">
        <w:t>ANSWERS</w:t>
      </w:r>
      <w:r w:rsidR="00772407">
        <w:t>) (Social: Facebook, Messenger, WhatsApp ETC, Online Games: PUBG, FREE FIRE, Clash of Clan, Offline Games: Angry Birds, Entertainment: YouTube, Twitch, Productivity: Coursera, Youtube,10 Minutes School)</w:t>
      </w:r>
    </w:p>
    <w:p w14:paraId="4A3C9FDB" w14:textId="77777777" w:rsidR="004535F4" w:rsidRDefault="004535F4"/>
    <w:p w14:paraId="54871D7C" w14:textId="43B8D5E3" w:rsidR="004535F4" w:rsidRDefault="00C53BBD">
      <w:r>
        <w:t>We are Developing a Custom OS for</w:t>
      </w:r>
      <w:r w:rsidR="008F5C38">
        <w:t xml:space="preserve"> parents where they will be able to control which apps will be installed on their child’s phone and </w:t>
      </w:r>
      <w:r w:rsidR="00390877">
        <w:t>also,</w:t>
      </w:r>
      <w:r w:rsidR="008F5C38">
        <w:t xml:space="preserve"> they will be able to control the child's online activity.</w:t>
      </w:r>
    </w:p>
    <w:p w14:paraId="2BADC85C" w14:textId="12CD74C5" w:rsidR="004535F4" w:rsidRDefault="004535F4">
      <w:r>
        <w:t>What are your thoughts about our Custom OS? (TEXT)</w:t>
      </w:r>
    </w:p>
    <w:p w14:paraId="33702BAD" w14:textId="42C4B421" w:rsidR="00772407" w:rsidRDefault="004535F4">
      <w:r>
        <w:t xml:space="preserve">What </w:t>
      </w:r>
      <w:r w:rsidR="00C53BBD">
        <w:t>is</w:t>
      </w:r>
      <w:r>
        <w:t xml:space="preserve"> your suggestion for our project? </w:t>
      </w:r>
    </w:p>
    <w:p w14:paraId="31AB362B" w14:textId="77777777" w:rsidR="001F1301" w:rsidRDefault="001F1301"/>
    <w:p w14:paraId="66981E10" w14:textId="77777777" w:rsidR="001F1301" w:rsidRDefault="001F1301"/>
    <w:p w14:paraId="121E26D5" w14:textId="77777777" w:rsidR="001F1301" w:rsidRDefault="001F1301"/>
    <w:p w14:paraId="5F51E962" w14:textId="77777777" w:rsidR="001F1301" w:rsidRDefault="001F1301"/>
    <w:p w14:paraId="16A075FB" w14:textId="77777777" w:rsidR="001F1301" w:rsidRDefault="001F1301"/>
    <w:sectPr w:rsidR="001F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86"/>
    <w:rsid w:val="00086E41"/>
    <w:rsid w:val="001F1301"/>
    <w:rsid w:val="00390877"/>
    <w:rsid w:val="004113E6"/>
    <w:rsid w:val="004535F4"/>
    <w:rsid w:val="007336A2"/>
    <w:rsid w:val="00772407"/>
    <w:rsid w:val="008F5C38"/>
    <w:rsid w:val="00C53BBD"/>
    <w:rsid w:val="00C80669"/>
    <w:rsid w:val="00DA6986"/>
    <w:rsid w:val="00ED642D"/>
    <w:rsid w:val="00F26254"/>
    <w:rsid w:val="00FA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DA683"/>
  <w15:chartTrackingRefBased/>
  <w15:docId w15:val="{C183EEEC-F10D-C04D-BF6C-F0C56865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Arik Rayhan</dc:creator>
  <cp:keywords/>
  <dc:description/>
  <cp:lastModifiedBy>Md Arik Rayhan</cp:lastModifiedBy>
  <cp:revision>21</cp:revision>
  <dcterms:created xsi:type="dcterms:W3CDTF">2023-08-17T16:03:00Z</dcterms:created>
  <dcterms:modified xsi:type="dcterms:W3CDTF">2023-08-17T16:27:00Z</dcterms:modified>
</cp:coreProperties>
</file>