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E76" w:rsidRDefault="00F742AF" w:rsidP="00F742AF">
      <w:pPr>
        <w:pStyle w:val="Heading1"/>
      </w:pPr>
      <w:r>
        <w:t>Arduino Components</w:t>
      </w:r>
    </w:p>
    <w:p w:rsidR="00C31BEA" w:rsidRDefault="00C31BEA" w:rsidP="00084E5B">
      <w:pPr>
        <w:spacing w:before="120"/>
      </w:pPr>
      <w:r>
        <w:t>Arduino is built from the following components:</w:t>
      </w:r>
    </w:p>
    <w:p w:rsidR="00912BDC" w:rsidRPr="00912BDC" w:rsidRDefault="00912BDC" w:rsidP="00C31BEA">
      <w:pPr>
        <w:pStyle w:val="ListParagraph"/>
        <w:numPr>
          <w:ilvl w:val="0"/>
          <w:numId w:val="1"/>
        </w:numPr>
      </w:pPr>
      <w:r w:rsidRPr="00912BDC">
        <w:rPr>
          <w:b/>
        </w:rPr>
        <w:t>1 button</w:t>
      </w:r>
      <w:r>
        <w:t xml:space="preserve"> to start the system</w:t>
      </w:r>
    </w:p>
    <w:p w:rsidR="00C31BEA" w:rsidRDefault="00C31BEA" w:rsidP="00C31BEA">
      <w:pPr>
        <w:pStyle w:val="ListParagraph"/>
        <w:numPr>
          <w:ilvl w:val="0"/>
          <w:numId w:val="1"/>
        </w:numPr>
      </w:pPr>
      <w:r w:rsidRPr="00C31BEA">
        <w:rPr>
          <w:b/>
        </w:rPr>
        <w:t>Analog temperature sensor</w:t>
      </w:r>
      <w:r>
        <w:t xml:space="preserve"> to measure </w:t>
      </w:r>
      <w:r w:rsidR="005A1B86">
        <w:t xml:space="preserve">the </w:t>
      </w:r>
      <w:r>
        <w:t>indoor temperature</w:t>
      </w:r>
    </w:p>
    <w:p w:rsidR="00EE223F" w:rsidRDefault="00EE223F" w:rsidP="00C31BEA">
      <w:pPr>
        <w:pStyle w:val="ListParagraph"/>
        <w:numPr>
          <w:ilvl w:val="0"/>
          <w:numId w:val="1"/>
        </w:numPr>
      </w:pPr>
      <w:r>
        <w:rPr>
          <w:b/>
        </w:rPr>
        <w:t xml:space="preserve">1 LCD screen </w:t>
      </w:r>
      <w:r w:rsidRPr="00EE223F">
        <w:t>to display indoor and outdoor temperature</w:t>
      </w:r>
    </w:p>
    <w:p w:rsidR="00EE223F" w:rsidRDefault="00EE223F" w:rsidP="00C31BEA">
      <w:pPr>
        <w:pStyle w:val="ListParagraph"/>
        <w:numPr>
          <w:ilvl w:val="0"/>
          <w:numId w:val="1"/>
        </w:numPr>
      </w:pPr>
      <w:r>
        <w:rPr>
          <w:b/>
        </w:rPr>
        <w:t xml:space="preserve">1 buzzer to emit a sound </w:t>
      </w:r>
      <w:r w:rsidRPr="00EE223F">
        <w:t>if temperature is outside the limits</w:t>
      </w:r>
    </w:p>
    <w:p w:rsidR="00C31BEA" w:rsidRDefault="00C31BEA" w:rsidP="00C31BEA">
      <w:pPr>
        <w:pStyle w:val="ListParagraph"/>
        <w:numPr>
          <w:ilvl w:val="0"/>
          <w:numId w:val="1"/>
        </w:numPr>
      </w:pPr>
      <w:r>
        <w:rPr>
          <w:b/>
        </w:rPr>
        <w:t xml:space="preserve">2 RGB Led </w:t>
      </w:r>
      <w:r w:rsidRPr="00C31BEA">
        <w:t xml:space="preserve">to display the </w:t>
      </w:r>
      <w:r>
        <w:t>status of the indoor and outdoor temperatures</w:t>
      </w:r>
    </w:p>
    <w:p w:rsidR="00C31BEA" w:rsidRPr="00C31BEA" w:rsidRDefault="00C31BEA" w:rsidP="00C31BEA">
      <w:pPr>
        <w:pStyle w:val="ListParagraph"/>
        <w:numPr>
          <w:ilvl w:val="1"/>
          <w:numId w:val="1"/>
        </w:numPr>
      </w:pPr>
      <w:r>
        <w:rPr>
          <w:b/>
        </w:rPr>
        <w:t xml:space="preserve">Green </w:t>
      </w:r>
      <w:r w:rsidRPr="00C31BEA">
        <w:t>if temperature is within limits</w:t>
      </w:r>
    </w:p>
    <w:p w:rsidR="00C31BEA" w:rsidRPr="00C31BEA" w:rsidRDefault="00C31BEA" w:rsidP="00C31BEA">
      <w:pPr>
        <w:pStyle w:val="ListParagraph"/>
        <w:numPr>
          <w:ilvl w:val="1"/>
          <w:numId w:val="1"/>
        </w:numPr>
      </w:pPr>
      <w:r>
        <w:rPr>
          <w:b/>
        </w:rPr>
        <w:t xml:space="preserve">Red </w:t>
      </w:r>
      <w:r>
        <w:t>if temperature if higher tha</w:t>
      </w:r>
      <w:r w:rsidRPr="00C31BEA">
        <w:t>n max temperature</w:t>
      </w:r>
    </w:p>
    <w:p w:rsidR="00C31BEA" w:rsidRDefault="00C31BEA" w:rsidP="00C31BEA">
      <w:pPr>
        <w:pStyle w:val="ListParagraph"/>
        <w:numPr>
          <w:ilvl w:val="1"/>
          <w:numId w:val="1"/>
        </w:numPr>
      </w:pPr>
      <w:r>
        <w:rPr>
          <w:b/>
        </w:rPr>
        <w:t xml:space="preserve">Blue </w:t>
      </w:r>
      <w:r w:rsidRPr="00C31BEA">
        <w:t>if t</w:t>
      </w:r>
      <w:r>
        <w:t>emperature is lower tha</w:t>
      </w:r>
      <w:r w:rsidRPr="00C31BEA">
        <w:t>n min temperature</w:t>
      </w:r>
    </w:p>
    <w:p w:rsidR="00705B4E" w:rsidRDefault="00705B4E" w:rsidP="00705B4E">
      <w:pPr>
        <w:pStyle w:val="Heading2"/>
      </w:pPr>
      <w:r>
        <w:t>Simulator</w:t>
      </w:r>
    </w:p>
    <w:p w:rsidR="00705B4E" w:rsidRDefault="00705B4E" w:rsidP="005A1B86">
      <w:r>
        <w:t xml:space="preserve">The simulator and source code written in C/C++ can be found here:  </w:t>
      </w:r>
      <w:hyperlink r:id="rId7" w:history="1">
        <w:r w:rsidR="002A5E08" w:rsidRPr="00963B28">
          <w:rPr>
            <w:rStyle w:val="Hyperlink"/>
          </w:rPr>
          <w:t>https://wokwi.com/projects/360666315403952129</w:t>
        </w:r>
      </w:hyperlink>
    </w:p>
    <w:p w:rsidR="005A1B86" w:rsidRDefault="005A1B86" w:rsidP="00705B4E">
      <w:pPr>
        <w:pStyle w:val="Heading2"/>
      </w:pPr>
      <w:r w:rsidRPr="00705B4E">
        <w:t>Examples</w:t>
      </w:r>
      <w:r>
        <w:t>:</w:t>
      </w:r>
    </w:p>
    <w:p w:rsidR="00084E5B" w:rsidRDefault="00084E5B" w:rsidP="005A1B86">
      <w:r>
        <w:t>Indoor and outdoor temperatures are within the limits:</w:t>
      </w:r>
    </w:p>
    <w:p w:rsidR="00F742AF" w:rsidRDefault="00C31BEA" w:rsidP="00F742AF">
      <w:r w:rsidRPr="00C31BEA">
        <w:drawing>
          <wp:inline distT="0" distB="0" distL="0" distR="0" wp14:anchorId="245E7D8A" wp14:editId="0635DF4F">
            <wp:extent cx="5943600" cy="3061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B86" w:rsidRDefault="00084E5B" w:rsidP="00F742AF">
      <w:r>
        <w:lastRenderedPageBreak/>
        <w:t>Outdoor temperature is higher than limit:</w:t>
      </w:r>
      <w:r w:rsidR="005A1B86" w:rsidRPr="005A1B86">
        <w:drawing>
          <wp:inline distT="0" distB="0" distL="0" distR="0" wp14:anchorId="52C97BD5" wp14:editId="421D7B17">
            <wp:extent cx="5943600" cy="3289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E5B" w:rsidRDefault="00EE223F" w:rsidP="00F742AF">
      <w:r>
        <w:t>O</w:t>
      </w:r>
      <w:r>
        <w:t>utdoor temperature is lower</w:t>
      </w:r>
      <w:r>
        <w:t xml:space="preserve"> than limit:</w:t>
      </w:r>
    </w:p>
    <w:p w:rsidR="00084E5B" w:rsidRDefault="00084E5B" w:rsidP="00F742AF">
      <w:r w:rsidRPr="00084E5B">
        <w:drawing>
          <wp:inline distT="0" distB="0" distL="0" distR="0" wp14:anchorId="5D35A509" wp14:editId="4471E78F">
            <wp:extent cx="5943600" cy="3272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4F" w:rsidRDefault="00851D4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851D4F" w:rsidRDefault="00851D4F" w:rsidP="00851D4F">
      <w:pPr>
        <w:pStyle w:val="Heading2"/>
      </w:pPr>
      <w:r>
        <w:lastRenderedPageBreak/>
        <w:t>Class diagrams</w:t>
      </w:r>
    </w:p>
    <w:p w:rsidR="00851D4F" w:rsidRDefault="002A5E08" w:rsidP="002A5E08">
      <w:bookmarkStart w:id="0" w:name="_GoBack"/>
      <w:bookmarkEnd w:id="0"/>
      <w:r>
        <w:rPr>
          <w:noProof/>
        </w:rPr>
        <w:drawing>
          <wp:inline distT="0" distB="0" distL="0" distR="0">
            <wp:extent cx="2676525" cy="5724525"/>
            <wp:effectExtent l="0" t="0" r="9525" b="9525"/>
            <wp:docPr id="6" name="Picture 6" descr="https://documents.lucid.app/documents/094280e9-bd45-4432-858c-b2f8bca0a124/pages/5IuKhspcy7.k?a=450&amp;x=643&amp;y=184&amp;w=374&amp;h=801&amp;store=1&amp;accept=image%2F*&amp;auth=LCA%20d7bff96a888106751beef0be35884b009769d34359aff33c1c018f0bc32f378a-ts%3D1680215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094280e9-bd45-4432-858c-b2f8bca0a124/pages/5IuKhspcy7.k?a=450&amp;x=643&amp;y=184&amp;w=374&amp;h=801&amp;store=1&amp;accept=image%2F*&amp;auth=LCA%20d7bff96a888106751beef0be35884b009769d34359aff33c1c018f0bc32f378a-ts%3D16802159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B4E" w:rsidRDefault="00705B4E" w:rsidP="00705B4E">
      <w:pPr>
        <w:pStyle w:val="Heading1"/>
      </w:pPr>
      <w:r>
        <w:t>WPF Application</w:t>
      </w:r>
    </w:p>
    <w:p w:rsidR="00705B4E" w:rsidRDefault="00705B4E" w:rsidP="00705B4E">
      <w:r>
        <w:t xml:space="preserve">When Arduino is connected to PC then a screen displays the indoor and outdoor temperatures. The outdoor temperature is red from a third party called </w:t>
      </w:r>
      <w:proofErr w:type="spellStart"/>
      <w:r w:rsidRPr="00705B4E">
        <w:rPr>
          <w:b/>
        </w:rPr>
        <w:t>Meteomatics</w:t>
      </w:r>
      <w:proofErr w:type="spellEnd"/>
      <w:r w:rsidRPr="00705B4E">
        <w:t>.</w:t>
      </w:r>
      <w:r>
        <w:t xml:space="preserve"> </w:t>
      </w:r>
    </w:p>
    <w:p w:rsidR="00705B4E" w:rsidRPr="00705B4E" w:rsidRDefault="00705B4E" w:rsidP="00705B4E">
      <w:r>
        <w:t>A timer runs every hour to read the outdoor temperature and another timer runs every 5 minutes to read the indoor temperature from the Arduino.</w:t>
      </w:r>
    </w:p>
    <w:p w:rsidR="00D867C4" w:rsidRPr="00F742AF" w:rsidRDefault="00D867C4" w:rsidP="00F742AF">
      <w:r w:rsidRPr="00D867C4">
        <w:lastRenderedPageBreak/>
        <w:drawing>
          <wp:inline distT="0" distB="0" distL="0" distR="0" wp14:anchorId="34F1E899" wp14:editId="687CB888">
            <wp:extent cx="6858000" cy="3792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7C4" w:rsidRPr="00F742AF" w:rsidSect="00084E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BB5" w:rsidRDefault="00D32BB5" w:rsidP="00084E5B">
      <w:pPr>
        <w:spacing w:after="0" w:line="240" w:lineRule="auto"/>
      </w:pPr>
      <w:r>
        <w:separator/>
      </w:r>
    </w:p>
  </w:endnote>
  <w:endnote w:type="continuationSeparator" w:id="0">
    <w:p w:rsidR="00D32BB5" w:rsidRDefault="00D32BB5" w:rsidP="00084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BB5" w:rsidRDefault="00D32BB5" w:rsidP="00084E5B">
      <w:pPr>
        <w:spacing w:after="0" w:line="240" w:lineRule="auto"/>
      </w:pPr>
      <w:r>
        <w:separator/>
      </w:r>
    </w:p>
  </w:footnote>
  <w:footnote w:type="continuationSeparator" w:id="0">
    <w:p w:rsidR="00D32BB5" w:rsidRDefault="00D32BB5" w:rsidP="00084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7095A"/>
    <w:multiLevelType w:val="hybridMultilevel"/>
    <w:tmpl w:val="DA3230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AF"/>
    <w:rsid w:val="00084E5B"/>
    <w:rsid w:val="00142E76"/>
    <w:rsid w:val="002A5E08"/>
    <w:rsid w:val="005A1B86"/>
    <w:rsid w:val="00705B4E"/>
    <w:rsid w:val="00851D4F"/>
    <w:rsid w:val="00912BDC"/>
    <w:rsid w:val="00C31BEA"/>
    <w:rsid w:val="00D32BB5"/>
    <w:rsid w:val="00D867C4"/>
    <w:rsid w:val="00EE223F"/>
    <w:rsid w:val="00F7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7317"/>
  <w15:chartTrackingRefBased/>
  <w15:docId w15:val="{0A3CDCE8-4AD9-44D8-A6D9-529452217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B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2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1B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E5B"/>
  </w:style>
  <w:style w:type="paragraph" w:styleId="Footer">
    <w:name w:val="footer"/>
    <w:basedOn w:val="Normal"/>
    <w:link w:val="FooterChar"/>
    <w:uiPriority w:val="99"/>
    <w:unhideWhenUsed/>
    <w:rsid w:val="00084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E5B"/>
  </w:style>
  <w:style w:type="character" w:styleId="Hyperlink">
    <w:name w:val="Hyperlink"/>
    <w:basedOn w:val="DefaultParagraphFont"/>
    <w:uiPriority w:val="99"/>
    <w:unhideWhenUsed/>
    <w:rsid w:val="00705B4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05B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kwi.com/projects/360666315403952129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7</cp:revision>
  <dcterms:created xsi:type="dcterms:W3CDTF">2023-03-30T18:53:00Z</dcterms:created>
  <dcterms:modified xsi:type="dcterms:W3CDTF">2023-03-30T23:01:00Z</dcterms:modified>
</cp:coreProperties>
</file>