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Soccer.Web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7A"/>
      <w:r>
        <w:t xml:space="preserve">Soccer.Web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3" w:history="1">
        <w:r>
          <w:rPr>
            <w:rStyle w:val="Hyperlink"/>
          </w:rPr>
          <w:t xml:space="preserve">Soccer.Web.Application.Handlers.CommandHandlers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C" w:history="1">
        <w:r>
          <w:rPr>
            <w:rStyle w:val="Hyperlink"/>
          </w:rPr>
          <w:t xml:space="preserve">Soccer.Web.Application.Handlers.QueryHandlers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9" w:history="1">
        <w:r>
          <w:rPr>
            <w:rStyle w:val="Hyperlink"/>
          </w:rPr>
          <w:t xml:space="preserve">Soccer.Web.Application.Queries.GameQueries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D" w:history="1">
        <w:r>
          <w:rPr>
            <w:rStyle w:val="Hyperlink"/>
          </w:rPr>
          <w:t xml:space="preserve">Soccer.Web.Application.Queries.PlayerQueries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3" w:history="1">
        <w:r>
          <w:rPr>
            <w:rStyle w:val="Hyperlink"/>
          </w:rPr>
          <w:t xml:space="preserve">Soccer.Web.Application.Queries.TeamQueries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5" w:history="1">
        <w:r>
          <w:rPr>
            <w:rStyle w:val="Hyperlink"/>
          </w:rPr>
          <w:t xml:space="preserve">Soccer.Web.Application.Responses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0"/>
      <w:r>
        <w:t xml:space="preserve">Soccer.Web.Application.Commands.GameCommands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01" w:history="1">
        <w:r>
          <w:rPr>
            <w:rStyle w:val="Hyperlink"/>
          </w:rPr>
          <w:t xml:space="preserve">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5" w:history="1">
        <w:r>
          <w:rPr>
            <w:rStyle w:val="Hyperlink"/>
          </w:rPr>
          <w:t xml:space="preserve">CreateGameCommand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 xml:space="preserve">CreateGameCommandValidator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TeamScoreValidator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yperlink"/>
          </w:rPr>
          <w:t xml:space="preserve">UpdateGameCommand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UpdateGameCommandValidator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01"/>
      <w:r>
        <w:t xml:space="preserve">BaseGameCommand Class</w:t>
      </w:r>
      <w:bookmarkEnd w:id="3"/>
    </w:p>
    <w:p>
      <w:r>
        <w:t xml:space="preserve">Properties common to CreateGameCommand and UpdateGameCommand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abstract class BaseGameCommand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02" w:history="1">
        <w:r>
          <w:rPr>
            <w:rStyle w:val="Hyperlink"/>
          </w:rPr>
          <w:t xml:space="preserve">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04" w:history="1">
        <w:r>
          <w:rPr>
            <w:rStyle w:val="Hyperlink"/>
          </w:rPr>
          <w:t xml:space="preserve">IsGameOver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TeamScores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02"/>
      <w:r>
        <w:t xml:space="preserve">BaseGameCommand Constructor</w:t>
      </w:r>
      <w:bookmarkEnd w:id="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protected BaseGameCommand()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04"/>
      <w:r>
        <w:t xml:space="preserve">BaseGameCommand.IsGameOver Property</w:t>
      </w:r>
      <w:bookmarkEnd w:id="5"/>
    </w:p>
    <w:p>
      <w:r>
        <w:t xml:space="preserve">Specify if game is over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IsGameOver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03"/>
      <w:r>
        <w:t xml:space="preserve">BaseGameCommand.TeamScores Property</w:t>
      </w:r>
      <w:bookmarkEnd w:id="6"/>
    </w:p>
    <w:p>
      <w:r>
        <w:t xml:space="preserve">For each team gets the score in the given game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fbfcd17-119d-4aac-b0f5-26a00fad0fa0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4D" w:history="1">
              <w:r>
                <w:rPr>
                  <w:rStyle w:val="Hyperlink"/>
                </w:rPr>
                <w:t xml:space="preserve">GameTeamResponse</w:t>
              </w:r>
            </w:hyperlink>
            <w:r>
              <w:t xml:space="preserve">&gt; TeamScores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7" w:name="topic_0000000000000005"/>
      <w:r>
        <w:t xml:space="preserve">CreateGameCommand Class</w:t>
      </w:r>
      <w:bookmarkEnd w:id="7"/>
    </w:p>
    <w:p>
      <w:r>
        <w:t xml:space="preserve">Command to create a game</w:t>
      </w:r>
    </w:p>
    <w:p>
      <w:pPr>
        <w:pStyle w:val="InheritanceHierarchyItem"/>
        <w:ind w:left="000"/>
      </w:pPr>
      <w:hyperlink w:anchor="topic_0000000000000001" w:history="1">
        <w:r>
          <w:rPr>
            <w:rStyle w:val="Hyperlink"/>
          </w:rPr>
          <w:t xml:space="preserve">Soccer.Web.Application.Commands.GameCommands.BaseGameCommand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Soccer.Web.Application.Commands.GameCommands.CreateGameCommand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CreateGameCommand : </w:t>
            </w:r>
            <w:hyperlink w:anchor="topic_0000000000000001" w:history="1">
              <w:r>
                <w:rPr>
                  <w:rStyle w:val="Hyperlink"/>
                </w:rPr>
                <w:t xml:space="preserve">BaseGameCommand</w:t>
              </w:r>
            </w:hyperlink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06" w:history="1">
        <w:r>
          <w:rPr>
            <w:rStyle w:val="Hyperlink"/>
          </w:rPr>
          <w:t xml:space="preserve">DateAndTime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IsGameOver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01" w:history="1">
        <w:r>
          <w:rPr>
            <w:rStyle w:val="Hyperlink"/>
            <w:sz w:val="18"/>
          </w:rPr>
          <w:t xml:space="preserve">BaseGameCommand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3" w:history="1">
        <w:r>
          <w:rPr>
            <w:rStyle w:val="Hyperlink"/>
          </w:rPr>
          <w:t xml:space="preserve">TeamScores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01" w:history="1">
        <w:r>
          <w:rPr>
            <w:rStyle w:val="Hyperlink"/>
            <w:sz w:val="18"/>
          </w:rPr>
          <w:t xml:space="preserve">BaseGameCommand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8" w:name="topic_0000000000000006"/>
      <w:r>
        <w:t xml:space="preserve">CreateGameCommand.DateAndTime Property</w:t>
      </w:r>
      <w:bookmarkEnd w:id="8"/>
    </w:p>
    <w:p>
      <w:r>
        <w:t xml:space="preserve">The date and time of the game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eb56937f-f2de-47ae-b2ad-e0942b01b631" w:history="1">
              <w:r>
                <w:rPr>
                  <w:rStyle w:val="Hyperlink"/>
                </w:rPr>
                <w:t xml:space="preserve">DateTimeOffset</w:t>
              </w:r>
            </w:hyperlink>
            <w:r>
              <w:t xml:space="preserve"> DateAndTime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5" w:history="1">
        <w:r>
          <w:rPr>
            <w:rStyle w:val="Hyperlink"/>
          </w:rPr>
          <w:t xml:space="preserve">CreateGameCommand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9" w:name="topic_0000000000000007"/>
      <w:r>
        <w:t xml:space="preserve">CreateGameCommandValidator Class</w:t>
      </w:r>
      <w:bookmarkEnd w:id="9"/>
    </w:p>
    <w:p>
      <w:r>
        <w:t xml:space="preserve">Validates the CreateGame command.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CreateGameCommandValidator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AbstractValidator</w:t>
            </w:r>
            <w:r>
              <w:t xml:space="preserve">&lt;</w:t>
            </w:r>
            <w:hyperlink w:anchor="topic_0000000000000005" w:history="1">
              <w:r>
                <w:rPr>
                  <w:rStyle w:val="Hyperlink"/>
                </w:rPr>
                <w:t xml:space="preserve">CreateGameCommand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Remarks</w:t>
      </w:r>
    </w:p>
    <w:p>
      <w:r>
        <w:t xml:space="preserve">The following properties will be validated:
</w:t>
      </w:r>
    </w:p>
    <w:p>
      <w:r>
        <w:t xml:space="preserve">
At least two teams must participate in the game
</w:t>
      </w:r>
    </w:p>
    <w:p>
      <w:r>
        <w:t xml:space="preserve">
For each team participating in the game the team id must be specified and the score must be greater or equal to 0
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08" w:history="1">
        <w:r>
          <w:rPr>
            <w:rStyle w:val="Hyperlink"/>
          </w:rPr>
          <w:t xml:space="preserve">CreateGameCommandValidator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08"/>
      <w:r>
        <w:t xml:space="preserve">CreateGameCommandValidator Constructor</w:t>
      </w:r>
      <w:bookmarkEnd w:id="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CreateGameCommandValidator()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7" w:history="1">
        <w:r>
          <w:rPr>
            <w:rStyle w:val="Hyperlink"/>
          </w:rPr>
          <w:t xml:space="preserve">CreateGameCommandValidator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" w:name="topic_0000000000000009"/>
      <w:r>
        <w:t xml:space="preserve">TeamScoreValidator Class</w:t>
      </w:r>
      <w:bookmarkEnd w:id="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TeamScoreValidator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AbstractValidator</w:t>
            </w:r>
            <w:r>
              <w:t xml:space="preserve">&lt;</w:t>
            </w:r>
            <w:hyperlink w:anchor="topic_000000000000004D" w:history="1">
              <w:r>
                <w:rPr>
                  <w:rStyle w:val="Hyperlink"/>
                </w:rPr>
                <w:t xml:space="preserve">GameTeamResponse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0A" w:history="1">
        <w:r>
          <w:rPr>
            <w:rStyle w:val="Hyperlink"/>
          </w:rPr>
          <w:t xml:space="preserve">TeamScoreValidator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0A"/>
      <w:r>
        <w:t xml:space="preserve">TeamScoreValidator Constructor</w:t>
      </w:r>
      <w:bookmarkEnd w:id="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TeamScoreValidator()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9" w:history="1">
        <w:r>
          <w:rPr>
            <w:rStyle w:val="Hyperlink"/>
          </w:rPr>
          <w:t xml:space="preserve">TeamScoreValidator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3" w:name="topic_000000000000000B"/>
      <w:r>
        <w:t xml:space="preserve">UpdateGameCommand Class</w:t>
      </w:r>
      <w:bookmarkEnd w:id="13"/>
    </w:p>
    <w:p>
      <w:pPr>
        <w:pStyle w:val="InheritanceHierarchyItem"/>
        <w:ind w:left="000"/>
      </w:pPr>
      <w:hyperlink w:anchor="topic_0000000000000001" w:history="1">
        <w:r>
          <w:rPr>
            <w:rStyle w:val="Hyperlink"/>
          </w:rPr>
          <w:t xml:space="preserve">Soccer.Web.Application.Commands.GameCommands.BaseGameCommand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Soccer.Web.Application.Commands.GameCommands.UpdateGameCommand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UpdateGameCommand : </w:t>
            </w:r>
            <w:hyperlink w:anchor="topic_0000000000000001" w:history="1">
              <w:r>
                <w:rPr>
                  <w:rStyle w:val="Hyperlink"/>
                </w:rPr>
                <w:t xml:space="preserve">BaseGameCommand</w:t>
              </w:r>
            </w:hyperlink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0C" w:history="1">
        <w:r>
          <w:rPr>
            <w:rStyle w:val="Hyperlink"/>
          </w:rPr>
          <w:t xml:space="preserve">GameId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IsGameOver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01" w:history="1">
        <w:r>
          <w:rPr>
            <w:rStyle w:val="Hyperlink"/>
            <w:sz w:val="18"/>
          </w:rPr>
          <w:t xml:space="preserve">BaseGameCommand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3" w:history="1">
        <w:r>
          <w:rPr>
            <w:rStyle w:val="Hyperlink"/>
          </w:rPr>
          <w:t xml:space="preserve">TeamScores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01" w:history="1">
        <w:r>
          <w:rPr>
            <w:rStyle w:val="Hyperlink"/>
            <w:sz w:val="18"/>
          </w:rPr>
          <w:t xml:space="preserve">BaseGameCommand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4" w:name="topic_000000000000000C"/>
      <w:r>
        <w:t xml:space="preserve">UpdateGameCommand.GameId Property</w:t>
      </w:r>
      <w:bookmarkEnd w:id="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GameId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UpdateGameCommand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5" w:name="topic_000000000000000D"/>
      <w:r>
        <w:t xml:space="preserve">UpdateGameCommandValidator Class</w:t>
      </w:r>
      <w:bookmarkEnd w:id="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UpdateGameCommandValidator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AbstractValidator</w:t>
            </w:r>
            <w:r>
              <w:t xml:space="preserve">&lt;</w:t>
            </w:r>
            <w:hyperlink w:anchor="topic_000000000000000B" w:history="1">
              <w:r>
                <w:rPr>
                  <w:rStyle w:val="Hyperlink"/>
                </w:rPr>
                <w:t xml:space="preserve">UpdateGameCommand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Soccer.Web.Application.Commands.GameCommands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0E" w:history="1">
        <w:r>
          <w:rPr>
            <w:rStyle w:val="Hyperlink"/>
          </w:rPr>
          <w:t xml:space="preserve">UpdateGameCommandValidator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" w:name="topic_000000000000000E"/>
      <w:r>
        <w:t xml:space="preserve">UpdateGameCommandValidator Constructor</w:t>
      </w:r>
      <w:bookmarkEnd w:id="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UpdateGameCommandValidator()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UpdateGameCommandValidator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17" w:name="topic_000000000000000F"/>
      <w:r>
        <w:t xml:space="preserve">Soccer.Web.Application.Commands.PlayerCommands Namespace</w:t>
      </w:r>
      <w:bookmarkEnd w:id="17"/>
    </w:p>
    <w:p>
      <w:pPr>
        <w:pStyle w:val="SectionHeading"/>
      </w:pPr>
      <w:r>
        <w:t xml:space="preserve">Classes</w:t>
      </w:r>
    </w:p>
    <w:p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9" w:history="1">
        <w:r>
          <w:rPr>
            <w:rStyle w:val="Hyperlink"/>
          </w:rPr>
          <w:t xml:space="preserve">BasePlayerCommandValidator&lt;T&gt;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B" w:history="1">
        <w:r>
          <w:rPr>
            <w:rStyle w:val="Hyperlink"/>
          </w:rPr>
          <w:t xml:space="preserve">CreatePlayerCommand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D" w:history="1">
        <w:r>
          <w:rPr>
            <w:rStyle w:val="Hyperlink"/>
          </w:rPr>
          <w:t xml:space="preserve">CreatePlayerCommandValidator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F" w:history="1">
        <w:r>
          <w:rPr>
            <w:rStyle w:val="Hyperlink"/>
          </w:rPr>
          <w:t xml:space="preserve">UpdatePlayerCommand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 xml:space="preserve">UpdatePlayerCommandValidator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8" w:name="topic_0000000000000010"/>
      <w:r>
        <w:t xml:space="preserve">BasePlayerCommand Class</w:t>
      </w:r>
      <w:bookmarkEnd w:id="1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abstract class BasePlayerCommand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16" w:history="1">
        <w:r>
          <w:rPr>
            <w:rStyle w:val="Hyperlink"/>
          </w:rPr>
          <w:t xml:space="preserve">City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8" w:history="1">
        <w:r>
          <w:rPr>
            <w:rStyle w:val="Hyperlink"/>
          </w:rPr>
          <w:t xml:space="preserve">Country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 xml:space="preserve">FirstName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yperlink"/>
          </w:rPr>
          <w:t xml:space="preserve">LastName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yperlink"/>
          </w:rPr>
          <w:t xml:space="preserve">Position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 xml:space="preserve">PostalCode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yperlink"/>
          </w:rPr>
          <w:t xml:space="preserve">StreetAddress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 xml:space="preserve">TeamId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" w:name="topic_0000000000000016"/>
      <w:r>
        <w:t xml:space="preserve">BasePlayerCommand.City Property</w:t>
      </w:r>
      <w:bookmarkEnd w:id="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City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" w:name="topic_0000000000000018"/>
      <w:r>
        <w:t xml:space="preserve">BasePlayerCommand.Country Property</w:t>
      </w:r>
      <w:bookmarkEnd w:id="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Country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" w:name="topic_0000000000000012"/>
      <w:r>
        <w:t xml:space="preserve">BasePlayerCommand.FirstName Property</w:t>
      </w:r>
      <w:bookmarkEnd w:id="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FirstName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" w:name="topic_0000000000000013"/>
      <w:r>
        <w:t xml:space="preserve">BasePlayerCommand.LastName Property</w:t>
      </w:r>
      <w:bookmarkEnd w:id="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LastName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14"/>
      <w:r>
        <w:t xml:space="preserve">BasePlayerCommand.Position Property</w:t>
      </w:r>
      <w:bookmarkEnd w:id="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Position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" w:name="topic_0000000000000017"/>
      <w:r>
        <w:t xml:space="preserve">BasePlayerCommand.PostalCode Property</w:t>
      </w:r>
      <w:bookmarkEnd w:id="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PostalCode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" w:name="topic_0000000000000015"/>
      <w:r>
        <w:t xml:space="preserve">BasePlayerCommand.StreetAddress Property</w:t>
      </w:r>
      <w:bookmarkEnd w:id="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StreetAddress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" w:name="topic_0000000000000011"/>
      <w:r>
        <w:t xml:space="preserve">BasePlayerCommand.TeamId Property</w:t>
      </w:r>
      <w:bookmarkEnd w:id="2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TeamId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0" w:history="1">
        <w:r>
          <w:rPr>
            <w:rStyle w:val="Hyperlink"/>
          </w:rPr>
          <w:t xml:space="preserve">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7" w:name="topic_0000000000000019"/>
      <w:r>
        <w:t xml:space="preserve">BasePlayerCommandValidator&lt;T&gt; Class</w:t>
      </w:r>
      <w:bookmarkEnd w:id="2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abstract class BasePlayerCommandValidator&lt;T&gt;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AbstractValidator</w:t>
            </w:r>
            <w:r>
              <w:t xml:space="preserve">&lt;T&gt;</w:t>
              <w:br/>
              <w:t xml:space="preserve">   where T : </w:t>
            </w:r>
            <w:hyperlink w:anchor="topic_0000000000000010" w:history="1">
              <w:r>
                <w:rPr>
                  <w:rStyle w:val="Hyperlink"/>
                </w:rPr>
                <w:t xml:space="preserve">BasePlayerCommand</w:t>
              </w:r>
            </w:hyperlink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Type Parameters</w:t>
      </w:r>
    </w:p>
    <w:p>
      <w:pPr>
        <w:pStyle w:val="DefinitionTerm"/>
      </w:pPr>
      <w:r>
        <w:t xml:space="preserve">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1A" w:history="1">
        <w:r>
          <w:rPr>
            <w:rStyle w:val="Hyperlink"/>
          </w:rPr>
          <w:t xml:space="preserve">BasePlayerCommandValidator&lt;T&gt;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" w:name="topic_000000000000001A"/>
      <w:r>
        <w:t xml:space="preserve">BasePlayerCommandValidator&lt;T&gt; Constructor</w:t>
      </w:r>
      <w:bookmarkEnd w:id="2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protected BasePlayerCommandValidator()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9" w:history="1">
        <w:r>
          <w:rPr>
            <w:rStyle w:val="Hyperlink"/>
          </w:rPr>
          <w:t xml:space="preserve">BasePlayerCommandValidator&lt;T&gt;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9" w:name="topic_000000000000001B"/>
      <w:r>
        <w:t xml:space="preserve">CreatePlayerCommand Class</w:t>
      </w:r>
      <w:bookmarkEnd w:id="29"/>
    </w:p>
    <w:p>
      <w:pPr>
        <w:pStyle w:val="InheritanceHierarchyItem"/>
        <w:ind w:left="000"/>
      </w:pPr>
      <w:hyperlink w:anchor="topic_0000000000000010" w:history="1">
        <w:r>
          <w:rPr>
            <w:rStyle w:val="Hyperlink"/>
          </w:rPr>
          <w:t xml:space="preserve">Soccer.Web.Application.Commands.PlayerCommands.BasePlayerCommand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Soccer.Web.Application.Commands.PlayerCommands.CreatePlayerCommand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CreatePlayerCommand : </w:t>
            </w:r>
            <w:hyperlink w:anchor="topic_0000000000000010" w:history="1">
              <w:r>
                <w:rPr>
                  <w:rStyle w:val="Hyperlink"/>
                </w:rPr>
                <w:t xml:space="preserve">BasePlayerCommand</w:t>
              </w:r>
            </w:hyperlink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1C" w:history="1">
        <w:r>
          <w:rPr>
            <w:rStyle w:val="Hyperlink"/>
          </w:rPr>
          <w:t xml:space="preserve">CNP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City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8" w:history="1">
        <w:r>
          <w:rPr>
            <w:rStyle w:val="Hyperlink"/>
          </w:rPr>
          <w:t xml:space="preserve">Country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2" w:history="1">
        <w:r>
          <w:rPr>
            <w:rStyle w:val="Hyperlink"/>
          </w:rPr>
          <w:t xml:space="preserve">FirstName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3" w:history="1">
        <w:r>
          <w:rPr>
            <w:rStyle w:val="Hyperlink"/>
          </w:rPr>
          <w:t xml:space="preserve">LastName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4" w:history="1">
        <w:r>
          <w:rPr>
            <w:rStyle w:val="Hyperlink"/>
          </w:rPr>
          <w:t xml:space="preserve">Position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7" w:history="1">
        <w:r>
          <w:rPr>
            <w:rStyle w:val="Hyperlink"/>
          </w:rPr>
          <w:t xml:space="preserve">PostalCode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5" w:history="1">
        <w:r>
          <w:rPr>
            <w:rStyle w:val="Hyperlink"/>
          </w:rPr>
          <w:t xml:space="preserve">StreetAddress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1" w:history="1">
        <w:r>
          <w:rPr>
            <w:rStyle w:val="Hyperlink"/>
          </w:rPr>
          <w:t xml:space="preserve">TeamId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30" w:name="topic_000000000000001C"/>
      <w:r>
        <w:t xml:space="preserve">CreatePlayerCommand.CNP Property</w:t>
      </w:r>
      <w:bookmarkEnd w:id="3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CNP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B" w:history="1">
        <w:r>
          <w:rPr>
            <w:rStyle w:val="Hyperlink"/>
          </w:rPr>
          <w:t xml:space="preserve">CreatePlayerCommand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1" w:name="topic_000000000000001D"/>
      <w:r>
        <w:t xml:space="preserve">CreatePlayerCommandValidator Class</w:t>
      </w:r>
      <w:bookmarkEnd w:id="31"/>
    </w:p>
    <w:p>
      <w:pPr>
        <w:pStyle w:val="InheritanceHierarchyItem"/>
        <w:ind w:left="000"/>
      </w:pPr>
      <w:hyperlink w:anchor="topic_0000000000000019" w:history="1">
        <w:r>
          <w:rPr>
            <w:rStyle w:val="Hyperlink"/>
          </w:rPr>
          <w:t xml:space="preserve">Soccer.Web.Application.Commands.PlayerCommands.BasePlayerCommandValidator&lt;T&gt;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Soccer.Web.Application.Commands.PlayerCommands.CreatePlayerCommandValidator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CreatePlayerCommandValidator : </w:t>
            </w:r>
            <w:hyperlink w:anchor="topic_0000000000000019" w:history="1">
              <w:r>
                <w:rPr>
                  <w:rStyle w:val="Hyperlink"/>
                </w:rPr>
                <w:t xml:space="preserve">BasePlayerCommandValidator</w:t>
              </w:r>
            </w:hyperlink>
            <w:r>
              <w:t xml:space="preserve">&lt;</w:t>
            </w:r>
            <w:hyperlink w:anchor="topic_000000000000001B" w:history="1">
              <w:r>
                <w:rPr>
                  <w:rStyle w:val="Hyperlink"/>
                </w:rPr>
                <w:t xml:space="preserve">CreatePlayerCommand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1E" w:history="1">
        <w:r>
          <w:rPr>
            <w:rStyle w:val="Hyperlink"/>
          </w:rPr>
          <w:t xml:space="preserve">CreatePlayerCommandValidator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2" w:name="topic_000000000000001E"/>
      <w:r>
        <w:t xml:space="preserve">CreatePlayerCommandValidator Constructor</w:t>
      </w:r>
      <w:bookmarkEnd w:id="3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CreatePlayerCommandValidator()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D" w:history="1">
        <w:r>
          <w:rPr>
            <w:rStyle w:val="Hyperlink"/>
          </w:rPr>
          <w:t xml:space="preserve">CreatePlayerCommandValidator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3" w:name="topic_000000000000001F"/>
      <w:r>
        <w:t xml:space="preserve">UpdatePlayerCommand Class</w:t>
      </w:r>
      <w:bookmarkEnd w:id="33"/>
    </w:p>
    <w:p>
      <w:pPr>
        <w:pStyle w:val="InheritanceHierarchyItem"/>
        <w:ind w:left="000"/>
      </w:pPr>
      <w:hyperlink w:anchor="topic_0000000000000010" w:history="1">
        <w:r>
          <w:rPr>
            <w:rStyle w:val="Hyperlink"/>
          </w:rPr>
          <w:t xml:space="preserve">Soccer.Web.Application.Commands.PlayerCommands.BasePlayerCommand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Soccer.Web.Application.Commands.PlayerCommands.UpdatePlayerCommand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UpdatePlayerCommand : </w:t>
            </w:r>
            <w:hyperlink w:anchor="topic_0000000000000010" w:history="1">
              <w:r>
                <w:rPr>
                  <w:rStyle w:val="Hyperlink"/>
                </w:rPr>
                <w:t xml:space="preserve">BasePlayerCommand</w:t>
              </w:r>
            </w:hyperlink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16" w:history="1">
        <w:r>
          <w:rPr>
            <w:rStyle w:val="Hyperlink"/>
          </w:rPr>
          <w:t xml:space="preserve">City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8" w:history="1">
        <w:r>
          <w:rPr>
            <w:rStyle w:val="Hyperlink"/>
          </w:rPr>
          <w:t xml:space="preserve">Country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2" w:history="1">
        <w:r>
          <w:rPr>
            <w:rStyle w:val="Hyperlink"/>
          </w:rPr>
          <w:t xml:space="preserve">FirstName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0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yperlink"/>
          </w:rPr>
          <w:t xml:space="preserve">LastName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4" w:history="1">
        <w:r>
          <w:rPr>
            <w:rStyle w:val="Hyperlink"/>
          </w:rPr>
          <w:t xml:space="preserve">Position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7" w:history="1">
        <w:r>
          <w:rPr>
            <w:rStyle w:val="Hyperlink"/>
          </w:rPr>
          <w:t xml:space="preserve">PostalCode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5" w:history="1">
        <w:r>
          <w:rPr>
            <w:rStyle w:val="Hyperlink"/>
          </w:rPr>
          <w:t xml:space="preserve">StreetAddress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1" w:history="1">
        <w:r>
          <w:rPr>
            <w:rStyle w:val="Hyperlink"/>
          </w:rPr>
          <w:t xml:space="preserve">TeamId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10" w:history="1">
        <w:r>
          <w:rPr>
            <w:rStyle w:val="Hyperlink"/>
            <w:sz w:val="18"/>
          </w:rPr>
          <w:t xml:space="preserve">BasePlayerCommand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34" w:name="topic_0000000000000020"/>
      <w:r>
        <w:t xml:space="preserve">UpdatePlayerCommand.Id Property</w:t>
      </w:r>
      <w:bookmarkEnd w:id="3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F" w:history="1">
        <w:r>
          <w:rPr>
            <w:rStyle w:val="Hyperlink"/>
          </w:rPr>
          <w:t xml:space="preserve">UpdatePlayerCommand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5" w:name="topic_0000000000000021"/>
      <w:r>
        <w:t xml:space="preserve">UpdatePlayerCommandValidator Class</w:t>
      </w:r>
      <w:bookmarkEnd w:id="35"/>
    </w:p>
    <w:p>
      <w:pPr>
        <w:pStyle w:val="InheritanceHierarchyItem"/>
        <w:ind w:left="000"/>
      </w:pPr>
      <w:hyperlink w:anchor="topic_0000000000000019" w:history="1">
        <w:r>
          <w:rPr>
            <w:rStyle w:val="Hyperlink"/>
          </w:rPr>
          <w:t xml:space="preserve">Soccer.Web.Application.Commands.PlayerCommands.BasePlayerCommandValidator&lt;T&gt;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Soccer.Web.Application.Commands.PlayerCommands.UpdatePlayerCommandValidator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UpdatePlayerCommandValidator : </w:t>
            </w:r>
            <w:hyperlink w:anchor="topic_0000000000000019" w:history="1">
              <w:r>
                <w:rPr>
                  <w:rStyle w:val="Hyperlink"/>
                </w:rPr>
                <w:t xml:space="preserve">BasePlayerCommandValidator</w:t>
              </w:r>
            </w:hyperlink>
            <w:r>
              <w:t xml:space="preserve">&lt;</w:t>
            </w:r>
            <w:hyperlink w:anchor="topic_000000000000001F" w:history="1">
              <w:r>
                <w:rPr>
                  <w:rStyle w:val="Hyperlink"/>
                </w:rPr>
                <w:t xml:space="preserve">UpdatePlayerCommand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F" w:history="1">
        <w:r>
          <w:rPr>
            <w:rStyle w:val="Hyperlink"/>
          </w:rPr>
          <w:t xml:space="preserve">Soccer.Web.Application.Commands.PlayerCommands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22" w:history="1">
        <w:r>
          <w:rPr>
            <w:rStyle w:val="Hyperlink"/>
          </w:rPr>
          <w:t xml:space="preserve">UpdatePlayerCommandValidator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6" w:name="topic_0000000000000022"/>
      <w:r>
        <w:t xml:space="preserve">UpdatePlayerCommandValidator Constructor</w:t>
      </w:r>
      <w:bookmarkEnd w:id="3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UpdatePlayerCommandValidator()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1" w:history="1">
        <w:r>
          <w:rPr>
            <w:rStyle w:val="Hyperlink"/>
          </w:rPr>
          <w:t xml:space="preserve">UpdatePlayerCommandValidator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37" w:name="topic_0000000000000023"/>
      <w:r>
        <w:t xml:space="preserve">Soccer.Web.Application.Handlers.CommandHandlers Namespace</w:t>
      </w:r>
      <w:bookmarkEnd w:id="37"/>
    </w:p>
    <w:p>
      <w:pPr>
        <w:pStyle w:val="SectionHeading"/>
      </w:pPr>
      <w:r>
        <w:t xml:space="preserve">Classes</w:t>
      </w:r>
    </w:p>
    <w:p>
      <w:hyperlink w:anchor="topic_0000000000000024" w:history="1">
        <w:r>
          <w:rPr>
            <w:rStyle w:val="Hyperlink"/>
          </w:rPr>
          <w:t xml:space="preserve">GameCommandsHandlers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8" w:history="1">
        <w:r>
          <w:rPr>
            <w:rStyle w:val="Hyperlink"/>
          </w:rPr>
          <w:t xml:space="preserve">PlayerCommandsHandlers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8" w:name="topic_0000000000000024"/>
      <w:r>
        <w:t xml:space="preserve">GameCommandsHandlers Class</w:t>
      </w:r>
      <w:bookmarkEnd w:id="3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GameCommandsHandlers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05" w:history="1">
              <w:r>
                <w:rPr>
                  <w:rStyle w:val="Hyperlink"/>
                </w:rPr>
                <w:t xml:space="preserve">CreateGameCommand</w:t>
              </w:r>
            </w:hyperlink>
            <w:r>
              <w:t xml:space="preserve">,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0B" w:history="1">
              <w:r>
                <w:rPr>
                  <w:rStyle w:val="Hyperlink"/>
                </w:rPr>
                <w:t xml:space="preserve">UpdateGameCommand</w:t>
              </w:r>
            </w:hyperlink>
            <w:r>
              <w:t xml:space="preserve">,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3" w:history="1">
        <w:r>
          <w:rPr>
            <w:rStyle w:val="Hyperlink"/>
          </w:rPr>
          <w:t xml:space="preserve">Soccer.Web.Application.Handlers.CommandHandlers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25" w:history="1">
        <w:r>
          <w:rPr>
            <w:rStyle w:val="Hyperlink"/>
          </w:rPr>
          <w:t xml:space="preserve">GameCommandsHandlers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26" w:history="1">
        <w:r>
          <w:rPr>
            <w:rStyle w:val="Hyperlink"/>
          </w:rPr>
          <w:t xml:space="preserve">Handle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9" w:name="topic_0000000000000025"/>
      <w:r>
        <w:t xml:space="preserve">GameCommandsHandlers Constructor</w:t>
      </w:r>
      <w:bookmarkEnd w:id="3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GameCommandsHandlers(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IRepository</w:t>
            </w:r>
            <w:r>
              <w:t xml:space="preserve">&lt;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Game</w:t>
            </w:r>
            <w:r>
              <w:t xml:space="preserve">&gt; </w:t>
            </w:r>
            <w:r>
              <w:rPr>
                <w:i/>
              </w:rPr>
              <w:t xml:space="preserve">gameRepository</w:t>
            </w:r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IReadRepository</w:t>
            </w:r>
            <w:r>
              <w:t xml:space="preserve">&lt;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Team</w:t>
            </w:r>
            <w:r>
              <w:t xml:space="preserve">&gt; </w:t>
            </w:r>
            <w:r>
              <w:rPr>
                <w:i/>
              </w:rPr>
              <w:t xml:space="preserve">teamRepository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gameRepository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teamRepository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4" w:history="1">
        <w:r>
          <w:rPr>
            <w:rStyle w:val="Hyperlink"/>
          </w:rPr>
          <w:t xml:space="preserve">GameCommandsHandlers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0" w:name="topic_0000000000000026"/>
      <w:r>
        <w:t xml:space="preserve">GameCommandsHandlers.Handle (CreateGameCommand, CancellationToken) Method</w:t>
      </w:r>
      <w:bookmarkEnd w:id="4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 Handle(</w:t>
              <w:br/>
              <w:t xml:space="preserve">   </w:t>
            </w:r>
            <w:hyperlink w:anchor="topic_0000000000000005" w:history="1">
              <w:r>
                <w:rPr>
                  <w:rStyle w:val="Hyperlink"/>
                </w:rPr>
                <w:t xml:space="preserve">CreateGameCommand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4" w:history="1">
        <w:r>
          <w:rPr>
            <w:rStyle w:val="Hyperlink"/>
          </w:rPr>
          <w:t xml:space="preserve">GameCommandsHandlers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1" w:name="topic_0000000000000027"/>
      <w:r>
        <w:t xml:space="preserve">GameCommandsHandlers.Handle (UpdateGameCommand, CancellationToken) Method</w:t>
      </w:r>
      <w:bookmarkEnd w:id="4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 Handle(</w:t>
              <w:br/>
              <w:t xml:space="preserve">   </w:t>
            </w:r>
            <w:hyperlink w:anchor="topic_000000000000000B" w:history="1">
              <w:r>
                <w:rPr>
                  <w:rStyle w:val="Hyperlink"/>
                </w:rPr>
                <w:t xml:space="preserve">UpdateGameCommand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4" w:history="1">
        <w:r>
          <w:rPr>
            <w:rStyle w:val="Hyperlink"/>
          </w:rPr>
          <w:t xml:space="preserve">GameCommandsHandlers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2" w:name="topic_0000000000000028"/>
      <w:r>
        <w:t xml:space="preserve">PlayerCommandsHandlers Class</w:t>
      </w:r>
      <w:bookmarkEnd w:id="4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PlayerCommandsHandlers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1B" w:history="1">
              <w:r>
                <w:rPr>
                  <w:rStyle w:val="Hyperlink"/>
                </w:rPr>
                <w:t xml:space="preserve">CreatePlayerCommand</w:t>
              </w:r>
            </w:hyperlink>
            <w:r>
              <w:t xml:space="preserve">,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1F" w:history="1">
              <w:r>
                <w:rPr>
                  <w:rStyle w:val="Hyperlink"/>
                </w:rPr>
                <w:t xml:space="preserve">UpdatePlayerCommand</w:t>
              </w:r>
            </w:hyperlink>
            <w:r>
              <w:t xml:space="preserve">,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3" w:history="1">
        <w:r>
          <w:rPr>
            <w:rStyle w:val="Hyperlink"/>
          </w:rPr>
          <w:t xml:space="preserve">Soccer.Web.Application.Handlers.CommandHandlers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29" w:history="1">
        <w:r>
          <w:rPr>
            <w:rStyle w:val="Hyperlink"/>
          </w:rPr>
          <w:t xml:space="preserve">PlayerCommandsHandlers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2A" w:history="1">
        <w:r>
          <w:rPr>
            <w:rStyle w:val="Hyperlink"/>
          </w:rPr>
          <w:t xml:space="preserve">Handle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3" w:name="topic_0000000000000029"/>
      <w:r>
        <w:t xml:space="preserve">PlayerCommandsHandlers Constructor</w:t>
      </w:r>
      <w:bookmarkEnd w:id="4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PlayerCommandsHandlers(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IRepository</w:t>
            </w:r>
            <w:r>
              <w:t xml:space="preserve">&lt;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Player</w:t>
            </w:r>
            <w:r>
              <w:t xml:space="preserve">&gt; </w:t>
            </w:r>
            <w:r>
              <w:rPr>
                <w:i/>
              </w:rPr>
              <w:t xml:space="preserve">playerRepository</w:t>
            </w:r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IReadRepository</w:t>
            </w:r>
            <w:r>
              <w:t xml:space="preserve">&lt;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Team</w:t>
            </w:r>
            <w:r>
              <w:t xml:space="preserve">&gt; </w:t>
            </w:r>
            <w:r>
              <w:rPr>
                <w:i/>
              </w:rPr>
              <w:t xml:space="preserve">teamRepository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playerRepository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teamRepository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8" w:history="1">
        <w:r>
          <w:rPr>
            <w:rStyle w:val="Hyperlink"/>
          </w:rPr>
          <w:t xml:space="preserve">PlayerCommandsHandlers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4" w:name="topic_000000000000002A"/>
      <w:r>
        <w:t xml:space="preserve">PlayerCommandsHandlers.Handle (CreatePlayerCommand, CancellationToken) Method</w:t>
      </w:r>
      <w:bookmarkEnd w:id="4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 Handle(</w:t>
              <w:br/>
              <w:t xml:space="preserve">   </w:t>
            </w:r>
            <w:hyperlink w:anchor="topic_000000000000001B" w:history="1">
              <w:r>
                <w:rPr>
                  <w:rStyle w:val="Hyperlink"/>
                </w:rPr>
                <w:t xml:space="preserve">CreatePlayerCommand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8" w:history="1">
        <w:r>
          <w:rPr>
            <w:rStyle w:val="Hyperlink"/>
          </w:rPr>
          <w:t xml:space="preserve">PlayerCommandsHandlers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5" w:name="topic_000000000000002B"/>
      <w:r>
        <w:t xml:space="preserve">PlayerCommandsHandlers.Handle (UpdatePlayerCommand, CancellationToken) Method</w:t>
      </w:r>
      <w:bookmarkEnd w:id="4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&gt; Handle(</w:t>
              <w:br/>
              <w:t xml:space="preserve">   </w:t>
            </w:r>
            <w:hyperlink w:anchor="topic_000000000000001F" w:history="1">
              <w:r>
                <w:rPr>
                  <w:rStyle w:val="Hyperlink"/>
                </w:rPr>
                <w:t xml:space="preserve">UpdatePlayerCommand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8" w:history="1">
        <w:r>
          <w:rPr>
            <w:rStyle w:val="Hyperlink"/>
          </w:rPr>
          <w:t xml:space="preserve">PlayerCommandsHandlers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46" w:name="topic_000000000000002C"/>
      <w:r>
        <w:t xml:space="preserve">Soccer.Web.Application.Handlers.QueryHandlers Namespace</w:t>
      </w:r>
      <w:bookmarkEnd w:id="46"/>
    </w:p>
    <w:p>
      <w:pPr>
        <w:pStyle w:val="SectionHeading"/>
      </w:pPr>
      <w:r>
        <w:t xml:space="preserve">Classes</w:t>
      </w:r>
    </w:p>
    <w:p>
      <w:hyperlink w:anchor="topic_000000000000002D" w:history="1">
        <w:r>
          <w:rPr>
            <w:rStyle w:val="Hyperlink"/>
          </w:rPr>
          <w:t xml:space="preserve">GameQueriesHandlers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1" w:history="1">
        <w:r>
          <w:rPr>
            <w:rStyle w:val="Hyperlink"/>
          </w:rPr>
          <w:t xml:space="preserve">GetAllTeamsQueryHandler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4" w:history="1">
        <w:r>
          <w:rPr>
            <w:rStyle w:val="Hyperlink"/>
          </w:rPr>
          <w:t xml:space="preserve">PlayerQueriesHandlers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7" w:name="topic_000000000000002D"/>
      <w:r>
        <w:t xml:space="preserve">GameQueriesHandlers Class</w:t>
      </w:r>
      <w:bookmarkEnd w:id="4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GameQueriesHandlers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3A" w:history="1">
              <w:r>
                <w:rPr>
                  <w:rStyle w:val="Hyperlink"/>
                </w:rPr>
                <w:t xml:space="preserve">GetAllGamesQuery</w:t>
              </w:r>
            </w:hyperlink>
            <w:r>
              <w:t xml:space="preserve">, 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57" w:history="1">
              <w:r>
                <w:rPr>
                  <w:rStyle w:val="Hyperlink"/>
                </w:rPr>
                <w:t xml:space="preserve">GameSummaryViewModel</w:t>
              </w:r>
            </w:hyperlink>
            <w:r>
              <w:t xml:space="preserve">&gt;&gt;,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3B" w:history="1">
              <w:r>
                <w:rPr>
                  <w:rStyle w:val="Hyperlink"/>
                </w:rPr>
                <w:t xml:space="preserve">GetGameByIdQuery</w:t>
              </w:r>
            </w:hyperlink>
            <w:r>
              <w:t xml:space="preserve">, </w:t>
            </w:r>
            <w:hyperlink w:anchor="topic_0000000000000046" w:history="1">
              <w:r>
                <w:rPr>
                  <w:rStyle w:val="Hyperlink"/>
                </w:rPr>
                <w:t xml:space="preserve">GameResponse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C" w:history="1">
        <w:r>
          <w:rPr>
            <w:rStyle w:val="Hyperlink"/>
          </w:rPr>
          <w:t xml:space="preserve">Soccer.Web.Application.Handlers.QueryHandlers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2E" w:history="1">
        <w:r>
          <w:rPr>
            <w:rStyle w:val="Hyperlink"/>
          </w:rPr>
          <w:t xml:space="preserve">GameQueriesHandlers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2F" w:history="1">
        <w:r>
          <w:rPr>
            <w:rStyle w:val="Hyperlink"/>
          </w:rPr>
          <w:t xml:space="preserve">Handle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8" w:name="topic_000000000000002E"/>
      <w:r>
        <w:t xml:space="preserve">GameQueriesHandlers Constructor</w:t>
      </w:r>
      <w:bookmarkEnd w:id="4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GameQueriesHandlers(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SoccerContext</w:t>
            </w:r>
            <w:r>
              <w:t xml:space="preserve"> </w:t>
            </w:r>
            <w:r>
              <w:rPr>
                <w:i/>
              </w:rPr>
              <w:t xml:space="preserve">context</w:t>
            </w:r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IConfigurationProvider</w:t>
            </w:r>
            <w:r>
              <w:t xml:space="preserve"> </w:t>
            </w:r>
            <w:r>
              <w:rPr>
                <w:i/>
              </w:rPr>
              <w:t xml:space="preserve">mapperConfiguration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mapperConfiguration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D" w:history="1">
        <w:r>
          <w:rPr>
            <w:rStyle w:val="Hyperlink"/>
          </w:rPr>
          <w:t xml:space="preserve">GameQueriesHandlers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9" w:name="topic_0000000000000030"/>
      <w:r>
        <w:t xml:space="preserve">GameQueriesHandlers.Handle (GetGameByIdQuery, CancellationToken) Method</w:t>
      </w:r>
      <w:bookmarkEnd w:id="4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w:anchor="topic_0000000000000046" w:history="1">
              <w:r>
                <w:rPr>
                  <w:rStyle w:val="Hyperlink"/>
                </w:rPr>
                <w:t xml:space="preserve">GameResponse</w:t>
              </w:r>
            </w:hyperlink>
            <w:r>
              <w:t xml:space="preserve">&gt; Handle(</w:t>
              <w:br/>
              <w:t xml:space="preserve">   </w:t>
            </w:r>
            <w:hyperlink w:anchor="topic_000000000000003B" w:history="1">
              <w:r>
                <w:rPr>
                  <w:rStyle w:val="Hyperlink"/>
                </w:rPr>
                <w:t xml:space="preserve">GetGameByIdQuery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D" w:history="1">
        <w:r>
          <w:rPr>
            <w:rStyle w:val="Hyperlink"/>
          </w:rPr>
          <w:t xml:space="preserve">GameQueriesHandlers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0" w:name="topic_000000000000002F"/>
      <w:r>
        <w:t xml:space="preserve">GameQueriesHandlers.Handle (GetAllGamesQuery, CancellationToken) Method</w:t>
      </w:r>
      <w:bookmarkEnd w:id="5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57" w:history="1">
              <w:r>
                <w:rPr>
                  <w:rStyle w:val="Hyperlink"/>
                </w:rPr>
                <w:t xml:space="preserve">GameSummaryViewModel</w:t>
              </w:r>
            </w:hyperlink>
            <w:r>
              <w:t xml:space="preserve">&gt;&gt; Handle(</w:t>
              <w:br/>
              <w:t xml:space="preserve">   </w:t>
            </w:r>
            <w:hyperlink w:anchor="topic_000000000000003A" w:history="1">
              <w:r>
                <w:rPr>
                  <w:rStyle w:val="Hyperlink"/>
                </w:rPr>
                <w:t xml:space="preserve">GetAllGamesQuery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D" w:history="1">
        <w:r>
          <w:rPr>
            <w:rStyle w:val="Hyperlink"/>
          </w:rPr>
          <w:t xml:space="preserve">GameQueriesHandlers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51" w:name="topic_0000000000000031"/>
      <w:r>
        <w:t xml:space="preserve">GetAllTeamsQueryHandler Class</w:t>
      </w:r>
      <w:bookmarkEnd w:id="5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GetAllTeamsQueryHandler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44" w:history="1">
              <w:r>
                <w:rPr>
                  <w:rStyle w:val="Hyperlink"/>
                </w:rPr>
                <w:t xml:space="preserve">GetAllTeamsQuery</w:t>
              </w:r>
            </w:hyperlink>
            <w:r>
              <w:t xml:space="preserve">, 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77" w:history="1">
              <w:r>
                <w:rPr>
                  <w:rStyle w:val="Hyperlink"/>
                </w:rPr>
                <w:t xml:space="preserve">TeamViewModel</w:t>
              </w:r>
            </w:hyperlink>
            <w:r>
              <w:t xml:space="preserve">&gt;&gt;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C" w:history="1">
        <w:r>
          <w:rPr>
            <w:rStyle w:val="Hyperlink"/>
          </w:rPr>
          <w:t xml:space="preserve">Soccer.Web.Application.Handlers.QueryHandlers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32" w:history="1">
        <w:r>
          <w:rPr>
            <w:rStyle w:val="Hyperlink"/>
          </w:rPr>
          <w:t xml:space="preserve">GetAllTeamsQueryHandler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33" w:history="1">
        <w:r>
          <w:rPr>
            <w:rStyle w:val="Hyperlink"/>
          </w:rPr>
          <w:t xml:space="preserve">Handle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2" w:name="topic_0000000000000032"/>
      <w:r>
        <w:t xml:space="preserve">GetAllTeamsQueryHandler Constructor</w:t>
      </w:r>
      <w:bookmarkEnd w:id="5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GetAllTeamsQueryHandler(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SoccerContext</w:t>
            </w:r>
            <w:r>
              <w:t xml:space="preserve"> </w:t>
            </w:r>
            <w:r>
              <w:rPr>
                <w:i/>
              </w:rPr>
              <w:t xml:space="preserve">context</w:t>
            </w:r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IConfigurationProvider</w:t>
            </w:r>
            <w:r>
              <w:t xml:space="preserve"> </w:t>
            </w:r>
            <w:r>
              <w:rPr>
                <w:i/>
              </w:rPr>
              <w:t xml:space="preserve">mapperConfiguration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mapperConfiguration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1" w:history="1">
        <w:r>
          <w:rPr>
            <w:rStyle w:val="Hyperlink"/>
          </w:rPr>
          <w:t xml:space="preserve">GetAllTeamsQueryHandler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3" w:name="topic_0000000000000033"/>
      <w:r>
        <w:t xml:space="preserve">GetAllTeamsQueryHandler.Handle Method</w:t>
      </w:r>
      <w:bookmarkEnd w:id="5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77" w:history="1">
              <w:r>
                <w:rPr>
                  <w:rStyle w:val="Hyperlink"/>
                </w:rPr>
                <w:t xml:space="preserve">TeamViewModel</w:t>
              </w:r>
            </w:hyperlink>
            <w:r>
              <w:t xml:space="preserve">&gt;&gt; Handle(</w:t>
              <w:br/>
              <w:t xml:space="preserve">   </w:t>
            </w:r>
            <w:hyperlink w:anchor="topic_0000000000000044" w:history="1">
              <w:r>
                <w:rPr>
                  <w:rStyle w:val="Hyperlink"/>
                </w:rPr>
                <w:t xml:space="preserve">GetAllTeamsQuery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1" w:history="1">
        <w:r>
          <w:rPr>
            <w:rStyle w:val="Hyperlink"/>
          </w:rPr>
          <w:t xml:space="preserve">GetAllTeamsQueryHandler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54" w:name="topic_0000000000000034"/>
      <w:r>
        <w:t xml:space="preserve">PlayerQueriesHandlers Class</w:t>
      </w:r>
      <w:bookmarkEnd w:id="5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PlayerQueriesHandlers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3F" w:history="1">
              <w:r>
                <w:rPr>
                  <w:rStyle w:val="Hyperlink"/>
                </w:rPr>
                <w:t xml:space="preserve">GetPlayerByIdQuery</w:t>
              </w:r>
            </w:hyperlink>
            <w:r>
              <w:t xml:space="preserve">, </w:t>
            </w:r>
            <w:hyperlink w:anchor="topic_000000000000006B" w:history="1">
              <w:r>
                <w:rPr>
                  <w:rStyle w:val="Hyperlink"/>
                </w:rPr>
                <w:t xml:space="preserve">PlayerViewModel</w:t>
              </w:r>
            </w:hyperlink>
            <w:r>
              <w:t xml:space="preserve">&gt;,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3E" w:history="1">
              <w:r>
                <w:rPr>
                  <w:rStyle w:val="Hyperlink"/>
                </w:rPr>
                <w:t xml:space="preserve">GetAllPlayersQuery</w:t>
              </w:r>
            </w:hyperlink>
            <w:r>
              <w:t xml:space="preserve">, 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69" w:history="1">
              <w:r>
                <w:rPr>
                  <w:rStyle w:val="Hyperlink"/>
                </w:rPr>
                <w:t xml:space="preserve">PlayerSummaryViewModel</w:t>
              </w:r>
            </w:hyperlink>
            <w:r>
              <w:t xml:space="preserve">&gt;&gt;,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IRequestHandler</w:t>
            </w:r>
            <w:r>
              <w:t xml:space="preserve">&lt;</w:t>
            </w:r>
            <w:hyperlink w:anchor="topic_0000000000000041" w:history="1">
              <w:r>
                <w:rPr>
                  <w:rStyle w:val="Hyperlink"/>
                </w:rPr>
                <w:t xml:space="preserve">SearchPlayerByCnpQuery</w:t>
              </w:r>
            </w:hyperlink>
            <w:r>
              <w:t xml:space="preserve">, </w:t>
            </w:r>
            <w:hyperlink w:anchor="topic_0000000000000069" w:history="1">
              <w:r>
                <w:rPr>
                  <w:rStyle w:val="Hyperlink"/>
                </w:rPr>
                <w:t xml:space="preserve">PlayerSummaryViewModel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C" w:history="1">
        <w:r>
          <w:rPr>
            <w:rStyle w:val="Hyperlink"/>
          </w:rPr>
          <w:t xml:space="preserve">Soccer.Web.Application.Handlers.QueryHandlers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35" w:history="1">
        <w:r>
          <w:rPr>
            <w:rStyle w:val="Hyperlink"/>
          </w:rPr>
          <w:t xml:space="preserve">PlayerQueriesHandlers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36" w:history="1">
        <w:r>
          <w:rPr>
            <w:rStyle w:val="Hyperlink"/>
          </w:rPr>
          <w:t xml:space="preserve">Handle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5" w:name="topic_0000000000000035"/>
      <w:r>
        <w:t xml:space="preserve">PlayerQueriesHandlers Constructor</w:t>
      </w:r>
      <w:bookmarkEnd w:id="5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PlayerQueriesHandlers(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SoccerContext</w:t>
            </w:r>
            <w:r>
              <w:t xml:space="preserve"> </w:t>
            </w:r>
            <w:r>
              <w:rPr>
                <w:i/>
              </w:rPr>
              <w:t xml:space="preserve">context</w:t>
            </w:r>
            <w:r>
              <w:t xml:space="preserve">,</w:t>
              <w:br/>
              <w:t xml:space="preserve">  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IConfigurationProvider</w:t>
            </w:r>
            <w:r>
              <w:t xml:space="preserve"> </w:t>
            </w:r>
            <w:r>
              <w:rPr>
                <w:i/>
              </w:rPr>
              <w:t xml:space="preserve">mapperConfiguration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mapperConfiguration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4" w:history="1">
        <w:r>
          <w:rPr>
            <w:rStyle w:val="Hyperlink"/>
          </w:rPr>
          <w:t xml:space="preserve">PlayerQueriesHandlers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6" w:name="topic_0000000000000038"/>
      <w:r>
        <w:t xml:space="preserve">PlayerQueriesHandlers.Handle (SearchPlayerByCnpQuery, CancellationToken) Method</w:t>
      </w:r>
      <w:bookmarkEnd w:id="5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w:anchor="topic_0000000000000069" w:history="1">
              <w:r>
                <w:rPr>
                  <w:rStyle w:val="Hyperlink"/>
                </w:rPr>
                <w:t xml:space="preserve">PlayerSummaryViewModel</w:t>
              </w:r>
            </w:hyperlink>
            <w:r>
              <w:t xml:space="preserve">&gt; Handle(</w:t>
              <w:br/>
              <w:t xml:space="preserve">   </w:t>
            </w:r>
            <w:hyperlink w:anchor="topic_0000000000000041" w:history="1">
              <w:r>
                <w:rPr>
                  <w:rStyle w:val="Hyperlink"/>
                </w:rPr>
                <w:t xml:space="preserve">SearchPlayerByCnpQuery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4" w:history="1">
        <w:r>
          <w:rPr>
            <w:rStyle w:val="Hyperlink"/>
          </w:rPr>
          <w:t xml:space="preserve">PlayerQueriesHandlers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7" w:name="topic_0000000000000037"/>
      <w:r>
        <w:t xml:space="preserve">PlayerQueriesHandlers.Handle (GetAllPlayersQuery, CancellationToken) Method</w:t>
      </w:r>
      <w:bookmarkEnd w:id="5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69" w:history="1">
              <w:r>
                <w:rPr>
                  <w:rStyle w:val="Hyperlink"/>
                </w:rPr>
                <w:t xml:space="preserve">PlayerSummaryViewModel</w:t>
              </w:r>
            </w:hyperlink>
            <w:r>
              <w:t xml:space="preserve">&gt;&gt; Handle(</w:t>
              <w:br/>
              <w:t xml:space="preserve">   </w:t>
            </w:r>
            <w:hyperlink w:anchor="topic_000000000000003E" w:history="1">
              <w:r>
                <w:rPr>
                  <w:rStyle w:val="Hyperlink"/>
                </w:rPr>
                <w:t xml:space="preserve">GetAllPlayersQuery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4" w:history="1">
        <w:r>
          <w:rPr>
            <w:rStyle w:val="Hyperlink"/>
          </w:rPr>
          <w:t xml:space="preserve">PlayerQueriesHandlers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8" w:name="topic_0000000000000036"/>
      <w:r>
        <w:t xml:space="preserve">PlayerQueriesHandlers.Handle (GetPlayerByIdQuery, CancellationToken) Method</w:t>
      </w:r>
      <w:bookmarkEnd w:id="5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69a8be3-32a6-4d16-a588-94242e68269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w:anchor="topic_000000000000006B" w:history="1">
              <w:r>
                <w:rPr>
                  <w:rStyle w:val="Hyperlink"/>
                </w:rPr>
                <w:t xml:space="preserve">PlayerViewModel</w:t>
              </w:r>
            </w:hyperlink>
            <w:r>
              <w:t xml:space="preserve">&gt; Handle(</w:t>
              <w:br/>
              <w:t xml:space="preserve">   </w:t>
            </w:r>
            <w:hyperlink w:anchor="topic_000000000000003F" w:history="1">
              <w:r>
                <w:rPr>
                  <w:rStyle w:val="Hyperlink"/>
                </w:rPr>
                <w:t xml:space="preserve">GetPlayerByIdQuery</w:t>
              </w:r>
            </w:hyperlink>
            <w:r>
              <w:t xml:space="preserve"> </w:t>
            </w:r>
            <w:r>
              <w:rPr>
                <w:i/>
              </w:rPr>
              <w:t xml:space="preserve">request</w:t>
            </w:r>
            <w:r>
              <w:t xml:space="preserve">,</w:t>
              <w:br/>
              <w:t xml:space="preserve">   </w:t>
            </w:r>
            <w:hyperlink r:id="rId72148464-5f00-4100-a567-aab0b06b2cf5" w:history="1">
              <w:r>
                <w:rPr>
                  <w:rStyle w:val="Hyperlink"/>
                </w:rPr>
                <w:t xml:space="preserve">CancellationToken</w:t>
              </w:r>
            </w:hyperlink>
            <w:r>
              <w:t xml:space="preserve"> </w:t>
            </w:r>
            <w:r>
              <w:rPr>
                <w:i/>
              </w:rPr>
              <w:t xml:space="preserve">cancellationToken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request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cancellationToken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4" w:history="1">
        <w:r>
          <w:rPr>
            <w:rStyle w:val="Hyperlink"/>
          </w:rPr>
          <w:t xml:space="preserve">PlayerQueriesHandlers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59" w:name="topic_0000000000000039"/>
      <w:r>
        <w:t xml:space="preserve">Soccer.Web.Application.Queries.GameQueries Namespace</w:t>
      </w:r>
      <w:bookmarkEnd w:id="59"/>
    </w:p>
    <w:p>
      <w:pPr>
        <w:pStyle w:val="SectionHeading"/>
      </w:pPr>
      <w:r>
        <w:t xml:space="preserve">Classes</w:t>
      </w:r>
    </w:p>
    <w:p>
      <w:hyperlink w:anchor="topic_000000000000003A" w:history="1">
        <w:r>
          <w:rPr>
            <w:rStyle w:val="Hyperlink"/>
          </w:rPr>
          <w:t xml:space="preserve">GetAllGamesQuery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B" w:history="1">
        <w:r>
          <w:rPr>
            <w:rStyle w:val="Hyperlink"/>
          </w:rPr>
          <w:t xml:space="preserve">GetGameByIdQuery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0" w:name="topic_000000000000003A"/>
      <w:r>
        <w:t xml:space="preserve">GetAllGamesQuery Class</w:t>
      </w:r>
      <w:bookmarkEnd w:id="6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GetAllGamesQuery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57" w:history="1">
              <w:r>
                <w:rPr>
                  <w:rStyle w:val="Hyperlink"/>
                </w:rPr>
                <w:t xml:space="preserve">GameSummaryViewModel</w:t>
              </w:r>
            </w:hyperlink>
            <w:r>
              <w:t xml:space="preserve">&gt;&gt;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39" w:history="1">
        <w:r>
          <w:rPr>
            <w:rStyle w:val="Hyperlink"/>
          </w:rPr>
          <w:t xml:space="preserve">Soccer.Web.Application.Queries.GameQueries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HeadingType"/>
        <w:outlineLvl w:val="2"/>
      </w:pPr>
      <w:bookmarkStart w:id="61" w:name="topic_000000000000003B"/>
      <w:r>
        <w:t xml:space="preserve">GetGameByIdQuery Class</w:t>
      </w:r>
      <w:bookmarkEnd w:id="6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GetGameByIdQuery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w:anchor="topic_0000000000000046" w:history="1">
              <w:r>
                <w:rPr>
                  <w:rStyle w:val="Hyperlink"/>
                </w:rPr>
                <w:t xml:space="preserve">GameResponse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39" w:history="1">
        <w:r>
          <w:rPr>
            <w:rStyle w:val="Hyperlink"/>
          </w:rPr>
          <w:t xml:space="preserve">Soccer.Web.Application.Queries.GameQueries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3C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2" w:name="topic_000000000000003C"/>
      <w:r>
        <w:t xml:space="preserve">GetGameByIdQuery.Id Property</w:t>
      </w:r>
      <w:bookmarkEnd w:id="6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B" w:history="1">
        <w:r>
          <w:rPr>
            <w:rStyle w:val="Hyperlink"/>
          </w:rPr>
          <w:t xml:space="preserve">GetGameByIdQuery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63" w:name="topic_000000000000003D"/>
      <w:r>
        <w:t xml:space="preserve">Soccer.Web.Application.Queries.PlayerQueries Namespace</w:t>
      </w:r>
      <w:bookmarkEnd w:id="63"/>
    </w:p>
    <w:p>
      <w:pPr>
        <w:pStyle w:val="SectionHeading"/>
      </w:pPr>
      <w:r>
        <w:t xml:space="preserve">Classes</w:t>
      </w:r>
    </w:p>
    <w:p>
      <w:hyperlink w:anchor="topic_000000000000003E" w:history="1">
        <w:r>
          <w:rPr>
            <w:rStyle w:val="Hyperlink"/>
          </w:rPr>
          <w:t xml:space="preserve">GetAllPlayersQuery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F" w:history="1">
        <w:r>
          <w:rPr>
            <w:rStyle w:val="Hyperlink"/>
          </w:rPr>
          <w:t xml:space="preserve">GetPlayerByIdQuery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1" w:history="1">
        <w:r>
          <w:rPr>
            <w:rStyle w:val="Hyperlink"/>
          </w:rPr>
          <w:t xml:space="preserve">SearchPlayerByCnpQuery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4" w:name="topic_000000000000003E"/>
      <w:r>
        <w:t xml:space="preserve">GetAllPlayersQuery Class</w:t>
      </w:r>
      <w:bookmarkEnd w:id="6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GetAllPlayersQuery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69" w:history="1">
              <w:r>
                <w:rPr>
                  <w:rStyle w:val="Hyperlink"/>
                </w:rPr>
                <w:t xml:space="preserve">PlayerSummaryViewModel</w:t>
              </w:r>
            </w:hyperlink>
            <w:r>
              <w:t xml:space="preserve">&gt;&gt;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3D" w:history="1">
        <w:r>
          <w:rPr>
            <w:rStyle w:val="Hyperlink"/>
          </w:rPr>
          <w:t xml:space="preserve">Soccer.Web.Application.Queries.PlayerQueries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HeadingType"/>
        <w:outlineLvl w:val="2"/>
      </w:pPr>
      <w:bookmarkStart w:id="65" w:name="topic_000000000000003F"/>
      <w:r>
        <w:t xml:space="preserve">GetPlayerByIdQuery Class</w:t>
      </w:r>
      <w:bookmarkEnd w:id="6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GetPlayerByIdQuery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w:anchor="topic_000000000000006B" w:history="1">
              <w:r>
                <w:rPr>
                  <w:rStyle w:val="Hyperlink"/>
                </w:rPr>
                <w:t xml:space="preserve">PlayerViewModel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3D" w:history="1">
        <w:r>
          <w:rPr>
            <w:rStyle w:val="Hyperlink"/>
          </w:rPr>
          <w:t xml:space="preserve">Soccer.Web.Application.Queries.PlayerQueries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40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6" w:name="topic_0000000000000040"/>
      <w:r>
        <w:t xml:space="preserve">GetPlayerByIdQuery.Id Property</w:t>
      </w:r>
      <w:bookmarkEnd w:id="6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F" w:history="1">
        <w:r>
          <w:rPr>
            <w:rStyle w:val="Hyperlink"/>
          </w:rPr>
          <w:t xml:space="preserve">GetPlayerByIdQuery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7" w:name="topic_0000000000000041"/>
      <w:r>
        <w:t xml:space="preserve">SearchPlayerByCnpQuery Class</w:t>
      </w:r>
      <w:bookmarkEnd w:id="6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SearchPlayerByCnpQuery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w:anchor="topic_0000000000000069" w:history="1">
              <w:r>
                <w:rPr>
                  <w:rStyle w:val="Hyperlink"/>
                </w:rPr>
                <w:t xml:space="preserve">PlayerSummaryViewModel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3D" w:history="1">
        <w:r>
          <w:rPr>
            <w:rStyle w:val="Hyperlink"/>
          </w:rPr>
          <w:t xml:space="preserve">Soccer.Web.Application.Queries.PlayerQueries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42" w:history="1">
        <w:r>
          <w:rPr>
            <w:rStyle w:val="Hyperlink"/>
          </w:rPr>
          <w:t xml:space="preserve">CNP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8" w:name="topic_0000000000000042"/>
      <w:r>
        <w:t xml:space="preserve">SearchPlayerByCnpQuery.CNP Property</w:t>
      </w:r>
      <w:bookmarkEnd w:id="6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CNP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1" w:history="1">
        <w:r>
          <w:rPr>
            <w:rStyle w:val="Hyperlink"/>
          </w:rPr>
          <w:t xml:space="preserve">SearchPlayerByCnpQuery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69" w:name="topic_0000000000000043"/>
      <w:r>
        <w:t xml:space="preserve">Soccer.Web.Application.Queries.TeamQueries Namespace</w:t>
      </w:r>
      <w:bookmarkEnd w:id="69"/>
    </w:p>
    <w:p>
      <w:pPr>
        <w:pStyle w:val="SectionHeading"/>
      </w:pPr>
      <w:r>
        <w:t xml:space="preserve">Classes</w:t>
      </w:r>
    </w:p>
    <w:p>
      <w:hyperlink w:anchor="topic_0000000000000044" w:history="1">
        <w:r>
          <w:rPr>
            <w:rStyle w:val="Hyperlink"/>
          </w:rPr>
          <w:t xml:space="preserve">GetAllTeamsQuery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70" w:name="topic_0000000000000044"/>
      <w:r>
        <w:t xml:space="preserve">GetAllTeamsQuery Class</w:t>
      </w:r>
      <w:bookmarkEnd w:id="7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GetAllTeamsQuery : </w:t>
            </w:r>
            <w:r>
              <w:rPr xmlns:w="http://schemas.openxmlformats.org/wordprocessingml/2006/main">
                <w:b/>
              </w:rPr>
              <w:t xmlns:w="http://schemas.openxmlformats.org/wordprocessingml/2006/main" xml:space="preserve">IRequest</w:t>
            </w:r>
            <w:r>
              <w:t xml:space="preserve">&lt;</w:t>
            </w:r>
            <w:hyperlink r:id="rIdbe427144-948a-4e2a-ba83-ff7d8fd2d74c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77" w:history="1">
              <w:r>
                <w:rPr>
                  <w:rStyle w:val="Hyperlink"/>
                </w:rPr>
                <w:t xml:space="preserve">TeamViewModel</w:t>
              </w:r>
            </w:hyperlink>
            <w:r>
              <w:t xml:space="preserve">&gt;&gt;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43" w:history="1">
        <w:r>
          <w:rPr>
            <w:rStyle w:val="Hyperlink"/>
          </w:rPr>
          <w:t xml:space="preserve">Soccer.Web.Application.Queries.TeamQueries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HeadingNamespace"/>
        <w:outlineLvl w:val="1"/>
      </w:pPr>
      <w:bookmarkStart w:id="71" w:name="topic_0000000000000045"/>
      <w:r>
        <w:t xml:space="preserve">Soccer.Web.Application.Responses Namespace</w:t>
      </w:r>
      <w:bookmarkEnd w:id="71"/>
    </w:p>
    <w:p>
      <w:pPr>
        <w:pStyle w:val="SectionHeading"/>
      </w:pPr>
      <w:r>
        <w:t xml:space="preserve">Classes</w:t>
      </w:r>
    </w:p>
    <w:p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D" w:history="1">
        <w:r>
          <w:rPr>
            <w:rStyle w:val="Hyperlink"/>
          </w:rPr>
          <w:t xml:space="preserve">GameTeamResponse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72" w:name="topic_0000000000000046"/>
      <w:r>
        <w:t xml:space="preserve">GameResponse Class</w:t>
      </w:r>
      <w:bookmarkEnd w:id="7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GameResponse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45" w:history="1">
        <w:r>
          <w:rPr>
            <w:rStyle w:val="Hyperlink"/>
          </w:rPr>
          <w:t xml:space="preserve">Soccer.Web.Application.Responses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47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4A" w:history="1">
        <w:r>
          <w:rPr>
            <w:rStyle w:val="Hyperlink"/>
          </w:rPr>
          <w:t xml:space="preserve">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9" w:history="1">
        <w:r>
          <w:rPr>
            <w:rStyle w:val="Hyperlink"/>
          </w:rPr>
          <w:t xml:space="preserve">GameTeams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8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C" w:history="1">
        <w:r>
          <w:rPr>
            <w:rStyle w:val="Hyperlink"/>
          </w:rPr>
          <w:t xml:space="preserve">IsGameOver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B" w:history="1">
        <w:r>
          <w:rPr>
            <w:rStyle w:val="Hyperlink"/>
          </w:rPr>
          <w:t xml:space="preserve">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3" w:name="topic_0000000000000047"/>
      <w:r>
        <w:t xml:space="preserve">GameResponse Constructor</w:t>
      </w:r>
      <w:bookmarkEnd w:id="7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GameResponse()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4" w:name="topic_000000000000004A"/>
      <w:r>
        <w:t xml:space="preserve">GameResponse.Date Property</w:t>
      </w:r>
      <w:bookmarkEnd w:id="7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e21110c-d921-459d-be9a-959e2aeb1f9e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5" w:name="topic_0000000000000049"/>
      <w:r>
        <w:t xml:space="preserve">GameResponse.GameTeams Property</w:t>
      </w:r>
      <w:bookmarkEnd w:id="7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fbfcd17-119d-4aac-b0f5-26a00fad0fa0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4D" w:history="1">
              <w:r>
                <w:rPr>
                  <w:rStyle w:val="Hyperlink"/>
                </w:rPr>
                <w:t xml:space="preserve">GameTeamResponse</w:t>
              </w:r>
            </w:hyperlink>
            <w:r>
              <w:t xml:space="preserve">&gt; GameTeams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6" w:name="topic_0000000000000048"/>
      <w:r>
        <w:t xml:space="preserve">GameResponse.Id Property</w:t>
      </w:r>
      <w:bookmarkEnd w:id="7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7" w:name="topic_000000000000004C"/>
      <w:r>
        <w:t xml:space="preserve">GameResponse.IsGameOver Property</w:t>
      </w:r>
      <w:bookmarkEnd w:id="7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IsGameOver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8" w:name="topic_000000000000004B"/>
      <w:r>
        <w:t xml:space="preserve">GameResponse.Time Property</w:t>
      </w:r>
      <w:bookmarkEnd w:id="7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7e21110c-d921-459d-be9a-959e2aeb1f9e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6" w:history="1">
        <w:r>
          <w:rPr>
            <w:rStyle w:val="Hyperlink"/>
          </w:rPr>
          <w:t xml:space="preserve">GameResponse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79" w:name="topic_000000000000004D"/>
      <w:r>
        <w:t xml:space="preserve">GameTeamResponse Class</w:t>
      </w:r>
      <w:bookmarkEnd w:id="7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GameTeamResponse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45" w:history="1">
        <w:r>
          <w:rPr>
            <w:rStyle w:val="Hyperlink"/>
          </w:rPr>
          <w:t xml:space="preserve">Soccer.Web.Application.Responses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50" w:history="1">
        <w:r>
          <w:rPr>
            <w:rStyle w:val="Hyperlink"/>
          </w:rPr>
          <w:t xml:space="preserve">GameWon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F" w:history="1">
        <w:r>
          <w:rPr>
            <w:rStyle w:val="Hyperlink"/>
          </w:rPr>
          <w:t xml:space="preserve">Score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E" w:history="1">
        <w:r>
          <w:rPr>
            <w:rStyle w:val="Hyperlink"/>
          </w:rPr>
          <w:t xml:space="preserve">TeamId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0" w:name="topic_0000000000000050"/>
      <w:r>
        <w:t xml:space="preserve">GameTeamResponse.GameWon Property</w:t>
      </w:r>
      <w:bookmarkEnd w:id="8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3379ba-6be8-4dc7-a539-cf8b4711de52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&gt; GameWon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D" w:history="1">
        <w:r>
          <w:rPr>
            <w:rStyle w:val="Hyperlink"/>
          </w:rPr>
          <w:t xml:space="preserve">GameTeamResponse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1" w:name="topic_000000000000004F"/>
      <w:r>
        <w:t xml:space="preserve">GameTeamResponse.Score Property</w:t>
      </w:r>
      <w:bookmarkEnd w:id="8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4e74078-7f9f-41d4-a811-35fe43c9cea8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Score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D" w:history="1">
        <w:r>
          <w:rPr>
            <w:rStyle w:val="Hyperlink"/>
          </w:rPr>
          <w:t xml:space="preserve">GameTeamResponse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2" w:name="topic_000000000000004E"/>
      <w:r>
        <w:t xml:space="preserve">GameTeamResponse.TeamId Property</w:t>
      </w:r>
      <w:bookmarkEnd w:id="8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TeamId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D" w:history="1">
        <w:r>
          <w:rPr>
            <w:rStyle w:val="Hyperlink"/>
          </w:rPr>
          <w:t xml:space="preserve">GameTeamResponse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83" w:name="topic_0000000000000051"/>
      <w:r>
        <w:t xml:space="preserve">Soccer.Web.ViewModels Namespace</w:t>
      </w:r>
      <w:bookmarkEnd w:id="83"/>
    </w:p>
    <w:p>
      <w:pPr>
        <w:pStyle w:val="SectionHeading"/>
      </w:pPr>
      <w:r>
        <w:t xml:space="preserve">Classes</w:t>
      </w:r>
    </w:p>
    <w:p>
      <w:hyperlink w:anchor="topic_0000000000000052" w:history="1">
        <w:r>
          <w:rPr>
            <w:rStyle w:val="Hyperlink"/>
          </w:rPr>
          <w:t xml:space="preserve">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E" w:history="1">
        <w:r>
          <w:rPr>
            <w:rStyle w:val="Hyperlink"/>
          </w:rPr>
          <w:t xml:space="preserve">GameTeamSummaryViewModel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9" w:history="1">
        <w:r>
          <w:rPr>
            <w:rStyle w:val="Hyperlink"/>
          </w:rPr>
          <w:t xml:space="preserve">PlayerSummaryViewModel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2" w:history="1">
        <w:r>
          <w:rPr>
            <w:rStyle w:val="Hyperlink"/>
          </w:rPr>
          <w:t xml:space="preserve">SelectTeamViewModel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7" w:history="1">
        <w:r>
          <w:rPr>
            <w:rStyle w:val="Hyperlink"/>
          </w:rPr>
          <w:t xml:space="preserve">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84" w:name="topic_0000000000000052"/>
      <w:r>
        <w:t xml:space="preserve">BasePlayerViewModel Class</w:t>
      </w:r>
      <w:bookmarkEnd w:id="8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abstract class BasePlayerViewModel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54" w:history="1">
        <w:r>
          <w:rPr>
            <w:rStyle w:val="Hyperlink"/>
          </w:rPr>
          <w:t xml:space="preserve">FirstName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3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5" w:history="1">
        <w:r>
          <w:rPr>
            <w:rStyle w:val="Hyperlink"/>
          </w:rPr>
          <w:t xml:space="preserve">LastName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6" w:history="1">
        <w:r>
          <w:rPr>
            <w:rStyle w:val="Hyperlink"/>
          </w:rPr>
          <w:t xml:space="preserve">Position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5" w:name="topic_0000000000000054"/>
      <w:r>
        <w:t xml:space="preserve">BasePlayerViewModel.FirstName Property</w:t>
      </w:r>
      <w:bookmarkEnd w:id="8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"First Name")]</w:t>
              <w:br/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FirstName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2" w:history="1">
        <w:r>
          <w:rPr>
            <w:rStyle w:val="Hyperlink"/>
          </w:rPr>
          <w:t xml:space="preserve">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6" w:name="topic_0000000000000053"/>
      <w:r>
        <w:t xml:space="preserve">BasePlayerViewModel.Id Property</w:t>
      </w:r>
      <w:bookmarkEnd w:id="8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2" w:history="1">
        <w:r>
          <w:rPr>
            <w:rStyle w:val="Hyperlink"/>
          </w:rPr>
          <w:t xml:space="preserve">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7" w:name="topic_0000000000000055"/>
      <w:r>
        <w:t xml:space="preserve">BasePlayerViewModel.LastName Property</w:t>
      </w:r>
      <w:bookmarkEnd w:id="8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"Last Name")]</w:t>
              <w:br/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LastName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2" w:history="1">
        <w:r>
          <w:rPr>
            <w:rStyle w:val="Hyperlink"/>
          </w:rPr>
          <w:t xml:space="preserve">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8" w:name="topic_0000000000000056"/>
      <w:r>
        <w:t xml:space="preserve">BasePlayerViewModel.Position Property</w:t>
      </w:r>
      <w:bookmarkEnd w:id="8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Position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2" w:history="1">
        <w:r>
          <w:rPr>
            <w:rStyle w:val="Hyperlink"/>
          </w:rPr>
          <w:t xml:space="preserve">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89" w:name="topic_0000000000000057"/>
      <w:r>
        <w:t xml:space="preserve">GameSummaryViewModel Class</w:t>
      </w:r>
      <w:bookmarkEnd w:id="8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GameSummaryViewModel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58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5A" w:history="1">
        <w:r>
          <w:rPr>
            <w:rStyle w:val="Hyperlink"/>
          </w:rPr>
          <w:t xml:space="preserve">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C" w:history="1">
        <w:r>
          <w:rPr>
            <w:rStyle w:val="Hyperlink"/>
          </w:rPr>
          <w:t xml:space="preserve">GameTeams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D" w:history="1">
        <w:r>
          <w:rPr>
            <w:rStyle w:val="Hyperlink"/>
          </w:rPr>
          <w:t xml:space="preserve">IsGameOver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B" w:history="1">
        <w:r>
          <w:rPr>
            <w:rStyle w:val="Hyperlink"/>
          </w:rPr>
          <w:t xml:space="preserve">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0" w:name="topic_0000000000000058"/>
      <w:r>
        <w:t xml:space="preserve">GameSummaryViewModel Constructor</w:t>
      </w:r>
      <w:bookmarkEnd w:id="9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GameSummaryViewModel()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1" w:name="topic_000000000000005A"/>
      <w:r>
        <w:t xml:space="preserve">GameSummaryViewModel.Date Property</w:t>
      </w:r>
      <w:bookmarkEnd w:id="9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[DataType(DataType.Date)]</w:t>
              <w:br/>
              <w:t xml:space="preserve">[DisplayFormat(DataFormatString = "{0:yyyy-MM-dd}", ApplyFormatInEditMode = true)]</w:t>
              <w:br/>
              <w:t xml:space="preserve">public </w:t>
            </w:r>
            <w:hyperlink r:id="rId7e21110c-d921-459d-be9a-959e2aeb1f9e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2" w:name="topic_000000000000005C"/>
      <w:r>
        <w:t xml:space="preserve">GameSummaryViewModel.GameTeams Property</w:t>
      </w:r>
      <w:bookmarkEnd w:id="9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fbfcd17-119d-4aac-b0f5-26a00fad0fa0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5E" w:history="1">
              <w:r>
                <w:rPr>
                  <w:rStyle w:val="Hyperlink"/>
                </w:rPr>
                <w:t xml:space="preserve">GameTeamSummaryViewModel</w:t>
              </w:r>
            </w:hyperlink>
            <w:r>
              <w:t xml:space="preserve">&gt; GameTeams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3" w:name="topic_0000000000000059"/>
      <w:r>
        <w:t xml:space="preserve">GameSummaryViewModel.Id Property</w:t>
      </w:r>
      <w:bookmarkEnd w:id="9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4" w:name="topic_000000000000005D"/>
      <w:r>
        <w:t xml:space="preserve">GameSummaryViewModel.IsGameOver Property</w:t>
      </w:r>
      <w:bookmarkEnd w:id="9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IsGameOver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5" w:name="topic_000000000000005B"/>
      <w:r>
        <w:t xml:space="preserve">GameSummaryViewModel.Time Property</w:t>
      </w:r>
      <w:bookmarkEnd w:id="9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[DataType(DataType.Time)]</w:t>
              <w:br/>
              <w:t xml:space="preserve">[DisplayFormat(ApplyFormatInEditMode = true, DataFormatString = "{0:HH:mm}")]</w:t>
              <w:br/>
              <w:t xml:space="preserve">public </w:t>
            </w:r>
            <w:hyperlink r:id="rId7e21110c-d921-459d-be9a-959e2aeb1f9e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7" w:history="1">
        <w:r>
          <w:rPr>
            <w:rStyle w:val="Hyperlink"/>
          </w:rPr>
          <w:t xml:space="preserve">GameSummaryViewModel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96" w:name="topic_000000000000005E"/>
      <w:r>
        <w:t xml:space="preserve">GameTeamSummaryViewModel Class</w:t>
      </w:r>
      <w:bookmarkEnd w:id="9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GameTeamSummaryViewModel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61" w:history="1">
        <w:r>
          <w:rPr>
            <w:rStyle w:val="Hyperlink"/>
          </w:rPr>
          <w:t xml:space="preserve">GameWon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0" w:history="1">
        <w:r>
          <w:rPr>
            <w:rStyle w:val="Hyperlink"/>
          </w:rPr>
          <w:t xml:space="preserve">Score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F" w:history="1">
        <w:r>
          <w:rPr>
            <w:rStyle w:val="Hyperlink"/>
          </w:rPr>
          <w:t xml:space="preserve">TeamName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7" w:name="topic_0000000000000061"/>
      <w:r>
        <w:t xml:space="preserve">GameTeamSummaryViewModel.GameWon Property</w:t>
      </w:r>
      <w:bookmarkEnd w:id="9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3379ba-6be8-4dc7-a539-cf8b4711de52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&gt; GameWon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E" w:history="1">
        <w:r>
          <w:rPr>
            <w:rStyle w:val="Hyperlink"/>
          </w:rPr>
          <w:t xml:space="preserve">GameTeamSummaryViewModel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8" w:name="topic_0000000000000060"/>
      <w:r>
        <w:t xml:space="preserve">GameTeamSummaryViewModel.Score Property</w:t>
      </w:r>
      <w:bookmarkEnd w:id="9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4e74078-7f9f-41d4-a811-35fe43c9cea8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Score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E" w:history="1">
        <w:r>
          <w:rPr>
            <w:rStyle w:val="Hyperlink"/>
          </w:rPr>
          <w:t xml:space="preserve">GameTeamSummaryViewModel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9" w:name="topic_000000000000005F"/>
      <w:r>
        <w:t xml:space="preserve">GameTeamSummaryViewModel.TeamName Property</w:t>
      </w:r>
      <w:bookmarkEnd w:id="9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TeamName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E" w:history="1">
        <w:r>
          <w:rPr>
            <w:rStyle w:val="Hyperlink"/>
          </w:rPr>
          <w:t xml:space="preserve">GameTeamSummaryViewModel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00" w:name="topic_0000000000000062"/>
      <w:r>
        <w:t xml:space="preserve">GameViewModel Class</w:t>
      </w:r>
      <w:bookmarkEnd w:id="10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GameViewModel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Constructors</w:t>
      </w:r>
    </w:p>
    <w:p>
      <w:hyperlink w:anchor="topic_0000000000000063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65" w:history="1">
        <w:r>
          <w:rPr>
            <w:rStyle w:val="Hyperlink"/>
          </w:rPr>
          <w:t xml:space="preserve">AllTeams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6" w:history="1">
        <w:r>
          <w:rPr>
            <w:rStyle w:val="Hyperlink"/>
          </w:rPr>
          <w:t xml:space="preserve">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4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8" w:history="1">
        <w:r>
          <w:rPr>
            <w:rStyle w:val="Hyperlink"/>
          </w:rPr>
          <w:t xml:space="preserve">IsGameOver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7" w:history="1">
        <w:r>
          <w:rPr>
            <w:rStyle w:val="Hyperlink"/>
          </w:rPr>
          <w:t xml:space="preserve">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1" w:name="topic_0000000000000063"/>
      <w:r>
        <w:t xml:space="preserve">GameViewModel Constructor</w:t>
      </w:r>
      <w:bookmarkEnd w:id="10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GameViewModel()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2" w:name="topic_0000000000000065"/>
      <w:r>
        <w:t xml:space="preserve">GameViewModel.AllTeams Property</w:t>
      </w:r>
      <w:bookmarkEnd w:id="10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fbfcd17-119d-4aac-b0f5-26a00fad0fa0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72" w:history="1">
              <w:r>
                <w:rPr>
                  <w:rStyle w:val="Hyperlink"/>
                </w:rPr>
                <w:t xml:space="preserve">SelectTeamViewModel</w:t>
              </w:r>
            </w:hyperlink>
            <w:r>
              <w:t xml:space="preserve">&gt; AllTeams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3" w:name="topic_0000000000000066"/>
      <w:r>
        <w:t xml:space="preserve">GameViewModel.Date Property</w:t>
      </w:r>
      <w:bookmarkEnd w:id="10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[DataType(DataType.Date)]</w:t>
              <w:br/>
              <w:t xml:space="preserve">[DisplayFormat(DataFormatString = "{0:yyyy-MM-dd}", ApplyFormatInEditMode = true)]</w:t>
              <w:br/>
              <w:t xml:space="preserve">public </w:t>
            </w:r>
            <w:hyperlink r:id="rId7e21110c-d921-459d-be9a-959e2aeb1f9e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4" w:name="topic_0000000000000064"/>
      <w:r>
        <w:t xml:space="preserve">GameViewModel.Id Property</w:t>
      </w:r>
      <w:bookmarkEnd w:id="10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5" w:name="topic_0000000000000068"/>
      <w:r>
        <w:t xml:space="preserve">GameViewModel.IsGameOver Property</w:t>
      </w:r>
      <w:bookmarkEnd w:id="10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[Display(Name="Game is over")]</w:t>
              <w:br/>
              <w:t xml:space="preserve">public 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IsGameOver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6" w:name="topic_0000000000000067"/>
      <w:r>
        <w:t xml:space="preserve">GameViewModel.Time Property</w:t>
      </w:r>
      <w:bookmarkEnd w:id="10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[DataType(DataType.Time)]</w:t>
              <w:br/>
              <w:t xml:space="preserve">[DisplayFormat(ApplyFormatInEditMode = true, DataFormatString = "{0:HH:mm}")]</w:t>
              <w:br/>
              <w:t xml:space="preserve">public </w:t>
            </w:r>
            <w:hyperlink r:id="rId7e21110c-d921-459d-be9a-959e2aeb1f9e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GameViewModel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07" w:name="topic_0000000000000069"/>
      <w:r>
        <w:t xml:space="preserve">PlayerSummaryViewModel Class</w:t>
      </w:r>
      <w:bookmarkEnd w:id="107"/>
    </w:p>
    <w:p>
      <w:pPr>
        <w:pStyle w:val="InheritanceHierarchyItem"/>
        <w:ind w:left="000"/>
      </w:pPr>
      <w:hyperlink w:anchor="topic_0000000000000052" w:history="1">
        <w:r>
          <w:rPr>
            <w:rStyle w:val="Hyperlink"/>
          </w:rPr>
          <w:t xml:space="preserve">Soccer.Web.ViewModels.BasePlayerViewModel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Soccer.Web.ViewModels.PlayerSummaryViewModel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PlayerSummaryViewModel : </w:t>
            </w:r>
            <w:hyperlink w:anchor="topic_0000000000000052" w:history="1">
              <w:r>
                <w:rPr>
                  <w:rStyle w:val="Hyperlink"/>
                </w:rPr>
                <w:t xml:space="preserve">BasePlayerViewModel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54" w:history="1">
        <w:r>
          <w:rPr>
            <w:rStyle w:val="Hyperlink"/>
          </w:rPr>
          <w:t xml:space="preserve">FirstName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3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5" w:history="1">
        <w:r>
          <w:rPr>
            <w:rStyle w:val="Hyperlink"/>
          </w:rPr>
          <w:t xml:space="preserve">LastName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6" w:history="1">
        <w:r>
          <w:rPr>
            <w:rStyle w:val="Hyperlink"/>
          </w:rPr>
          <w:t xml:space="preserve">Position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6A" w:history="1">
        <w:r>
          <w:rPr>
            <w:rStyle w:val="Hyperlink"/>
          </w:rPr>
          <w:t xml:space="preserve">TeamName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8" w:name="topic_000000000000006A"/>
      <w:r>
        <w:t xml:space="preserve">PlayerSummaryViewModel.TeamName Property</w:t>
      </w:r>
      <w:bookmarkEnd w:id="10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TeamName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9" w:history="1">
        <w:r>
          <w:rPr>
            <w:rStyle w:val="Hyperlink"/>
          </w:rPr>
          <w:t xml:space="preserve">PlayerSummaryViewModel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09" w:name="topic_000000000000006B"/>
      <w:r>
        <w:t xml:space="preserve">PlayerViewModel Class</w:t>
      </w:r>
      <w:bookmarkEnd w:id="109"/>
    </w:p>
    <w:p>
      <w:pPr>
        <w:pStyle w:val="InheritanceHierarchyItem"/>
        <w:ind w:left="000"/>
      </w:pPr>
      <w:hyperlink w:anchor="topic_0000000000000052" w:history="1">
        <w:r>
          <w:rPr>
            <w:rStyle w:val="Hyperlink"/>
          </w:rPr>
          <w:t xml:space="preserve">Soccer.Web.ViewModels.BasePlayerViewModel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200"/>
      </w:pPr>
      <w:r>
        <w:rPr>
          <w:b/>
        </w:rPr>
        <w:t xml:space="preserve">Soccer.Web.ViewModels.PlayerViewModel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PlayerViewModel : </w:t>
            </w:r>
            <w:hyperlink w:anchor="topic_0000000000000052" w:history="1">
              <w:r>
                <w:rPr>
                  <w:rStyle w:val="Hyperlink"/>
                </w:rPr>
                <w:t xml:space="preserve">BasePlayerViewModel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6D" w:history="1">
        <w:r>
          <w:rPr>
            <w:rStyle w:val="Hyperlink"/>
          </w:rPr>
          <w:t xml:space="preserve">CNP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F" w:history="1">
        <w:r>
          <w:rPr>
            <w:rStyle w:val="Hyperlink"/>
          </w:rPr>
          <w:t xml:space="preserve">City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1" w:history="1">
        <w:r>
          <w:rPr>
            <w:rStyle w:val="Hyperlink"/>
          </w:rPr>
          <w:t xml:space="preserve">Country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FirstName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3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5" w:history="1">
        <w:r>
          <w:rPr>
            <w:rStyle w:val="Hyperlink"/>
          </w:rPr>
          <w:t xml:space="preserve">LastName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6" w:history="1">
        <w:r>
          <w:rPr>
            <w:rStyle w:val="Hyperlink"/>
          </w:rPr>
          <w:t xml:space="preserve">Position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52" w:history="1">
        <w:r>
          <w:rPr>
            <w:rStyle w:val="Hyperlink"/>
            <w:sz w:val="18"/>
          </w:rPr>
          <w:t xml:space="preserve">BasePlayerViewModel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70" w:history="1">
        <w:r>
          <w:rPr>
            <w:rStyle w:val="Hyperlink"/>
          </w:rPr>
          <w:t xml:space="preserve">PostalCode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E" w:history="1">
        <w:r>
          <w:rPr>
            <w:rStyle w:val="Hyperlink"/>
          </w:rPr>
          <w:t xml:space="preserve">StreetAddress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C" w:history="1">
        <w:r>
          <w:rPr>
            <w:rStyle w:val="Hyperlink"/>
          </w:rPr>
          <w:t xml:space="preserve">TeamId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0" w:name="topic_000000000000006D"/>
      <w:r>
        <w:t xml:space="preserve">PlayerViewModel.CNP Property</w:t>
      </w:r>
      <w:bookmarkEnd w:id="1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CNP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1" w:name="topic_000000000000006F"/>
      <w:r>
        <w:t xml:space="preserve">PlayerViewModel.City Property</w:t>
      </w:r>
      <w:bookmarkEnd w:id="1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City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2" w:name="topic_0000000000000071"/>
      <w:r>
        <w:t xml:space="preserve">PlayerViewModel.Country Property</w:t>
      </w:r>
      <w:bookmarkEnd w:id="1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Country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3" w:name="topic_0000000000000070"/>
      <w:r>
        <w:t xml:space="preserve">PlayerViewModel.PostalCode Property</w:t>
      </w:r>
      <w:bookmarkEnd w:id="1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"Postal Code")]</w:t>
              <w:br/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PostalCode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4" w:name="topic_000000000000006E"/>
      <w:r>
        <w:t xml:space="preserve">PlayerViewModel.StreetAddress Property</w:t>
      </w:r>
      <w:bookmarkEnd w:id="1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"Street")]</w:t>
              <w:br/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StreetAddress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5" w:name="topic_000000000000006C"/>
      <w:r>
        <w:t xml:space="preserve">PlayerViewModel.TeamId Property</w:t>
      </w:r>
      <w:bookmarkEnd w:id="1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"Team")]</w:t>
              <w:br/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TeamId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B" w:history="1">
        <w:r>
          <w:rPr>
            <w:rStyle w:val="Hyperlink"/>
          </w:rPr>
          <w:t xml:space="preserve">PlayerViewModel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6" w:name="topic_0000000000000072"/>
      <w:r>
        <w:t xml:space="preserve">SelectTeamViewModel Class</w:t>
      </w:r>
      <w:bookmarkEnd w:id="1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SelectTeamViewModel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75" w:history="1">
        <w:r>
          <w:rPr>
            <w:rStyle w:val="Hyperlink"/>
          </w:rPr>
          <w:t xml:space="preserve">IsSelected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6" w:history="1">
        <w:r>
          <w:rPr>
            <w:rStyle w:val="Hyperlink"/>
          </w:rPr>
          <w:t xml:space="preserve">Score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3" w:history="1">
        <w:r>
          <w:rPr>
            <w:rStyle w:val="Hyperlink"/>
          </w:rPr>
          <w:t xml:space="preserve">TeamId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4" w:history="1">
        <w:r>
          <w:rPr>
            <w:rStyle w:val="Hyperlink"/>
          </w:rPr>
          <w:t xml:space="preserve">TeamName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7" w:name="topic_0000000000000075"/>
      <w:r>
        <w:t xml:space="preserve">SelectTeamViewModel.IsSelected Property</w:t>
      </w:r>
      <w:bookmarkEnd w:id="11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0b8bcd1-20a7-4a68-ada2-e5edcb13328d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IsSelected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2" w:history="1">
        <w:r>
          <w:rPr>
            <w:rStyle w:val="Hyperlink"/>
          </w:rPr>
          <w:t xml:space="preserve">SelectTeamViewModel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8" w:name="topic_0000000000000076"/>
      <w:r>
        <w:t xml:space="preserve">SelectTeamViewModel.Score Property</w:t>
      </w:r>
      <w:bookmarkEnd w:id="11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4e74078-7f9f-41d4-a811-35fe43c9cea8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Score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2" w:history="1">
        <w:r>
          <w:rPr>
            <w:rStyle w:val="Hyperlink"/>
          </w:rPr>
          <w:t xml:space="preserve">SelectTeamViewModel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9" w:name="topic_0000000000000073"/>
      <w:r>
        <w:t xml:space="preserve">SelectTeamViewModel.TeamId Property</w:t>
      </w:r>
      <w:bookmarkEnd w:id="1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TeamId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2" w:history="1">
        <w:r>
          <w:rPr>
            <w:rStyle w:val="Hyperlink"/>
          </w:rPr>
          <w:t xml:space="preserve">SelectTeamViewModel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0" w:name="topic_0000000000000074"/>
      <w:r>
        <w:t xml:space="preserve">SelectTeamViewModel.TeamName Property</w:t>
      </w:r>
      <w:bookmarkEnd w:id="1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TeamName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2" w:history="1">
        <w:r>
          <w:rPr>
            <w:rStyle w:val="Hyperlink"/>
          </w:rPr>
          <w:t xml:space="preserve">SelectTeamViewModel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21" w:name="topic_0000000000000077"/>
      <w:r>
        <w:t xml:space="preserve">TeamViewModel Class</w:t>
      </w:r>
      <w:bookmarkEnd w:id="1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TeamViewModel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51" w:history="1">
        <w:r>
          <w:rPr>
            <w:rStyle w:val="Hyperlink"/>
          </w:rPr>
          <w:t xml:space="preserve">Soccer.Web.ViewModels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Soccer.Web (in Soccer.Web.dll)</w:t>
      </w:r>
    </w:p>
    <w:p>
      <w:pPr>
        <w:pStyle w:val="SectionHeading"/>
      </w:pPr>
      <w:r>
        <w:t xml:space="preserve">Properties</w:t>
      </w:r>
    </w:p>
    <w:p>
      <w:hyperlink w:anchor="topic_0000000000000078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9" w:history="1">
        <w:r>
          <w:rPr>
            <w:rStyle w:val="Hyperlink"/>
          </w:rPr>
          <w:t xml:space="preserve">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2" w:name="topic_0000000000000078"/>
      <w:r>
        <w:t xml:space="preserve">TeamViewModel.Id Property</w:t>
      </w:r>
      <w:bookmarkEnd w:id="1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fddaa2-aa96-4523-9c9d-e084153f1ad5" w:history="1">
              <w:r>
                <w:rPr>
                  <w:rStyle w:val="Hyperlink"/>
                </w:rPr>
                <w:t xml:space="preserve">Guid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7" w:history="1">
        <w:r>
          <w:rPr>
            <w:rStyle w:val="Hyperlink"/>
          </w:rPr>
          <w:t xml:space="preserve">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3" w:name="topic_0000000000000079"/>
      <w:r>
        <w:t xml:space="preserve">TeamViewModel.Name Property</w:t>
      </w:r>
      <w:bookmarkEnd w:id="1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7480de9-2a54-4f08-abab-fec562460332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7" w:history="1">
        <w:r>
          <w:rPr>
            <w:rStyle w:val="Hyperlink"/>
          </w:rPr>
          <w:t xml:space="preserve">TeamViewModel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65" w:history="1">
        <w:r>
          <w:t xml:space="preserve">AllTeams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BaseGameCommand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BaseGameCommand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BasePlayerCommand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9" w:history="1">
        <w:r>
          <w:t xml:space="preserve">BasePlayerCommandValidator&lt;T&gt;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A" w:history="1">
        <w:r>
          <w:t xml:space="preserve">BasePlayerCommandValidator&lt;T&gt;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2" w:history="1">
        <w:r>
          <w:t xml:space="preserve">BasePlayerViewModel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C" w:history="1">
        <w:r>
          <w:t xml:space="preserve">CNP Property {Soccer.Web.Application.Commands.PlayerCommands.CreatePlayerCommand}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2" w:history="1">
        <w:r>
          <w:t xml:space="preserve">CNP Property {Soccer.Web.Application.Queries.PlayerQueries.SearchPlayerByCnpQuery}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D" w:history="1">
        <w:r>
          <w:t xml:space="preserve">CNP Property {Soccer.Web.ViewModels.PlayerViewModel}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City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F" w:history="1">
        <w:r>
          <w:t xml:space="preserve">City Property {Soccer.Web.ViewModels.PlayerViewModel}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Country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1" w:history="1">
        <w:r>
          <w:t xml:space="preserve">Country Property {Soccer.Web.ViewModels.PlayerViewModel}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CreateGameCommand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CreateGameCommandValidator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8" w:history="1">
        <w:r>
          <w:t xml:space="preserve">CreateGameCommandValidator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B" w:history="1">
        <w:r>
          <w:t xml:space="preserve">CreatePlayerCommand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D" w:history="1">
        <w:r>
          <w:t xml:space="preserve">CreatePlayerCommandValidator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E" w:history="1">
        <w:r>
          <w:t xml:space="preserve">CreatePlayerCommandValidator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A" w:history="1">
        <w:r>
          <w:t xml:space="preserve">Date Property {Soccer.Web.Application.Responses.GameResponse}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A" w:history="1">
        <w:r>
          <w:t xml:space="preserve">Date Property {Soccer.Web.ViewModels.GameSummaryViewModel}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6" w:history="1">
        <w:r>
          <w:t xml:space="preserve">Date Property {Soccer.Web.ViewModels.GameViewModel}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DateAndTime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FirstName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4" w:history="1">
        <w:r>
          <w:t xml:space="preserve">FirstName Property {Soccer.Web.ViewModels.BasePlayerViewModel}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4" w:history="1">
        <w:r>
          <w:t xml:space="preserve">GameCommandsHandlers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5" w:history="1">
        <w:r>
          <w:t xml:space="preserve">GameCommandsHandlers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GameId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D" w:history="1">
        <w:r>
          <w:t xml:space="preserve">GameQueriesHandlers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E" w:history="1">
        <w:r>
          <w:t xml:space="preserve">GameQueriesHandlers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6" w:history="1">
        <w:r>
          <w:t xml:space="preserve">GameResponse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7" w:history="1">
        <w:r>
          <w:t xml:space="preserve">GameResponse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7" w:history="1">
        <w:r>
          <w:t xml:space="preserve">GameSummaryViewModel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8" w:history="1">
        <w:r>
          <w:t xml:space="preserve">GameSummaryViewModel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D" w:history="1">
        <w:r>
          <w:t xml:space="preserve">GameTeamResponse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E" w:history="1">
        <w:r>
          <w:t xml:space="preserve">GameTeamSummaryViewModel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9" w:history="1">
        <w:r>
          <w:t xml:space="preserve">GameTeams Property {Soccer.Web.Application.Responses.GameResponse}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C" w:history="1">
        <w:r>
          <w:t xml:space="preserve">GameTeams Property {Soccer.Web.ViewModels.GameSummaryViewModel}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2" w:history="1">
        <w:r>
          <w:t xml:space="preserve">GameViewModel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3" w:history="1">
        <w:r>
          <w:t xml:space="preserve">GameViewModel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0" w:history="1">
        <w:r>
          <w:t xml:space="preserve">GameWon Property {Soccer.Web.Application.Responses.GameTeamResponse}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1" w:history="1">
        <w:r>
          <w:t xml:space="preserve">GameWon Property {Soccer.Web.ViewModels.GameTeamSummaryViewModel}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A" w:history="1">
        <w:r>
          <w:t xml:space="preserve">GetAllGamesQuery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E" w:history="1">
        <w:r>
          <w:t xml:space="preserve">GetAllPlayersQuery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4" w:history="1">
        <w:r>
          <w:t xml:space="preserve">GetAllTeamsQuery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1" w:history="1">
        <w:r>
          <w:t xml:space="preserve">GetAllTeamsQueryHandler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2" w:history="1">
        <w:r>
          <w:t xml:space="preserve">GetAllTeamsQueryHandler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B" w:history="1">
        <w:r>
          <w:t xml:space="preserve">GetGameByIdQuery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F" w:history="1">
        <w:r>
          <w:t xml:space="preserve">GetPlayerByIdQuery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6" w:history="1">
        <w:r>
          <w:t xml:space="preserve">Handle (CreateGameCommand, CancellationToken) Method {Soccer.Web.Application.Handlers.CommandHandlers.GameCommandsHandlers}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A" w:history="1">
        <w:r>
          <w:t xml:space="preserve">Handle (CreatePlayerCommand, CancellationToken) Method {Soccer.Web.Application.Handlers.CommandHandlers.PlayerCommandsHandlers}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F" w:history="1">
        <w:r>
          <w:t xml:space="preserve">Handle (GetAllGamesQuery, CancellationToken) Method {Soccer.Web.Application.Handlers.QueryHandlers.GameQueriesHandlers}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7" w:history="1">
        <w:r>
          <w:t xml:space="preserve">Handle (GetAllPlayersQuery, CancellationToken) Method {Soccer.Web.Application.Handlers.QueryHandlers.PlayerQueriesHandlers}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0" w:history="1">
        <w:r>
          <w:t xml:space="preserve">Handle (GetGameByIdQuery, CancellationToken) Method {Soccer.Web.Application.Handlers.QueryHandlers.GameQueriesHandlers}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6" w:history="1">
        <w:r>
          <w:t xml:space="preserve">Handle (GetPlayerByIdQuery, CancellationToken) Method {Soccer.Web.Application.Handlers.QueryHandlers.PlayerQueriesHandlers}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8" w:history="1">
        <w:r>
          <w:t xml:space="preserve">Handle (SearchPlayerByCnpQuery, CancellationToken) Method {Soccer.Web.Application.Handlers.QueryHandlers.PlayerQueriesHandlers}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7" w:history="1">
        <w:r>
          <w:t xml:space="preserve">Handle (UpdateGameCommand, CancellationToken)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B" w:history="1">
        <w:r>
          <w:t xml:space="preserve">Handle (UpdatePlayerCommand, CancellationToken) Method {Soccer.Web.Application.Handlers.CommandHandlers.PlayerCommandsHandlers}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3" w:history="1">
        <w:r>
          <w:t xml:space="preserve">Handle Method {Soccer.Web.Application.Handlers.QueryHandlers.GetAllTeamsQueryHandler}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0" w:history="1">
        <w:r>
          <w:t xml:space="preserve">Id Property {Soccer.Web.Application.Commands.PlayerCommands.UpdatePlayerCommand}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C" w:history="1">
        <w:r>
          <w:t xml:space="preserve">Id Property {Soccer.Web.Application.Queries.GameQueries.GetGameByIdQuery}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0" w:history="1">
        <w:r>
          <w:t xml:space="preserve">Id Property {Soccer.Web.Application.Queries.PlayerQueries.GetPlayerByIdQuery}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8" w:history="1">
        <w:r>
          <w:t xml:space="preserve">Id Property {Soccer.Web.Application.Responses.GameResponse}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3" w:history="1">
        <w:r>
          <w:t xml:space="preserve">Id Property {Soccer.Web.ViewModels.BasePlayerViewModel}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9" w:history="1">
        <w:r>
          <w:t xml:space="preserve">Id Property {Soccer.Web.ViewModels.GameSummaryViewModel}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4" w:history="1">
        <w:r>
          <w:t xml:space="preserve">Id Property {Soccer.Web.ViewModels.GameViewModel}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8" w:history="1">
        <w:r>
          <w:t xml:space="preserve">Id Property {Soccer.Web.ViewModels.TeamViewModel}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IsGameOver Property {Soccer.Web.Application.Commands.GameCommands.BaseGameCommand}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C" w:history="1">
        <w:r>
          <w:t xml:space="preserve">IsGameOver Property {Soccer.Web.Application.Responses.GameResponse}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D" w:history="1">
        <w:r>
          <w:t xml:space="preserve">IsGameOver Property {Soccer.Web.ViewModels.GameSummaryViewModel}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8" w:history="1">
        <w:r>
          <w:t xml:space="preserve">IsGameOver Property {Soccer.Web.ViewModels.GameViewModel}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5" w:history="1">
        <w:r>
          <w:t xml:space="preserve">IsSelected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LastName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5" w:history="1">
        <w:r>
          <w:t xml:space="preserve">LastName Property {Soccer.Web.ViewModels.BasePlayerViewModel}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9" w:history="1">
        <w:r>
          <w:t xml:space="preserve">Name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8" w:history="1">
        <w:r>
          <w:t xml:space="preserve">PlayerCommandsHandlers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9" w:history="1">
        <w:r>
          <w:t xml:space="preserve">PlayerCommandsHandlers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4" w:history="1">
        <w:r>
          <w:t xml:space="preserve">PlayerQueriesHandlers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5" w:history="1">
        <w:r>
          <w:t xml:space="preserve">PlayerQueriesHandlers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9" w:history="1">
        <w:r>
          <w:t xml:space="preserve">PlayerSummaryViewModel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B" w:history="1">
        <w:r>
          <w:t xml:space="preserve">PlayerViewModel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Position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6" w:history="1">
        <w:r>
          <w:t xml:space="preserve">Position Property {Soccer.Web.ViewModels.BasePlayerViewModel}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PostalCode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0" w:history="1">
        <w:r>
          <w:t xml:space="preserve">PostalCode Property {Soccer.Web.ViewModels.PlayerViewModel}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F" w:history="1">
        <w:r>
          <w:t xml:space="preserve">Score Property {Soccer.Web.Application.Responses.GameTeamResponse}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0" w:history="1">
        <w:r>
          <w:t xml:space="preserve">Score Property {Soccer.Web.ViewModels.GameTeamSummaryViewModel}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6" w:history="1">
        <w:r>
          <w:t xml:space="preserve">Score Property {Soccer.Web.ViewModels.SelectTeamViewModel}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1" w:history="1">
        <w:r>
          <w:t xml:space="preserve">SearchPlayerByCnpQuery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2" w:history="1">
        <w:r>
          <w:t xml:space="preserve">SelectTeamViewModel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A" w:history="1">
        <w:r>
          <w:t xml:space="preserve">Soccer.Web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Soccer.Web.Application.Commands.GameCommands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Soccer.Web.Application.Commands.PlayerCommands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3" w:history="1">
        <w:r>
          <w:t xml:space="preserve">Soccer.Web.Application.Handlers.CommandHandlers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C" w:history="1">
        <w:r>
          <w:t xml:space="preserve">Soccer.Web.Application.Handlers.QueryHandlers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9" w:history="1">
        <w:r>
          <w:t xml:space="preserve">Soccer.Web.Application.Queries.GameQueries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D" w:history="1">
        <w:r>
          <w:t xml:space="preserve">Soccer.Web.Application.Queries.PlayerQueries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3" w:history="1">
        <w:r>
          <w:t xml:space="preserve">Soccer.Web.Application.Queries.TeamQueries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5" w:history="1">
        <w:r>
          <w:t xml:space="preserve">Soccer.Web.Application.Responses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1" w:history="1">
        <w:r>
          <w:t xml:space="preserve">Soccer.Web.ViewModels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StreetAddress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E" w:history="1">
        <w:r>
          <w:t xml:space="preserve">StreetAddress Property {Soccer.Web.ViewModels.PlayerViewModel}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TeamId Property {Soccer.Web.Application.Commands.PlayerCommands.BasePlayerCommand}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E" w:history="1">
        <w:r>
          <w:t xml:space="preserve">TeamId Property {Soccer.Web.Application.Responses.GameTeamResponse}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C" w:history="1">
        <w:r>
          <w:t xml:space="preserve">TeamId Property {Soccer.Web.ViewModels.PlayerViewModel}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3" w:history="1">
        <w:r>
          <w:t xml:space="preserve">TeamId Property {Soccer.Web.ViewModels.SelectTeamViewModel}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F" w:history="1">
        <w:r>
          <w:t xml:space="preserve">TeamName Property {Soccer.Web.ViewModels.GameTeamSummaryViewModel}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A" w:history="1">
        <w:r>
          <w:t xml:space="preserve">TeamName Property {Soccer.Web.ViewModels.PlayerSummaryViewModel}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4" w:history="1">
        <w:r>
          <w:t xml:space="preserve">TeamName Property {Soccer.Web.ViewModels.SelectTeamViewModel}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TeamScoreValidator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TeamScoreValidator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TeamScores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7" w:history="1">
        <w:r>
          <w:t xml:space="preserve">TeamViewModel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B" w:history="1">
        <w:r>
          <w:t xml:space="preserve">Time Property {Soccer.Web.Application.Responses.GameResponse}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B" w:history="1">
        <w:r>
          <w:t xml:space="preserve">Time Property {Soccer.Web.ViewModels.GameSummaryViewModel}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7" w:history="1">
        <w:r>
          <w:t xml:space="preserve">Time Property {Soccer.Web.ViewModels.GameViewModel}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UpdateGameCommand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UpdateGameCommandValidator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UpdateGameCommandValidator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F" w:history="1">
        <w:r>
          <w:t xml:space="preserve">UpdatePlayerCommand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1" w:history="1">
        <w:r>
          <w:t xml:space="preserve">UpdatePlayerCommandValidator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2" w:history="1">
        <w:r>
          <w:t xml:space="preserve">UpdatePlayerCommandValidator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8ad9066b-0f31-41a8-973a-8fd494d7705d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Soccer.Web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60b8bcd1-20a7-4a68-ada2-e5edcb13328d" Type="http://schemas.openxmlformats.org/officeDocument/2006/relationships/hyperlink" Target="https://docs.microsoft.com/en-us/dotnet/api/system.boolean" TargetMode="External" />
  <Relationship Id="rId8fbfcd17-119d-4aac-b0f5-26a00fad0fa0" Type="http://schemas.openxmlformats.org/officeDocument/2006/relationships/hyperlink" Target="https://docs.microsoft.com/en-us/dotnet/api/system.collections.generic.list-1" TargetMode="External" />
  <Relationship Id="rId1afddaa2-aa96-4523-9c9d-e084153f1ad5" Type="http://schemas.openxmlformats.org/officeDocument/2006/relationships/hyperlink" Target="https://docs.microsoft.com/en-us/dotnet/api/system.guid" TargetMode="External" />
  <Relationship Id="rIdeb56937f-f2de-47ae-b2ad-e0942b01b631" Type="http://schemas.openxmlformats.org/officeDocument/2006/relationships/hyperlink" Target="https://docs.microsoft.com/en-us/dotnet/api/system.datetimeoffset" TargetMode="External" />
  <Relationship Id="rIdf7480de9-2a54-4f08-abab-fec562460332" Type="http://schemas.openxmlformats.org/officeDocument/2006/relationships/hyperlink" Target="https://docs.microsoft.com/en-us/dotnet/api/system.string" TargetMode="External" />
  <Relationship Id="rId869a8be3-32a6-4d16-a588-94242e68269f" Type="http://schemas.openxmlformats.org/officeDocument/2006/relationships/hyperlink" Target="https://docs.microsoft.com/en-us/dotnet/api/system.threading.tasks.task-1" TargetMode="External" />
  <Relationship Id="rId72148464-5f00-4100-a567-aab0b06b2cf5" Type="http://schemas.openxmlformats.org/officeDocument/2006/relationships/hyperlink" Target="https://docs.microsoft.com/en-us/dotnet/api/system.threading.cancellationtoken" TargetMode="External" />
  <Relationship Id="rIdbe427144-948a-4e2a-ba83-ff7d8fd2d74c" Type="http://schemas.openxmlformats.org/officeDocument/2006/relationships/hyperlink" Target="https://docs.microsoft.com/en-us/dotnet/api/system.collections.generic.ienumerable-1" TargetMode="External" />
  <Relationship Id="rId7e21110c-d921-459d-be9a-959e2aeb1f9e" Type="http://schemas.openxmlformats.org/officeDocument/2006/relationships/hyperlink" Target="https://docs.microsoft.com/en-us/dotnet/api/system.datetime" TargetMode="External" />
  <Relationship Id="rId143379ba-6be8-4dc7-a539-cf8b4711de52" Type="http://schemas.openxmlformats.org/officeDocument/2006/relationships/hyperlink" Target="https://docs.microsoft.com/en-us/dotnet/api/system.nullable-1" TargetMode="External" />
  <Relationship Id="rId64e74078-7f9f-41d4-a811-35fe43c9cea8" Type="http://schemas.openxmlformats.org/officeDocument/2006/relationships/hyperlink" Target="https://docs.microsoft.com/en-us/dotnet/api/system.int32" TargetMode="External" />
</Relationships>
</file>

<file path=word/_rels/footer1.xml.rels>&#65279;<?xml version="1.0" encoding="UTF-8" standalone="yes"?>
<Relationships xmlns="http://schemas.openxmlformats.org/package/2006/relationships">
  <Relationship Id="rId8ad9066b-0f31-41a8-973a-8fd494d7705d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Soccer.Web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Soccer.Web Reference</dc:title>
  <dc:subject/>
  <dc:creator/>
  <cp:keywords/>
  <dc:description/>
  <cp:lastModifiedBy>VSdocman</cp:lastModifiedBy>
  <cp:revision/>
</cp:coreProperties>
</file>