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93BF" w14:textId="476CAE75" w:rsidR="00225180" w:rsidRDefault="00225180" w:rsidP="00225180">
      <w:pPr>
        <w:pStyle w:val="ListParagraph"/>
        <w:numPr>
          <w:ilvl w:val="0"/>
          <w:numId w:val="2"/>
        </w:numPr>
        <w:tabs>
          <w:tab w:val="left" w:pos="341"/>
        </w:tabs>
        <w:ind w:right="572"/>
        <w:rPr>
          <w:b/>
          <w:sz w:val="24"/>
        </w:rPr>
      </w:pPr>
      <w:r>
        <w:rPr>
          <w:b/>
          <w:sz w:val="24"/>
        </w:rPr>
        <w:t>Read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extract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low-level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edges,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textures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filtering techniques.</w:t>
      </w:r>
    </w:p>
    <w:p w14:paraId="5ABBF07C" w14:textId="77777777" w:rsidR="00225180" w:rsidRDefault="00225180" w:rsidP="00225180">
      <w:pPr>
        <w:pStyle w:val="BodyText"/>
        <w:spacing w:before="9"/>
        <w:ind w:left="0"/>
        <w:rPr>
          <w:rFonts w:ascii="Times New Roman"/>
          <w:b/>
          <w:sz w:val="25"/>
        </w:rPr>
      </w:pPr>
    </w:p>
    <w:p w14:paraId="7705A6AD" w14:textId="77777777" w:rsidR="00225180" w:rsidRDefault="00225180" w:rsidP="00225180">
      <w:pPr>
        <w:pStyle w:val="BodyText"/>
      </w:pPr>
      <w:r>
        <w:t>import</w:t>
      </w:r>
      <w:r>
        <w:rPr>
          <w:spacing w:val="-1"/>
        </w:rPr>
        <w:t xml:space="preserve"> </w:t>
      </w:r>
      <w:r>
        <w:t>cv2</w:t>
      </w:r>
    </w:p>
    <w:p w14:paraId="3683E8E2" w14:textId="16BD059B" w:rsidR="00225180" w:rsidRDefault="00225180" w:rsidP="00225180">
      <w:pPr>
        <w:pStyle w:val="BodyText"/>
        <w:ind w:left="0"/>
      </w:pPr>
    </w:p>
    <w:p w14:paraId="7D8A02DC" w14:textId="77777777" w:rsidR="00225180" w:rsidRDefault="00225180" w:rsidP="00225180">
      <w:pPr>
        <w:pStyle w:val="BodyText"/>
      </w:pPr>
      <w:r>
        <w:t>img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cv2.imread('DIP/image.jpg',</w:t>
      </w:r>
      <w:r>
        <w:rPr>
          <w:spacing w:val="-5"/>
        </w:rPr>
        <w:t xml:space="preserve"> </w:t>
      </w:r>
      <w:r>
        <w:t>cv2.IMREAD_GRAYSCALE)</w:t>
      </w:r>
    </w:p>
    <w:p w14:paraId="329CAD2E" w14:textId="77777777" w:rsidR="00225180" w:rsidRDefault="00225180" w:rsidP="00225180">
      <w:pPr>
        <w:pStyle w:val="BodyText"/>
        <w:spacing w:before="11"/>
        <w:ind w:left="0"/>
        <w:rPr>
          <w:sz w:val="23"/>
        </w:rPr>
      </w:pPr>
    </w:p>
    <w:p w14:paraId="3FAC8FE8" w14:textId="1F05B7C5" w:rsidR="00225180" w:rsidRDefault="00225180" w:rsidP="00225180">
      <w:pPr>
        <w:pStyle w:val="BodyText"/>
        <w:ind w:right="4646"/>
      </w:pPr>
      <w:r>
        <w:t>blurred</w:t>
      </w:r>
      <w:r>
        <w:rPr>
          <w:spacing w:val="-2"/>
        </w:rPr>
        <w:t xml:space="preserve"> </w:t>
      </w:r>
      <w:r>
        <w:t>= cv2.GaussianBlur(img,</w:t>
      </w:r>
      <w:r>
        <w:rPr>
          <w:spacing w:val="-1"/>
        </w:rPr>
        <w:t xml:space="preserve"> </w:t>
      </w:r>
      <w:r>
        <w:t>(5,</w:t>
      </w:r>
      <w:r>
        <w:rPr>
          <w:spacing w:val="-3"/>
        </w:rPr>
        <w:t xml:space="preserve"> </w:t>
      </w:r>
      <w:r>
        <w:t>5),</w:t>
      </w:r>
      <w:r>
        <w:rPr>
          <w:spacing w:val="-1"/>
        </w:rPr>
        <w:t xml:space="preserve"> </w:t>
      </w:r>
      <w:r>
        <w:t>0)</w:t>
      </w:r>
    </w:p>
    <w:p w14:paraId="5A199B16" w14:textId="77777777" w:rsidR="00225180" w:rsidRDefault="00225180" w:rsidP="00225180">
      <w:pPr>
        <w:pStyle w:val="BodyText"/>
        <w:ind w:left="0"/>
      </w:pPr>
    </w:p>
    <w:p w14:paraId="235F72BC" w14:textId="2E5C4F23" w:rsidR="00225180" w:rsidRDefault="00225180" w:rsidP="00225180">
      <w:pPr>
        <w:pStyle w:val="BodyText"/>
        <w:ind w:right="3635"/>
      </w:pPr>
      <w:r>
        <w:rPr>
          <w:spacing w:val="-51"/>
        </w:rPr>
        <w:t xml:space="preserve"> </w:t>
      </w:r>
      <w:r>
        <w:t>edges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cv2.Canny(blurred, 100,</w:t>
      </w:r>
      <w:r>
        <w:rPr>
          <w:spacing w:val="-2"/>
        </w:rPr>
        <w:t xml:space="preserve"> </w:t>
      </w:r>
      <w:r>
        <w:t>200)</w:t>
      </w:r>
    </w:p>
    <w:p w14:paraId="1FC164AD" w14:textId="77777777" w:rsidR="00225180" w:rsidRDefault="00225180" w:rsidP="00225180">
      <w:pPr>
        <w:pStyle w:val="BodyText"/>
        <w:spacing w:before="2"/>
        <w:ind w:left="0"/>
      </w:pPr>
    </w:p>
    <w:p w14:paraId="593FF42C" w14:textId="34DB9560" w:rsidR="00225180" w:rsidRDefault="00225180" w:rsidP="00225180">
      <w:pPr>
        <w:pStyle w:val="BodyText"/>
        <w:ind w:right="3722"/>
      </w:pPr>
      <w:r>
        <w:t>laplacian</w:t>
      </w:r>
      <w:r>
        <w:rPr>
          <w:spacing w:val="-2"/>
        </w:rPr>
        <w:t xml:space="preserve"> </w:t>
      </w:r>
      <w:r>
        <w:t>= cv2.Laplacian(blurred, cv2.CV_64F)</w:t>
      </w:r>
    </w:p>
    <w:p w14:paraId="05872616" w14:textId="77777777" w:rsidR="00225180" w:rsidRDefault="00225180" w:rsidP="00225180">
      <w:pPr>
        <w:pStyle w:val="BodyText"/>
        <w:ind w:left="0"/>
      </w:pPr>
    </w:p>
    <w:p w14:paraId="2CCCD543" w14:textId="01957265" w:rsidR="00225180" w:rsidRDefault="00225180" w:rsidP="00225180">
      <w:pPr>
        <w:pStyle w:val="BodyText"/>
        <w:ind w:left="0"/>
      </w:pPr>
    </w:p>
    <w:p w14:paraId="491E38D1" w14:textId="77777777" w:rsidR="00225180" w:rsidRDefault="00225180" w:rsidP="00225180">
      <w:pPr>
        <w:pStyle w:val="BodyText"/>
        <w:ind w:right="1942"/>
      </w:pPr>
      <w:r>
        <w:t>kernel = cv2.getGaborKernel((10, 10), 3, 0, 10, 0.5, 0, ktype=cv2.CV_32F)</w:t>
      </w:r>
      <w:r>
        <w:rPr>
          <w:spacing w:val="-52"/>
        </w:rPr>
        <w:t xml:space="preserve"> </w:t>
      </w:r>
      <w:r>
        <w:t>gabor =</w:t>
      </w:r>
      <w:r>
        <w:rPr>
          <w:spacing w:val="-2"/>
        </w:rPr>
        <w:t xml:space="preserve"> </w:t>
      </w:r>
      <w:r>
        <w:t>cv2.filter2D(img,</w:t>
      </w:r>
      <w:r>
        <w:rPr>
          <w:spacing w:val="-2"/>
        </w:rPr>
        <w:t xml:space="preserve"> </w:t>
      </w:r>
      <w:r>
        <w:t>cv2.CV_8UC3,</w:t>
      </w:r>
      <w:r>
        <w:rPr>
          <w:spacing w:val="1"/>
        </w:rPr>
        <w:t xml:space="preserve"> </w:t>
      </w:r>
      <w:r>
        <w:t>kernel)</w:t>
      </w:r>
    </w:p>
    <w:p w14:paraId="27767CB9" w14:textId="77777777" w:rsidR="00225180" w:rsidRDefault="00225180" w:rsidP="00225180">
      <w:pPr>
        <w:pStyle w:val="BodyText"/>
        <w:spacing w:before="11"/>
        <w:ind w:left="0"/>
        <w:rPr>
          <w:sz w:val="23"/>
        </w:rPr>
      </w:pPr>
    </w:p>
    <w:p w14:paraId="768AD40A" w14:textId="3E1BA68C" w:rsidR="00225180" w:rsidRDefault="00225180" w:rsidP="00225180">
      <w:pPr>
        <w:pStyle w:val="BodyText"/>
        <w:sectPr w:rsidR="00225180">
          <w:pgSz w:w="11900" w:h="16850"/>
          <w:pgMar w:top="1400" w:right="1440" w:bottom="280" w:left="1340" w:header="720" w:footer="720" w:gutter="0"/>
          <w:cols w:space="720"/>
        </w:sectPr>
      </w:pPr>
    </w:p>
    <w:p w14:paraId="46F57B5E" w14:textId="43AFF01D" w:rsidR="00225180" w:rsidRDefault="00225180" w:rsidP="00225180">
      <w:pPr>
        <w:pStyle w:val="BodyText"/>
        <w:spacing w:before="38"/>
        <w:ind w:right="5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C2035B" wp14:editId="1008FBC8">
                <wp:simplePos x="0" y="0"/>
                <wp:positionH relativeFrom="page">
                  <wp:posOffset>852170</wp:posOffset>
                </wp:positionH>
                <wp:positionV relativeFrom="page">
                  <wp:posOffset>890270</wp:posOffset>
                </wp:positionV>
                <wp:extent cx="5855335" cy="8915400"/>
                <wp:effectExtent l="4445" t="4445" r="0" b="0"/>
                <wp:wrapNone/>
                <wp:docPr id="95717375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5335" cy="8915400"/>
                        </a:xfrm>
                        <a:custGeom>
                          <a:avLst/>
                          <a:gdLst>
                            <a:gd name="T0" fmla="+- 0 10562 1342"/>
                            <a:gd name="T1" fmla="*/ T0 w 9221"/>
                            <a:gd name="T2" fmla="+- 0 1402 1402"/>
                            <a:gd name="T3" fmla="*/ 1402 h 14040"/>
                            <a:gd name="T4" fmla="+- 0 10543 1342"/>
                            <a:gd name="T5" fmla="*/ T4 w 9221"/>
                            <a:gd name="T6" fmla="+- 0 1402 1402"/>
                            <a:gd name="T7" fmla="*/ 1402 h 14040"/>
                            <a:gd name="T8" fmla="+- 0 10543 1342"/>
                            <a:gd name="T9" fmla="*/ T8 w 9221"/>
                            <a:gd name="T10" fmla="+- 0 1421 1402"/>
                            <a:gd name="T11" fmla="*/ 1421 h 14040"/>
                            <a:gd name="T12" fmla="+- 0 10543 1342"/>
                            <a:gd name="T13" fmla="*/ T12 w 9221"/>
                            <a:gd name="T14" fmla="+- 0 15422 1402"/>
                            <a:gd name="T15" fmla="*/ 15422 h 14040"/>
                            <a:gd name="T16" fmla="+- 0 1361 1342"/>
                            <a:gd name="T17" fmla="*/ T16 w 9221"/>
                            <a:gd name="T18" fmla="+- 0 15422 1402"/>
                            <a:gd name="T19" fmla="*/ 15422 h 14040"/>
                            <a:gd name="T20" fmla="+- 0 1361 1342"/>
                            <a:gd name="T21" fmla="*/ T20 w 9221"/>
                            <a:gd name="T22" fmla="+- 0 1421 1402"/>
                            <a:gd name="T23" fmla="*/ 1421 h 14040"/>
                            <a:gd name="T24" fmla="+- 0 10543 1342"/>
                            <a:gd name="T25" fmla="*/ T24 w 9221"/>
                            <a:gd name="T26" fmla="+- 0 1421 1402"/>
                            <a:gd name="T27" fmla="*/ 1421 h 14040"/>
                            <a:gd name="T28" fmla="+- 0 10543 1342"/>
                            <a:gd name="T29" fmla="*/ T28 w 9221"/>
                            <a:gd name="T30" fmla="+- 0 1402 1402"/>
                            <a:gd name="T31" fmla="*/ 1402 h 14040"/>
                            <a:gd name="T32" fmla="+- 0 1361 1342"/>
                            <a:gd name="T33" fmla="*/ T32 w 9221"/>
                            <a:gd name="T34" fmla="+- 0 1402 1402"/>
                            <a:gd name="T35" fmla="*/ 1402 h 14040"/>
                            <a:gd name="T36" fmla="+- 0 1342 1342"/>
                            <a:gd name="T37" fmla="*/ T36 w 9221"/>
                            <a:gd name="T38" fmla="+- 0 1402 1402"/>
                            <a:gd name="T39" fmla="*/ 1402 h 14040"/>
                            <a:gd name="T40" fmla="+- 0 1342 1342"/>
                            <a:gd name="T41" fmla="*/ T40 w 9221"/>
                            <a:gd name="T42" fmla="+- 0 1421 1402"/>
                            <a:gd name="T43" fmla="*/ 1421 h 14040"/>
                            <a:gd name="T44" fmla="+- 0 1342 1342"/>
                            <a:gd name="T45" fmla="*/ T44 w 9221"/>
                            <a:gd name="T46" fmla="+- 0 15422 1402"/>
                            <a:gd name="T47" fmla="*/ 15422 h 14040"/>
                            <a:gd name="T48" fmla="+- 0 1342 1342"/>
                            <a:gd name="T49" fmla="*/ T48 w 9221"/>
                            <a:gd name="T50" fmla="+- 0 15441 1402"/>
                            <a:gd name="T51" fmla="*/ 15441 h 14040"/>
                            <a:gd name="T52" fmla="+- 0 1361 1342"/>
                            <a:gd name="T53" fmla="*/ T52 w 9221"/>
                            <a:gd name="T54" fmla="+- 0 15441 1402"/>
                            <a:gd name="T55" fmla="*/ 15441 h 14040"/>
                            <a:gd name="T56" fmla="+- 0 10543 1342"/>
                            <a:gd name="T57" fmla="*/ T56 w 9221"/>
                            <a:gd name="T58" fmla="+- 0 15441 1402"/>
                            <a:gd name="T59" fmla="*/ 15441 h 14040"/>
                            <a:gd name="T60" fmla="+- 0 10562 1342"/>
                            <a:gd name="T61" fmla="*/ T60 w 9221"/>
                            <a:gd name="T62" fmla="+- 0 15441 1402"/>
                            <a:gd name="T63" fmla="*/ 15441 h 14040"/>
                            <a:gd name="T64" fmla="+- 0 10562 1342"/>
                            <a:gd name="T65" fmla="*/ T64 w 9221"/>
                            <a:gd name="T66" fmla="+- 0 15422 1402"/>
                            <a:gd name="T67" fmla="*/ 15422 h 14040"/>
                            <a:gd name="T68" fmla="+- 0 10562 1342"/>
                            <a:gd name="T69" fmla="*/ T68 w 9221"/>
                            <a:gd name="T70" fmla="+- 0 1421 1402"/>
                            <a:gd name="T71" fmla="*/ 1421 h 14040"/>
                            <a:gd name="T72" fmla="+- 0 10562 1342"/>
                            <a:gd name="T73" fmla="*/ T72 w 9221"/>
                            <a:gd name="T74" fmla="+- 0 1402 1402"/>
                            <a:gd name="T75" fmla="*/ 1402 h 140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21" h="14040">
                              <a:moveTo>
                                <a:pt x="9220" y="0"/>
                              </a:moveTo>
                              <a:lnTo>
                                <a:pt x="9201" y="0"/>
                              </a:lnTo>
                              <a:lnTo>
                                <a:pt x="9201" y="19"/>
                              </a:lnTo>
                              <a:lnTo>
                                <a:pt x="9201" y="14020"/>
                              </a:lnTo>
                              <a:lnTo>
                                <a:pt x="19" y="14020"/>
                              </a:lnTo>
                              <a:lnTo>
                                <a:pt x="19" y="19"/>
                              </a:lnTo>
                              <a:lnTo>
                                <a:pt x="9201" y="19"/>
                              </a:lnTo>
                              <a:lnTo>
                                <a:pt x="9201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14020"/>
                              </a:lnTo>
                              <a:lnTo>
                                <a:pt x="0" y="14039"/>
                              </a:lnTo>
                              <a:lnTo>
                                <a:pt x="19" y="14039"/>
                              </a:lnTo>
                              <a:lnTo>
                                <a:pt x="9201" y="14039"/>
                              </a:lnTo>
                              <a:lnTo>
                                <a:pt x="9220" y="14039"/>
                              </a:lnTo>
                              <a:lnTo>
                                <a:pt x="9220" y="14020"/>
                              </a:lnTo>
                              <a:lnTo>
                                <a:pt x="9220" y="19"/>
                              </a:lnTo>
                              <a:lnTo>
                                <a:pt x="92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3F7DF" id="Freeform: Shape 1" o:spid="_x0000_s1026" style="position:absolute;margin-left:67.1pt;margin-top:70.1pt;width:461.05pt;height:70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21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" path="m9220,r-19,l9201,19r,14001l19,14020,19,19r9182,l9201,,19,,,,,19,,14020r,19l19,14039r9182,l9220,14039r,-19l9220,19r,-19xe" fillcolor="black" stroked="f">
                <v:path arrowok="t" o:connecttype="custom" o:connectlocs="5854700,890270;5842635,890270;5842635,902335;5842635,9792970;12065,9792970;12065,902335;5842635,902335;5842635,890270;12065,890270;0,890270;0,902335;0,9792970;0,9805035;12065,9805035;5842635,9805035;5854700,9805035;5854700,9792970;5854700,902335;5854700,890270" o:connectangles="0,0,0,0,0,0,0,0,0,0,0,0,0,0,0,0,0,0,0"/>
                <w10:wrap anchorx="page" anchory="page"/>
              </v:shape>
            </w:pict>
          </mc:Fallback>
        </mc:AlternateContent>
      </w:r>
      <w:r>
        <w:t>cv2.imshow('Original', img)</w:t>
      </w:r>
      <w:r>
        <w:rPr>
          <w:spacing w:val="1"/>
        </w:rPr>
        <w:t xml:space="preserve"> </w:t>
      </w:r>
      <w:r>
        <w:t>cv2.imshow('Canny Edges', edges)</w:t>
      </w:r>
      <w:r>
        <w:rPr>
          <w:spacing w:val="1"/>
        </w:rPr>
        <w:t xml:space="preserve"> </w:t>
      </w:r>
      <w:r>
        <w:t>cv2.imshow('Laplacian Edges', laplacian)</w:t>
      </w:r>
      <w:r>
        <w:rPr>
          <w:spacing w:val="-52"/>
        </w:rPr>
        <w:t xml:space="preserve"> </w:t>
      </w:r>
      <w:r>
        <w:t>cv2.imshow('Gabor</w:t>
      </w:r>
      <w:r>
        <w:rPr>
          <w:spacing w:val="-1"/>
        </w:rPr>
        <w:t xml:space="preserve"> </w:t>
      </w:r>
      <w:r>
        <w:t>Filtered',</w:t>
      </w:r>
      <w:r>
        <w:rPr>
          <w:spacing w:val="-1"/>
        </w:rPr>
        <w:t xml:space="preserve"> </w:t>
      </w:r>
      <w:r>
        <w:t>gabor)</w:t>
      </w:r>
    </w:p>
    <w:p w14:paraId="528AA92D" w14:textId="77777777" w:rsidR="00225180" w:rsidRDefault="00225180" w:rsidP="00225180">
      <w:pPr>
        <w:pStyle w:val="BodyText"/>
        <w:ind w:left="0"/>
      </w:pPr>
    </w:p>
    <w:p w14:paraId="2C890FFF" w14:textId="0DBF8B53" w:rsidR="00225180" w:rsidRDefault="00225180" w:rsidP="00225180">
      <w:pPr>
        <w:pStyle w:val="BodyText"/>
        <w:ind w:right="4209"/>
      </w:pPr>
      <w:r>
        <w:t>cv2.waitKey(0)</w:t>
      </w:r>
    </w:p>
    <w:p w14:paraId="21376BA7" w14:textId="77777777" w:rsidR="00225180" w:rsidRDefault="00225180" w:rsidP="00225180">
      <w:pPr>
        <w:pStyle w:val="BodyText"/>
        <w:spacing w:line="293" w:lineRule="exact"/>
      </w:pPr>
      <w:r>
        <w:t>cv2.destroyAllWindows()</w:t>
      </w:r>
    </w:p>
    <w:p w14:paraId="66299A1E" w14:textId="77777777" w:rsidR="00225180" w:rsidRDefault="00225180" w:rsidP="00225180">
      <w:pPr>
        <w:pStyle w:val="BodyText"/>
        <w:spacing w:before="2"/>
        <w:ind w:left="0"/>
      </w:pPr>
    </w:p>
    <w:p w14:paraId="650A506E" w14:textId="77777777" w:rsidR="00225180" w:rsidRDefault="00225180" w:rsidP="00225180">
      <w:pPr>
        <w:pStyle w:val="Heading2"/>
        <w:rPr>
          <w:rFonts w:ascii="Calibri"/>
        </w:rPr>
      </w:pPr>
      <w:r>
        <w:rPr>
          <w:rFonts w:ascii="Calibri"/>
        </w:rPr>
        <w:t>Output:</w:t>
      </w:r>
    </w:p>
    <w:p w14:paraId="57BC7C81" w14:textId="77777777" w:rsidR="00225180" w:rsidRDefault="00225180" w:rsidP="00225180">
      <w:pPr>
        <w:pStyle w:val="BodyText"/>
        <w:spacing w:before="9"/>
        <w:ind w:left="0"/>
        <w:rPr>
          <w:b/>
          <w:sz w:val="23"/>
        </w:rPr>
      </w:pPr>
    </w:p>
    <w:p w14:paraId="6E7056A3" w14:textId="77777777" w:rsidR="00085D67" w:rsidRDefault="00085D67"/>
    <w:sectPr w:rsidR="0008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A08"/>
    <w:multiLevelType w:val="hybridMultilevel"/>
    <w:tmpl w:val="A3EC346A"/>
    <w:lvl w:ilvl="0" w:tplc="3BCA17D0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A3A64EA">
      <w:numFmt w:val="bullet"/>
      <w:lvlText w:val="•"/>
      <w:lvlJc w:val="left"/>
      <w:pPr>
        <w:ind w:left="1001" w:hanging="240"/>
      </w:pPr>
      <w:rPr>
        <w:rFonts w:hint="default"/>
        <w:lang w:val="en-US" w:eastAsia="en-US" w:bidi="ar-SA"/>
      </w:rPr>
    </w:lvl>
    <w:lvl w:ilvl="2" w:tplc="D0C48E1E">
      <w:numFmt w:val="bullet"/>
      <w:lvlText w:val="•"/>
      <w:lvlJc w:val="left"/>
      <w:pPr>
        <w:ind w:left="1903" w:hanging="240"/>
      </w:pPr>
      <w:rPr>
        <w:rFonts w:hint="default"/>
        <w:lang w:val="en-US" w:eastAsia="en-US" w:bidi="ar-SA"/>
      </w:rPr>
    </w:lvl>
    <w:lvl w:ilvl="3" w:tplc="7A80ED88">
      <w:numFmt w:val="bullet"/>
      <w:lvlText w:val="•"/>
      <w:lvlJc w:val="left"/>
      <w:pPr>
        <w:ind w:left="2805" w:hanging="240"/>
      </w:pPr>
      <w:rPr>
        <w:rFonts w:hint="default"/>
        <w:lang w:val="en-US" w:eastAsia="en-US" w:bidi="ar-SA"/>
      </w:rPr>
    </w:lvl>
    <w:lvl w:ilvl="4" w:tplc="2962E160">
      <w:numFmt w:val="bullet"/>
      <w:lvlText w:val="•"/>
      <w:lvlJc w:val="left"/>
      <w:pPr>
        <w:ind w:left="3707" w:hanging="240"/>
      </w:pPr>
      <w:rPr>
        <w:rFonts w:hint="default"/>
        <w:lang w:val="en-US" w:eastAsia="en-US" w:bidi="ar-SA"/>
      </w:rPr>
    </w:lvl>
    <w:lvl w:ilvl="5" w:tplc="C950B908">
      <w:numFmt w:val="bullet"/>
      <w:lvlText w:val="•"/>
      <w:lvlJc w:val="left"/>
      <w:pPr>
        <w:ind w:left="4609" w:hanging="240"/>
      </w:pPr>
      <w:rPr>
        <w:rFonts w:hint="default"/>
        <w:lang w:val="en-US" w:eastAsia="en-US" w:bidi="ar-SA"/>
      </w:rPr>
    </w:lvl>
    <w:lvl w:ilvl="6" w:tplc="E876AB2C">
      <w:numFmt w:val="bullet"/>
      <w:lvlText w:val="•"/>
      <w:lvlJc w:val="left"/>
      <w:pPr>
        <w:ind w:left="5511" w:hanging="240"/>
      </w:pPr>
      <w:rPr>
        <w:rFonts w:hint="default"/>
        <w:lang w:val="en-US" w:eastAsia="en-US" w:bidi="ar-SA"/>
      </w:rPr>
    </w:lvl>
    <w:lvl w:ilvl="7" w:tplc="6CB25962">
      <w:numFmt w:val="bullet"/>
      <w:lvlText w:val="•"/>
      <w:lvlJc w:val="left"/>
      <w:pPr>
        <w:ind w:left="6413" w:hanging="240"/>
      </w:pPr>
      <w:rPr>
        <w:rFonts w:hint="default"/>
        <w:lang w:val="en-US" w:eastAsia="en-US" w:bidi="ar-SA"/>
      </w:rPr>
    </w:lvl>
    <w:lvl w:ilvl="8" w:tplc="91E6C4C8">
      <w:numFmt w:val="bullet"/>
      <w:lvlText w:val="•"/>
      <w:lvlJc w:val="left"/>
      <w:pPr>
        <w:ind w:left="7315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A8E1976"/>
    <w:multiLevelType w:val="hybridMultilevel"/>
    <w:tmpl w:val="05B0B40A"/>
    <w:lvl w:ilvl="0" w:tplc="13A62D2A">
      <w:start w:val="4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962953266">
    <w:abstractNumId w:val="0"/>
  </w:num>
  <w:num w:numId="2" w16cid:durableId="35542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AE"/>
    <w:rsid w:val="00085D67"/>
    <w:rsid w:val="00225180"/>
    <w:rsid w:val="00B7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672E"/>
  <w15:chartTrackingRefBased/>
  <w15:docId w15:val="{20349785-A00F-4F5D-98FA-90311AF2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1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25180"/>
    <w:pPr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18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25180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2518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225180"/>
    <w:pPr>
      <w:ind w:left="1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K N</dc:creator>
  <cp:keywords/>
  <dc:description/>
  <cp:lastModifiedBy>SOUMYA K N</cp:lastModifiedBy>
  <cp:revision>2</cp:revision>
  <dcterms:created xsi:type="dcterms:W3CDTF">2023-05-25T08:12:00Z</dcterms:created>
  <dcterms:modified xsi:type="dcterms:W3CDTF">2023-05-25T08:15:00Z</dcterms:modified>
</cp:coreProperties>
</file>