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458" w:rsidRDefault="00BE4E73">
      <w:r>
        <w:pict>
          <v:group id="_x0000_s1027" editas="canvas" style="width:482.9pt;height:275.55pt;mso-position-horizontal-relative:char;mso-position-vertical-relative:line" coordorigin="1320,1545" coordsize="9658,551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320;top:1545;width:9658;height:5511" o:preferrelative="f" stroked="t" strokecolor="black [3213]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00" type="#_x0000_t202" style="position:absolute;left:7465;top:1620;width:2585;height:855" strokecolor="white [3212]">
              <v:textbox style="mso-next-textbox:#_x0000_s1200" inset="0,,0">
                <w:txbxContent>
                  <w:p w:rsidR="00A90212" w:rsidRDefault="00A90212" w:rsidP="009E166C">
                    <w:r>
                      <w:t>Tether underwater node</w:t>
                    </w:r>
                  </w:p>
                </w:txbxContent>
              </v:textbox>
            </v:shape>
            <v:group id="_x0000_s1097" style="position:absolute;left:6240;top:3096;width:4560;height:3855" coordorigin="3870,2760" coordsize="4560,3855">
              <v:rect id="_x0000_s1098" style="position:absolute;left:5010;top:2760;width:3406;height:2775" fillcolor="white [3201]" strokecolor="black [3213]" strokeweight="1pt">
                <v:stroke dashstyle="dash"/>
                <v:shadow color="#868686"/>
              </v:re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099" type="#_x0000_t7" style="position:absolute;left:3885;top:2760;width:4545;height:1080" fillcolor="white [3201]" strokecolor="black [3213]" strokeweight="1pt">
                <v:fill rotate="t"/>
                <v:stroke dashstyle="dash"/>
                <v:shadow color="#868686"/>
              </v:shape>
              <v:rect id="_x0000_s1100" style="position:absolute;left:3900;top:3840;width:3406;height:2775" fillcolor="white [3201]" strokecolor="black [3213]" strokeweight="1pt">
                <v:fill opacity="0" o:opacity2="0" rotate="t"/>
                <v:stroke dashstyle="dash"/>
                <v:shadow color="#868686"/>
              </v:rect>
              <v:shape id="_x0000_s1101" type="#_x0000_t7" style="position:absolute;left:3870;top:5535;width:4546;height:1080" fillcolor="black" strokecolor="black [3213]" strokeweight="1pt">
                <v:fill r:id="rId4" o:title="30%" type="pattern"/>
                <v:stroke dashstyle="dash"/>
                <v:shadow color="#868686"/>
              </v:shape>
            </v:group>
            <v:group id="_x0000_s1039" style="position:absolute;left:1320;top:3201;width:4560;height:3855" coordorigin="3870,2760" coordsize="4560,3855">
              <v:rect id="_x0000_s1037" style="position:absolute;left:5010;top:2760;width:3406;height:2775" fillcolor="white [3201]" strokecolor="black [3213]" strokeweight="1pt">
                <v:stroke dashstyle="dash"/>
                <v:shadow color="#868686"/>
              </v:rect>
              <v:shape id="_x0000_s1030" type="#_x0000_t7" style="position:absolute;left:3885;top:2760;width:4545;height:1080" fillcolor="white [3201]" strokecolor="black [3213]" strokeweight="1pt">
                <v:fill rotate="t"/>
                <v:stroke dashstyle="dash"/>
                <v:shadow color="#868686"/>
              </v:shape>
              <v:rect id="_x0000_s1038" style="position:absolute;left:3900;top:3840;width:3406;height:2775" fillcolor="white [3201]" strokecolor="black [3213]" strokeweight="1pt">
                <v:fill opacity="0" o:opacity2="0" rotate="t"/>
                <v:stroke dashstyle="dash"/>
                <v:shadow color="#868686"/>
              </v:rect>
              <v:shape id="_x0000_s1031" type="#_x0000_t7" style="position:absolute;left:3870;top:5535;width:4546;height:1080" fillcolor="black" strokecolor="black [3213]" strokeweight="1pt">
                <v:fill r:id="rId4" o:title="30%" type="pattern"/>
                <v:stroke dashstyle="dash"/>
                <v:shadow color="#868686"/>
              </v:shape>
            </v:group>
            <v:oval id="_x0000_s1041" style="position:absolute;left:3090;top:6465;width:255;height:210"/>
            <v:oval id="_x0000_s1042" style="position:absolute;left:1995;top:6585;width:255;height:210"/>
            <v:oval id="_x0000_s1043" style="position:absolute;left:3345;top:5295;width:255;height:210"/>
            <v:oval id="_x0000_s1044" style="position:absolute;left:3345;top:6060;width:255;height:210"/>
            <v:oval id="_x0000_s1045" style="position:absolute;left:2250;top:5640;width:255;height:210"/>
            <v:oval id="_x0000_s1046" style="position:absolute;left:1665;top:5850;width:255;height:210"/>
            <v:oval id="_x0000_s1047" style="position:absolute;left:4560;top:5430;width:255;height:210"/>
            <v:oval id="_x0000_s1048" style="position:absolute;left:2835;top:4635;width:255;height:210"/>
            <v:oval id="_x0000_s1049" style="position:absolute;left:4320;top:4785;width:255;height:210"/>
            <v:oval id="_x0000_s1050" style="position:absolute;left:3345;top:4425;width:255;height:210"/>
            <v:oval id="_x0000_s1051" style="position:absolute;left:2160;top:4995;width:255;height:210"/>
            <v:oval id="_x0000_s1052" style="position:absolute;left:4981;top:6135;width:255;height:210"/>
            <v:oval id="_x0000_s1053" style="position:absolute;left:3825;top:6465;width:255;height:210"/>
            <v:oval id="_x0000_s1054" style="position:absolute;left:3825;top:5775;width:255;height:210"/>
            <v:oval id="_x0000_s1055" style="position:absolute;left:5325;top:4425;width:255;height:210"/>
            <v:oval id="_x0000_s1056" style="position:absolute;left:4305;top:6255;width:255;height:210"/>
            <v:oval id="_x0000_s1057" style="position:absolute;left:5580;top:5325;width:255;height:21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8" type="#_x0000_t32" style="position:absolute;left:1793;top:6060;width:330;height:525;flip:x y" o:connectortype="straight"/>
            <v:shape id="_x0000_s1059" type="#_x0000_t32" style="position:absolute;left:1920;top:5745;width:330;height:210;flip:y" o:connectortype="straight"/>
            <v:shape id="_x0000_s1060" type="#_x0000_t32" style="position:absolute;left:2250;top:5850;width:128;height:840;flip:y" o:connectortype="straight"/>
            <v:shape id="_x0000_s1061" type="#_x0000_t32" style="position:absolute;left:2468;top:5819;width:659;height:677" o:connectortype="straight"/>
            <v:shape id="_x0000_s1062" type="#_x0000_t32" style="position:absolute;left:2288;top:5205;width:90;height:435;flip:x y" o:connectortype="straight"/>
            <v:shape id="_x0000_s1063" type="#_x0000_t32" style="position:absolute;left:1793;top:5174;width:404;height:676;flip:y" o:connectortype="straight"/>
            <v:shape id="_x0000_s1064" type="#_x0000_t32" style="position:absolute;left:2250;top:6570;width:840;height:120;flip:y" o:connectortype="straight"/>
            <v:shape id="_x0000_s1065" type="#_x0000_t32" style="position:absolute;left:2505;top:5745;width:877;height:346" o:connectortype="straight"/>
            <v:shape id="_x0000_s1066" type="#_x0000_t32" style="position:absolute;left:3308;top:6239;width:74;height:257;flip:y" o:connectortype="straight"/>
            <v:shape id="_x0000_s1067" type="#_x0000_t32" style="position:absolute;left:2505;top:5400;width:840;height:345;flip:y" o:connectortype="straight"/>
            <v:shape id="_x0000_s1068" type="#_x0000_t32" style="position:absolute;left:3473;top:5505;width:1;height:555" o:connectortype="straight"/>
            <v:shape id="_x0000_s1070" type="#_x0000_t32" style="position:absolute;left:2415;top:5100;width:967;height:226" o:connectortype="straight"/>
            <v:shape id="_x0000_s1071" type="#_x0000_t32" style="position:absolute;left:2378;top:4814;width:494;height:212;flip:y" o:connectortype="straight"/>
            <v:shape id="_x0000_s1072" type="#_x0000_t32" style="position:absolute;left:3053;top:4814;width:329;height:512" o:connectortype="straight"/>
            <v:shape id="_x0000_s1073" type="#_x0000_t32" style="position:absolute;left:3090;top:4604;width:292;height:136;flip:y" o:connectortype="straight"/>
            <v:shape id="_x0000_s1074" type="#_x0000_t32" style="position:absolute;left:3473;top:4635;width:1;height:660" o:connectortype="straight"/>
            <v:shape id="_x0000_s1075" type="#_x0000_t32" style="position:absolute;left:3600;top:4964;width:757;height:436;flip:y" o:connectortype="straight"/>
            <v:shape id="_x0000_s1076" type="#_x0000_t32" style="position:absolute;left:3600;top:4530;width:720;height:360" o:connectortype="straight"/>
            <v:shape id="_x0000_s1077" type="#_x0000_t32" style="position:absolute;left:3563;top:5474;width:299;height:332" o:connectortype="straight"/>
            <v:shape id="_x0000_s1078" type="#_x0000_t32" style="position:absolute;left:3563;top:5880;width:262;height:211;flip:y" o:connectortype="straight"/>
            <v:shape id="_x0000_s1079" type="#_x0000_t32" style="position:absolute;left:3953;top:5985;width:1;height:480" o:connectortype="straight"/>
            <v:shape id="_x0000_s1080" type="#_x0000_t32" style="position:absolute;left:3563;top:6239;width:299;height:257" o:connectortype="straight"/>
            <v:shape id="_x0000_s1081" type="#_x0000_t32" style="position:absolute;left:4080;top:5880;width:262;height:406" o:connectortype="straight"/>
            <v:shape id="_x0000_s1082" type="#_x0000_t32" style="position:absolute;left:4080;top:6434;width:262;height:136;flip:y" o:connectortype="straight"/>
            <v:shape id="_x0000_s1083" type="#_x0000_t32" style="position:absolute;left:4043;top:5609;width:554;height:197;flip:y" o:connectortype="straight"/>
            <v:shape id="_x0000_s1084" type="#_x0000_t32" style="position:absolute;left:4433;top:5640;width:255;height:615;flip:x" o:connectortype="straight"/>
            <v:shape id="_x0000_s1085" type="#_x0000_t32" style="position:absolute;left:4778;top:5609;width:240;height:557" o:connectortype="straight"/>
            <v:shape id="_x0000_s1086" type="#_x0000_t32" style="position:absolute;left:4560;top:6135;width:549;height:225;flip:y" o:connectortype="straight"/>
            <v:shape id="_x0000_s1087" type="#_x0000_t32" style="position:absolute;left:4815;top:5430;width:765;height:105;flip:y" o:connectortype="straight"/>
            <v:shape id="_x0000_s1088" type="#_x0000_t32" style="position:absolute;left:5236;top:5504;width:381;height:736;flip:y" o:connectortype="straight"/>
            <v:shape id="_x0000_s1089" type="#_x0000_t32" style="position:absolute;left:4778;top:4530;width:547;height:931;flip:y" o:connectortype="straight"/>
            <v:shape id="_x0000_s1090" type="#_x0000_t32" style="position:absolute;left:5453;top:4635;width:164;height:869" o:connectortype="straight"/>
            <v:oval id="_x0000_s1095" style="position:absolute;left:4980;top:6900;width:14;height:14"/>
            <v:oval id="_x0000_s1104" style="position:absolute;left:7980;top:5316;width:255;height:210"/>
            <v:oval id="_x0000_s1106" style="position:absolute;left:6885;top:5661;width:255;height:210"/>
            <v:oval id="_x0000_s1107" style="position:absolute;left:6300;top:5901;width:255;height:210"/>
            <v:oval id="_x0000_s1108" style="position:absolute;left:9195;top:5451;width:255;height:210"/>
            <v:oval id="_x0000_s1109" style="position:absolute;left:7470;top:4656;width:255;height:210"/>
            <v:oval id="_x0000_s1110" style="position:absolute;left:8955;top:4806;width:255;height:210"/>
            <v:oval id="_x0000_s1111" style="position:absolute;left:7980;top:4446;width:255;height:210"/>
            <v:oval id="_x0000_s1112" style="position:absolute;left:6795;top:5016;width:255;height:210"/>
            <v:oval id="_x0000_s1116" style="position:absolute;left:9960;top:4446;width:255;height:210"/>
            <v:oval id="_x0000_s1118" style="position:absolute;left:10215;top:5346;width:255;height:210"/>
            <v:oval id="_x0000_s1151" style="position:absolute;left:9615;top:6921;width:14;height:14"/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54" type="#_x0000_t38" style="position:absolute;left:6574;top:6323;width:1020;height:144;rotation:270;flip:x" o:connectortype="curved" adj="10800,1038000,-151539">
              <v:stroke dashstyle="1 1"/>
            </v:shape>
            <v:shape id="_x0000_s1159" style="position:absolute;left:6945;top:6840;width:418;height:105" coordsize="418,105" path="m,hdc15,15,28,32,45,45v28,22,90,60,90,60c170,100,207,103,240,90,418,22,263,30,375,30e" filled="f" strokeweight="1pt">
              <v:path arrowok="t"/>
            </v:shape>
            <v:shape id="_x0000_s1160" style="position:absolute;left:6480;top:6531;width:418;height:105" coordsize="418,105" path="m,hdc15,15,28,32,45,45v28,22,90,60,90,60c170,100,207,103,240,90,418,22,263,30,375,30e" filled="f" strokeweight="1pt">
              <v:path arrowok="t"/>
            </v:shape>
            <v:shape id="_x0000_s1161" style="position:absolute;left:9629;top:6030;width:418;height:105" coordsize="418,105" path="m,hdc15,15,28,32,45,45v28,22,90,60,90,60c170,100,207,103,240,90,418,22,263,30,375,30e" filled="f">
              <v:path arrowok="t"/>
            </v:shape>
            <v:shape id="_x0000_s1162" style="position:absolute;left:8355;top:6660;width:418;height:105" coordsize="418,105" path="m,hdc15,15,28,32,45,45v28,22,90,60,90,60c170,100,207,103,240,90,418,22,263,30,375,30e" filled="f" strokeweight="1pt">
              <v:path arrowok="t"/>
            </v:shape>
            <v:shape id="_x0000_s1163" style="position:absolute;left:8955;top:5956;width:418;height:105" coordsize="418,105" path="m,hdc15,15,28,32,45,45v28,22,90,60,90,60c170,100,207,103,240,90,418,22,263,30,375,30e" filled="f">
              <v:path arrowok="t"/>
            </v:shape>
            <v:shape id="_x0000_s1164" style="position:absolute;left:7770;top:5931;width:418;height:105" coordsize="418,105" path="m,hdc15,15,28,32,45,45v28,22,90,60,90,60c170,100,207,103,240,90,418,22,263,30,375,30e" filled="f">
              <v:path arrowok="t"/>
            </v:shape>
            <v:shape id="_x0000_s1165" style="position:absolute;left:7200;top:6051;width:418;height:105" coordsize="418,105" path="m,hdc15,15,28,32,45,45v28,22,90,60,90,60c170,100,207,103,240,90,418,22,263,30,375,30e" filled="f" strokeweight="1pt">
              <v:path arrowok="t"/>
            </v:shape>
            <v:shape id="_x0000_s1166" style="position:absolute;left:10140;top:6136;width:418;height:105" coordsize="418,105" path="m,hdc15,15,28,32,45,45v28,22,90,60,90,60c170,100,207,103,240,90,418,22,263,30,375,30e" filled="f">
              <v:path arrowok="t"/>
            </v:shape>
            <v:shape id="_x0000_s1167" type="#_x0000_t38" style="position:absolute;left:6754;top:5454;width:946;height:427;rotation:90;flip:x" o:connectortype="curved" adj="30140,258998,-163895">
              <v:stroke dashstyle="1 1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168" type="#_x0000_t37" style="position:absolute;left:6259;top:6280;width:525;height:187;rotation:90;flip:x" o:connectortype="curved" adj="-271255,697206,-271255">
              <v:stroke dashstyle="1 1"/>
            </v:shape>
            <v:shape id="_x0000_s1169" type="#_x0000_t37" style="position:absolute;left:7105;top:5237;width:1201;height:398;rotation:90;flip:x" o:connectortype="curved" adj="-137981,258332,-137981">
              <v:stroke dashstyle="1 1"/>
            </v:shape>
            <v:shapetype id="_x0000_t40" coordsize="21600,21600" o:spt="40" o:oned="t" path="m,c@1,0@2@8@2@7@2@9@3@10@0@10@4@10@5@12@5@11@5@13@6,21600,21600,21600e" filled="f">
              <v:formulas>
                <v:f eqn="mid #0 #2"/>
                <v:f eqn="mid #0 0"/>
                <v:f eqn="val #0"/>
                <v:f eqn="mid #0 @0"/>
                <v:f eqn="mid #2 @0"/>
                <v:f eqn="val #2"/>
                <v:f eqn="mid #2 21600"/>
                <v:f eqn="mid #1 0"/>
                <v:f eqn="mid @7 0"/>
                <v:f eqn="mid @7 #1"/>
                <v:f eqn="val #1"/>
                <v:f eqn="mid #1 21600"/>
                <v:f eqn="mid @11 #1"/>
                <v:f eqn="mid @11 21600"/>
              </v:formulas>
              <v:path arrowok="t" fillok="f" o:connecttype="none"/>
              <v:handles>
                <v:h position="#0,@7"/>
                <v:h position="@0,#1"/>
                <v:h position="#2,@11"/>
              </v:handles>
              <o:lock v:ext="edit" shapetype="t"/>
            </v:shapetype>
            <v:shape id="_x0000_s1171" type="#_x0000_t40" style="position:absolute;left:9066;top:5790;width:385;height:128;rotation:90" o:connectortype="curved" adj="8247,122850,42583">
              <v:stroke dashstyle="1 1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172" type="#_x0000_t39" style="position:absolute;left:9126;top:5263;width:1510;height:233;rotation:90" o:connectortype="curved" adj="10271,67488,-145364">
              <v:stroke dashstyle="1 1"/>
            </v:shape>
            <v:shape id="_x0000_s1173" type="#_x0000_t39" style="position:absolute;left:9966;top:5865;width:685;height:68;rotation:90" o:connectortype="curved" adj="9145,178835,-331347">
              <v:stroke dashstyle="1 1"/>
            </v:shape>
            <v:shape id="_x0000_s1174" type="#_x0000_t32" style="position:absolute;left:6518;top:5766;width:367;height:166;flip:y" o:connectortype="straight"/>
            <v:shape id="_x0000_s1175" type="#_x0000_t32" style="position:absolute;left:6428;top:5195;width:404;height:706;flip:y" o:connectortype="straight"/>
            <v:shape id="_x0000_s1176" type="#_x0000_t32" style="position:absolute;left:6923;top:5226;width:90;height:435" o:connectortype="straight"/>
            <v:shape id="_x0000_s1177" type="#_x0000_t32" style="position:absolute;left:7013;top:4835;width:494;height:212;flip:y" o:connectortype="straight"/>
            <v:shape id="_x0000_s1178" type="#_x0000_t32" style="position:absolute;left:7140;top:4835;width:367;height:931;flip:y" o:connectortype="straight"/>
            <v:shape id="_x0000_s1179" type="#_x0000_t32" style="position:absolute;left:7688;top:4835;width:292;height:586" o:connectortype="straight"/>
            <v:shape id="_x0000_s1180" type="#_x0000_t32" style="position:absolute;left:7140;top:5526;width:968;height:240;flip:y" o:connectortype="straight"/>
            <v:shape id="_x0000_s1181" type="#_x0000_t32" style="position:absolute;left:7725;top:4656;width:383;height:105;flip:y" o:connectortype="straight"/>
            <v:shape id="_x0000_s1182" type="#_x0000_t32" style="position:absolute;left:8198;top:4625;width:1;height:722" o:connectortype="straight"/>
            <v:shape id="_x0000_s1183" type="#_x0000_t32" style="position:absolute;left:8198;top:4625;width:794;height:360" o:connectortype="straight"/>
            <v:shape id="_x0000_s1184" type="#_x0000_t32" style="position:absolute;left:8198;top:5016;width:885;height:479;flip:y" o:connectortype="straight"/>
            <v:shape id="_x0000_s1185" type="#_x0000_t32" style="position:absolute;left:9173;top:4985;width:59;height:497" o:connectortype="straight"/>
            <v:shape id="_x0000_s1186" type="#_x0000_t32" style="position:absolute;left:8198;top:5495;width:1034;height:135" o:connectortype="straight"/>
            <v:shape id="_x0000_s1187" type="#_x0000_t32" style="position:absolute;left:9173;top:4625;width:824;height:212;flip:y" o:connectortype="straight"/>
            <v:shape id="_x0000_s1188" type="#_x0000_t32" style="position:absolute;left:9413;top:4625;width:584;height:857;flip:y" o:connectortype="straight"/>
            <v:shape id="_x0000_s1189" type="#_x0000_t32" style="position:absolute;left:10178;top:4625;width:165;height:721" o:connectortype="straight"/>
            <v:shape id="_x0000_s1190" type="#_x0000_t32" style="position:absolute;left:9413;top:5525;width:839;height:105;flip:y" o:connectortype="straight"/>
            <v:shape id="_x0000_s1191" style="position:absolute;left:8905;top:6466;width:418;height:105" coordsize="418,105" path="m,hdc15,15,28,32,45,45v28,22,90,60,90,60c170,100,207,103,240,90,418,22,263,30,375,30e" filled="f">
              <v:path arrowok="t"/>
            </v:shape>
            <v:shape id="_x0000_s1192" style="position:absolute;left:8177;top:6051;width:418;height:105" coordsize="418,105" path="m,hdc15,15,28,32,45,45v28,22,90,60,90,60c170,100,207,103,240,90,418,22,263,30,375,30e" filled="f" strokeweight="1pt">
              <v:path arrowok="t"/>
            </v:shape>
            <v:shape id="_x0000_s1193" type="#_x0000_t39" style="position:absolute;left:8198;top:4625;width:114;height:1531;rotation:180" o:connectortype="curved" adj="93789,11315,-1606168">
              <v:stroke dashstyle="1 1"/>
            </v:shape>
            <v:shape id="_x0000_s1194" type="#_x0000_t40" style="position:absolute;left:8373;top:5757;width:1571;height:28;rotation:90" o:connectortype="curved" adj="10394,484457,26742">
              <v:stroke dashstyle="1 1"/>
            </v:shape>
            <v:oval id="_x0000_s1195" style="position:absolute;left:1320;top:1680;width:255;height:210"/>
            <v:shape id="_x0000_s1196" type="#_x0000_t202" style="position:absolute;left:1658;top:1560;width:3030;height:855" strokecolor="white [3212]">
              <v:textbox style="mso-next-textbox:#_x0000_s1196" inset="0,,0">
                <w:txbxContent>
                  <w:p w:rsidR="00A90212" w:rsidRDefault="00A90212" w:rsidP="009E166C">
                    <w:r>
                      <w:t>Free floating underwater node</w:t>
                    </w:r>
                  </w:p>
                </w:txbxContent>
              </v:textbox>
            </v:shape>
            <v:oval id="_x0000_s1197" style="position:absolute;left:7065;top:1656;width:255;height:210"/>
            <v:shape id="_x0000_s1198" style="position:absolute;left:7245;top:2286;width:418;height:105" coordsize="418,105" path="m,hdc15,15,28,32,45,45v28,22,90,60,90,60c170,100,207,103,240,90,418,22,263,30,375,30e" filled="f" strokeweight="1pt">
              <v:path arrowok="t"/>
            </v:shape>
            <v:shape id="_x0000_s1199" type="#_x0000_t38" style="position:absolute;left:7024;top:2035;width:525;height:187;rotation:90;flip:x" o:connectortype="curved" adj="10779,217271,-318775">
              <v:stroke dashstyle="1 1"/>
            </v:shape>
            <v:shape id="_x0000_s1204" type="#_x0000_t32" style="position:absolute;left:9627;top:5564;width:49;height:1369;flip:y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213" type="#_x0000_t19" style="position:absolute;left:1995;top:3870;width:293;height:143"/>
            <v:shape id="_x0000_s1214" type="#_x0000_t19" style="position:absolute;left:2190;top:3690;width:293;height:143"/>
            <v:shape id="_x0000_s1215" type="#_x0000_t19" style="position:absolute;left:2325;top:3525;width:293;height:143"/>
            <v:shape id="_x0000_s1216" type="#_x0000_t19" style="position:absolute;left:2460;top:3390;width:293;height:143"/>
            <v:shape id="_x0000_s1217" type="#_x0000_t19" style="position:absolute;left:2625;top:3225;width:293;height:143"/>
            <v:shape id="_x0000_s1218" type="#_x0000_t19" style="position:absolute;left:1845;top:4020;width:293;height:143"/>
            <v:shape id="_x0000_s1219" type="#_x0000_t19" style="position:absolute;left:2415;top:3945;width:293;height:143"/>
            <v:shape id="_x0000_s1220" type="#_x0000_t19" style="position:absolute;left:2610;top:3765;width:293;height:143"/>
            <v:shape id="_x0000_s1221" type="#_x0000_t19" style="position:absolute;left:2745;top:3600;width:293;height:143"/>
            <v:shape id="_x0000_s1222" type="#_x0000_t19" style="position:absolute;left:2880;top:3465;width:293;height:143"/>
            <v:shape id="_x0000_s1223" type="#_x0000_t19" style="position:absolute;left:3045;top:3300;width:293;height:143"/>
            <v:shape id="_x0000_s1224" type="#_x0000_t19" style="position:absolute;left:2265;top:4095;width:293;height:143"/>
            <v:shape id="_x0000_s1225" type="#_x0000_t19" style="position:absolute;left:3015;top:3915;width:293;height:143"/>
            <v:shape id="_x0000_s1226" type="#_x0000_t19" style="position:absolute;left:3210;top:3735;width:293;height:143"/>
            <v:shape id="_x0000_s1227" type="#_x0000_t19" style="position:absolute;left:3345;top:3570;width:293;height:143"/>
            <v:shape id="_x0000_s1228" type="#_x0000_t19" style="position:absolute;left:3480;top:3435;width:293;height:143"/>
            <v:shape id="_x0000_s1229" type="#_x0000_t19" style="position:absolute;left:3645;top:3270;width:293;height:143"/>
            <v:shape id="_x0000_s1230" type="#_x0000_t19" style="position:absolute;left:2865;top:4065;width:293;height:143"/>
            <v:shape id="_x0000_s1231" type="#_x0000_t19" style="position:absolute;left:3570;top:3945;width:293;height:143"/>
            <v:shape id="_x0000_s1232" type="#_x0000_t19" style="position:absolute;left:3765;top:3765;width:293;height:143"/>
            <v:shape id="_x0000_s1233" type="#_x0000_t19" style="position:absolute;left:3900;top:3600;width:293;height:143"/>
            <v:shape id="_x0000_s1234" type="#_x0000_t19" style="position:absolute;left:4035;top:3465;width:293;height:143"/>
            <v:shape id="_x0000_s1235" type="#_x0000_t19" style="position:absolute;left:4200;top:3300;width:293;height:143"/>
            <v:shape id="_x0000_s1236" type="#_x0000_t19" style="position:absolute;left:3420;top:4095;width:293;height:143"/>
            <v:shape id="_x0000_s1237" type="#_x0000_t19" style="position:absolute;left:4365;top:3915;width:293;height:143"/>
            <v:shape id="_x0000_s1238" type="#_x0000_t19" style="position:absolute;left:4560;top:3735;width:293;height:143"/>
            <v:shape id="_x0000_s1239" type="#_x0000_t19" style="position:absolute;left:4695;top:3570;width:293;height:143"/>
            <v:shape id="_x0000_s1240" type="#_x0000_t19" style="position:absolute;left:4830;top:3435;width:293;height:143"/>
            <v:shape id="_x0000_s1241" type="#_x0000_t19" style="position:absolute;left:4995;top:3270;width:293;height:143"/>
            <v:shape id="_x0000_s1242" type="#_x0000_t19" style="position:absolute;left:4215;top:4065;width:293;height:143"/>
            <v:shape id="_x0000_s1243" type="#_x0000_t19" style="position:absolute;left:9390;top:3780;width:293;height:143"/>
            <v:shape id="_x0000_s1244" type="#_x0000_t19" style="position:absolute;left:9585;top:3600;width:293;height:143"/>
            <v:shape id="_x0000_s1245" type="#_x0000_t19" style="position:absolute;left:9720;top:3435;width:293;height:143"/>
            <v:shape id="_x0000_s1246" type="#_x0000_t19" style="position:absolute;left:9855;top:3300;width:293;height:143"/>
            <v:shape id="_x0000_s1247" type="#_x0000_t19" style="position:absolute;left:10020;top:3135;width:293;height:143"/>
            <v:shape id="_x0000_s1248" type="#_x0000_t19" style="position:absolute;left:9240;top:3930;width:293;height:143"/>
            <v:shape id="_x0000_s1249" type="#_x0000_t19" style="position:absolute;left:8775;top:3780;width:293;height:143"/>
            <v:shape id="_x0000_s1250" type="#_x0000_t19" style="position:absolute;left:8970;top:3600;width:293;height:143"/>
            <v:shape id="_x0000_s1251" type="#_x0000_t19" style="position:absolute;left:9105;top:3435;width:293;height:143"/>
            <v:shape id="_x0000_s1252" type="#_x0000_t19" style="position:absolute;left:9240;top:3300;width:293;height:143"/>
            <v:shape id="_x0000_s1253" type="#_x0000_t19" style="position:absolute;left:9405;top:3135;width:293;height:143"/>
            <v:shape id="_x0000_s1254" type="#_x0000_t19" style="position:absolute;left:8625;top:3930;width:293;height:143"/>
            <v:shape id="_x0000_s1255" type="#_x0000_t19" style="position:absolute;left:8160;top:3795;width:293;height:143"/>
            <v:shape id="_x0000_s1256" type="#_x0000_t19" style="position:absolute;left:8355;top:3615;width:293;height:143"/>
            <v:shape id="_x0000_s1257" type="#_x0000_t19" style="position:absolute;left:8490;top:3450;width:293;height:143"/>
            <v:shape id="_x0000_s1258" type="#_x0000_t19" style="position:absolute;left:8625;top:3315;width:293;height:143"/>
            <v:shape id="_x0000_s1259" type="#_x0000_t19" style="position:absolute;left:8790;top:3150;width:293;height:143"/>
            <v:shape id="_x0000_s1260" type="#_x0000_t19" style="position:absolute;left:8010;top:3945;width:293;height:143"/>
            <v:shape id="_x0000_s1261" type="#_x0000_t19" style="position:absolute;left:7590;top:3788;width:293;height:143"/>
            <v:shape id="_x0000_s1262" type="#_x0000_t19" style="position:absolute;left:7785;top:3608;width:293;height:143"/>
            <v:shape id="_x0000_s1263" type="#_x0000_t19" style="position:absolute;left:7920;top:3443;width:293;height:143"/>
            <v:shape id="_x0000_s1264" type="#_x0000_t19" style="position:absolute;left:8055;top:3308;width:293;height:143"/>
            <v:shape id="_x0000_s1265" type="#_x0000_t19" style="position:absolute;left:8220;top:3143;width:293;height:143"/>
            <v:shape id="_x0000_s1266" type="#_x0000_t19" style="position:absolute;left:7440;top:3938;width:293;height:143"/>
            <v:shape id="_x0000_s1273" type="#_x0000_t19" style="position:absolute;left:6930;top:3802;width:293;height:143"/>
            <v:shape id="_x0000_s1274" type="#_x0000_t19" style="position:absolute;left:7125;top:3622;width:293;height:143"/>
            <v:shape id="_x0000_s1275" type="#_x0000_t19" style="position:absolute;left:7260;top:3457;width:293;height:143"/>
            <v:shape id="_x0000_s1276" type="#_x0000_t19" style="position:absolute;left:7395;top:3322;width:293;height:143"/>
            <v:shape id="_x0000_s1277" type="#_x0000_t19" style="position:absolute;left:7560;top:3157;width:293;height:143"/>
            <v:shape id="_x0000_s1278" type="#_x0000_t19" style="position:absolute;left:6780;top:3952;width:293;height:143"/>
            <w10:wrap type="none"/>
            <w10:anchorlock/>
          </v:group>
        </w:pict>
      </w:r>
    </w:p>
    <w:sectPr w:rsidR="00C94458" w:rsidSect="00C94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6EF5"/>
    <w:rsid w:val="001B3BB6"/>
    <w:rsid w:val="004A1AC0"/>
    <w:rsid w:val="00531A6B"/>
    <w:rsid w:val="00756960"/>
    <w:rsid w:val="00882EFF"/>
    <w:rsid w:val="008B0479"/>
    <w:rsid w:val="009257FC"/>
    <w:rsid w:val="00974BCF"/>
    <w:rsid w:val="009E166C"/>
    <w:rsid w:val="00A66CCF"/>
    <w:rsid w:val="00A90212"/>
    <w:rsid w:val="00AD52B0"/>
    <w:rsid w:val="00B0722B"/>
    <w:rsid w:val="00BD207C"/>
    <w:rsid w:val="00BE4E73"/>
    <w:rsid w:val="00C94458"/>
    <w:rsid w:val="00CE6EF5"/>
    <w:rsid w:val="00D161F1"/>
    <w:rsid w:val="00D609FD"/>
    <w:rsid w:val="00DD6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61" type="connector" idref="#_x0000_s1173">
          <o:proxy start="" idref="#_x0000_s1118" connectloc="4"/>
          <o:proxy end="" idref="#_x0000_s1166" connectloc="2"/>
        </o:r>
        <o:r id="V:Rule62" type="connector" idref="#_x0000_s1079"/>
        <o:r id="V:Rule63" type="connector" idref="#_x0000_s1187">
          <o:proxy start="" idref="#_x0000_s1110" connectloc="7"/>
          <o:proxy end="" idref="#_x0000_s1116" connectloc="3"/>
        </o:r>
        <o:r id="V:Rule64" type="connector" idref="#_x0000_s1084"/>
        <o:r id="V:Rule65" type="connector" idref="#_x0000_s1070"/>
        <o:r id="V:Rule66" type="connector" idref="#_x0000_s1182">
          <o:proxy start="" idref="#_x0000_s1111" connectloc="5"/>
          <o:proxy end="" idref="#_x0000_s1104" connectloc="7"/>
        </o:r>
        <o:r id="V:Rule67" type="connector" idref="#_x0000_s1085"/>
        <o:r id="V:Rule68" type="connector" idref="#_x0000_s1183">
          <o:proxy start="" idref="#_x0000_s1111" connectloc="5"/>
          <o:proxy end="" idref="#_x0000_s1110" connectloc="3"/>
        </o:r>
        <o:r id="V:Rule69" type="connector" idref="#_x0000_s1172">
          <o:proxy start="" idref="#_x0000_s1116" connectloc="3"/>
          <o:proxy end="" idref="#_x0000_s1161" connectloc="2"/>
        </o:r>
        <o:r id="V:Rule70" type="connector" idref="#_x0000_s1080"/>
        <o:r id="V:Rule71" type="connector" idref="#_x0000_s1188">
          <o:proxy start="" idref="#_x0000_s1108" connectloc="7"/>
          <o:proxy end="" idref="#_x0000_s1116" connectloc="3"/>
        </o:r>
        <o:r id="V:Rule72" type="connector" idref="#_x0000_s1071"/>
        <o:r id="V:Rule73" type="connector" idref="#_x0000_s1185">
          <o:proxy start="" idref="#_x0000_s1110" connectloc="5"/>
          <o:proxy end="" idref="#_x0000_s1108" connectloc="1"/>
        </o:r>
        <o:r id="V:Rule74" type="connector" idref="#_x0000_s1171">
          <o:proxy start="" idref="#_x0000_s1108" connectloc="4"/>
          <o:proxy end="" idref="#_x0000_s1163" connectloc="3"/>
        </o:r>
        <o:r id="V:Rule75" type="connector" idref="#_x0000_s1087"/>
        <o:r id="V:Rule76" type="connector" idref="#_x0000_s1063"/>
        <o:r id="V:Rule77" type="connector" idref="#_x0000_s1154"/>
        <o:r id="V:Rule78" type="connector" idref="#_x0000_s1190">
          <o:proxy start="" idref="#_x0000_s1108" connectloc="5"/>
          <o:proxy end="" idref="#_x0000_s1118" connectloc="3"/>
        </o:r>
        <o:r id="V:Rule79" type="connector" idref="#_x0000_s1068"/>
        <o:r id="V:Rule80" type="connector" idref="#_x0000_s1174">
          <o:proxy start="" idref="#_x0000_s1107" connectloc="7"/>
          <o:proxy end="" idref="#_x0000_s1106" connectloc="2"/>
        </o:r>
        <o:r id="V:Rule81" type="connector" idref="#_x0000_s1082"/>
        <o:r id="V:Rule82" type="connector" idref="#_x0000_s1189">
          <o:proxy start="" idref="#_x0000_s1116" connectloc="5"/>
          <o:proxy end="" idref="#_x0000_s1118" connectloc="0"/>
        </o:r>
        <o:r id="V:Rule83" type="connector" idref="#_x0000_s1175">
          <o:proxy start="" idref="#_x0000_s1107" connectloc="0"/>
          <o:proxy end="" idref="#_x0000_s1112" connectloc="3"/>
        </o:r>
        <o:r id="V:Rule84" type="connector" idref="#_x0000_s1081"/>
        <o:r id="V:Rule85" type="connector" idref="#_x0000_s1181">
          <o:proxy start="" idref="#_x0000_s1109" connectloc="6"/>
          <o:proxy end="" idref="#_x0000_s1111" connectloc="4"/>
        </o:r>
        <o:r id="V:Rule86" type="connector" idref="#_x0000_s1078"/>
        <o:r id="V:Rule87" type="connector" idref="#_x0000_s1072"/>
        <o:r id="V:Rule88" type="connector" idref="#_x0000_s1184">
          <o:proxy start="" idref="#_x0000_s1104" connectloc="5"/>
          <o:proxy end="" idref="#_x0000_s1110" connectloc="4"/>
        </o:r>
        <o:r id="V:Rule89" type="connector" idref="#_x0000_s1086"/>
        <o:r id="V:Rule90" type="connector" idref="#_x0000_s1167">
          <o:proxy start="" idref="#_x0000_s1112" connectloc="5"/>
          <o:proxy end="" idref="#_x0000_s1165" connectloc="3"/>
        </o:r>
        <o:r id="V:Rule91" type="connector" idref="#_x0000_s1075"/>
        <o:r id="V:Rule92" type="connector" idref="#_x0000_s1059"/>
        <o:r id="V:Rule93" type="connector" idref="#_x0000_s1090"/>
        <o:r id="V:Rule94" type="connector" idref="#_x0000_s1064"/>
        <o:r id="V:Rule95" type="connector" idref="#_x0000_s1178">
          <o:proxy start="" idref="#_x0000_s1106" connectloc="6"/>
          <o:proxy end="" idref="#_x0000_s1109" connectloc="3"/>
        </o:r>
        <o:r id="V:Rule96" type="connector" idref="#_x0000_s1199"/>
        <o:r id="V:Rule97" type="connector" idref="#_x0000_s1089"/>
        <o:r id="V:Rule98" type="connector" idref="#_x0000_s1065"/>
        <o:r id="V:Rule99" type="connector" idref="#_x0000_s1177">
          <o:proxy start="" idref="#_x0000_s1112" connectloc="7"/>
          <o:proxy end="" idref="#_x0000_s1109" connectloc="3"/>
        </o:r>
        <o:r id="V:Rule100" type="connector" idref="#_x0000_s1168">
          <o:proxy start="" idref="#_x0000_s1107" connectloc="4"/>
          <o:proxy end="" idref="#_x0000_s1160" connectloc="2"/>
        </o:r>
        <o:r id="V:Rule101" type="connector" idref="#_x0000_s1074"/>
        <o:r id="V:Rule102" type="connector" idref="#_x0000_s1060"/>
        <o:r id="V:Rule103" type="connector" idref="#_x0000_s1194">
          <o:proxy start="" idref="#_x0000_s1110" connectloc="5"/>
          <o:proxy end="" idref="#_x0000_s1191" connectloc="3"/>
        </o:r>
        <o:r id="V:Rule104" type="connector" idref="#_x0000_s1083"/>
        <o:r id="V:Rule105" type="connector" idref="#_x0000_s1067"/>
        <o:r id="V:Rule106" type="connector" idref="#_x0000_s1179">
          <o:proxy start="" idref="#_x0000_s1109" connectloc="5"/>
          <o:proxy end="" idref="#_x0000_s1104" connectloc="2"/>
        </o:r>
        <o:r id="V:Rule107" type="connector" idref="#_x0000_s1193">
          <o:proxy start="" idref="#_x0000_s1192" connectloc="2"/>
          <o:proxy end="" idref="#_x0000_s1111" connectloc="5"/>
        </o:r>
        <o:r id="V:Rule109" type="connector" idref="#_x0000_s1058"/>
        <o:r id="V:Rule110" type="connector" idref="#_x0000_s1062"/>
        <o:r id="V:Rule111" type="connector" idref="#_x0000_s1088"/>
        <o:r id="V:Rule112" type="connector" idref="#_x0000_s1076"/>
        <o:r id="V:Rule113" type="connector" idref="#_x0000_s1186">
          <o:proxy start="" idref="#_x0000_s1104" connectloc="5"/>
          <o:proxy end="" idref="#_x0000_s1108" connectloc="3"/>
        </o:r>
        <o:r id="V:Rule114" type="connector" idref="#_x0000_s1061"/>
        <o:r id="V:Rule115" type="connector" idref="#_x0000_s1073"/>
        <o:r id="V:Rule116" type="connector" idref="#_x0000_s1169">
          <o:proxy start="" idref="#_x0000_s1109" connectloc="3"/>
          <o:proxy end="" idref="#_x0000_s1164" connectloc="2"/>
        </o:r>
        <o:r id="V:Rule117" type="connector" idref="#_x0000_s1077"/>
        <o:r id="V:Rule118" type="connector" idref="#_x0000_s1066"/>
        <o:r id="V:Rule119" type="connector" idref="#_x0000_s1180">
          <o:proxy start="" idref="#_x0000_s1106" connectloc="6"/>
          <o:proxy end="" idref="#_x0000_s1104" connectloc="4"/>
        </o:r>
        <o:r id="V:Rule120" type="connector" idref="#_x0000_s1176">
          <o:proxy start="" idref="#_x0000_s1112" connectloc="4"/>
          <o:proxy end="" idref="#_x0000_s1106" connectloc="0"/>
        </o:r>
        <o:r id="V:Rule126" type="connector" idref="#_x0000_s1204">
          <o:proxy start="" idref="#_x0000_s1151" connectloc="5"/>
          <o:proxy end="" idref="#_x0000_s1100" connectloc="3"/>
        </o:r>
        <o:r id="V:Rule130" type="arc" idref="#_x0000_s1213"/>
        <o:r id="V:Rule131" type="arc" idref="#_x0000_s1214"/>
        <o:r id="V:Rule132" type="arc" idref="#_x0000_s1215"/>
        <o:r id="V:Rule133" type="arc" idref="#_x0000_s1216"/>
        <o:r id="V:Rule134" type="arc" idref="#_x0000_s1217"/>
        <o:r id="V:Rule135" type="arc" idref="#_x0000_s1218"/>
        <o:r id="V:Rule136" type="arc" idref="#_x0000_s1219"/>
        <o:r id="V:Rule137" type="arc" idref="#_x0000_s1220"/>
        <o:r id="V:Rule138" type="arc" idref="#_x0000_s1221"/>
        <o:r id="V:Rule139" type="arc" idref="#_x0000_s1222"/>
        <o:r id="V:Rule140" type="arc" idref="#_x0000_s1223"/>
        <o:r id="V:Rule141" type="arc" idref="#_x0000_s1224"/>
        <o:r id="V:Rule142" type="arc" idref="#_x0000_s1225"/>
        <o:r id="V:Rule143" type="arc" idref="#_x0000_s1226"/>
        <o:r id="V:Rule144" type="arc" idref="#_x0000_s1227"/>
        <o:r id="V:Rule145" type="arc" idref="#_x0000_s1228"/>
        <o:r id="V:Rule146" type="arc" idref="#_x0000_s1229"/>
        <o:r id="V:Rule147" type="arc" idref="#_x0000_s1230"/>
        <o:r id="V:Rule148" type="arc" idref="#_x0000_s1231"/>
        <o:r id="V:Rule149" type="arc" idref="#_x0000_s1232"/>
        <o:r id="V:Rule150" type="arc" idref="#_x0000_s1233"/>
        <o:r id="V:Rule151" type="arc" idref="#_x0000_s1234"/>
        <o:r id="V:Rule152" type="arc" idref="#_x0000_s1235"/>
        <o:r id="V:Rule153" type="arc" idref="#_x0000_s1236"/>
        <o:r id="V:Rule154" type="arc" idref="#_x0000_s1237"/>
        <o:r id="V:Rule155" type="arc" idref="#_x0000_s1238"/>
        <o:r id="V:Rule156" type="arc" idref="#_x0000_s1239"/>
        <o:r id="V:Rule157" type="arc" idref="#_x0000_s1240"/>
        <o:r id="V:Rule158" type="arc" idref="#_x0000_s1241"/>
        <o:r id="V:Rule159" type="arc" idref="#_x0000_s1242"/>
        <o:r id="V:Rule160" type="arc" idref="#_x0000_s1243"/>
        <o:r id="V:Rule161" type="arc" idref="#_x0000_s1244"/>
        <o:r id="V:Rule162" type="arc" idref="#_x0000_s1245"/>
        <o:r id="V:Rule163" type="arc" idref="#_x0000_s1246"/>
        <o:r id="V:Rule164" type="arc" idref="#_x0000_s1247"/>
        <o:r id="V:Rule165" type="arc" idref="#_x0000_s1248"/>
        <o:r id="V:Rule166" type="arc" idref="#_x0000_s1249"/>
        <o:r id="V:Rule167" type="arc" idref="#_x0000_s1250"/>
        <o:r id="V:Rule168" type="arc" idref="#_x0000_s1251"/>
        <o:r id="V:Rule169" type="arc" idref="#_x0000_s1252"/>
        <o:r id="V:Rule170" type="arc" idref="#_x0000_s1253"/>
        <o:r id="V:Rule171" type="arc" idref="#_x0000_s1254"/>
        <o:r id="V:Rule172" type="arc" idref="#_x0000_s1255"/>
        <o:r id="V:Rule173" type="arc" idref="#_x0000_s1256"/>
        <o:r id="V:Rule174" type="arc" idref="#_x0000_s1257"/>
        <o:r id="V:Rule175" type="arc" idref="#_x0000_s1258"/>
        <o:r id="V:Rule176" type="arc" idref="#_x0000_s1259"/>
        <o:r id="V:Rule177" type="arc" idref="#_x0000_s1260"/>
        <o:r id="V:Rule178" type="arc" idref="#_x0000_s1261"/>
        <o:r id="V:Rule179" type="arc" idref="#_x0000_s1262"/>
        <o:r id="V:Rule180" type="arc" idref="#_x0000_s1263"/>
        <o:r id="V:Rule181" type="arc" idref="#_x0000_s1264"/>
        <o:r id="V:Rule182" type="arc" idref="#_x0000_s1265"/>
        <o:r id="V:Rule183" type="arc" idref="#_x0000_s1266"/>
        <o:r id="V:Rule190" type="arc" idref="#_x0000_s1273"/>
        <o:r id="V:Rule191" type="arc" idref="#_x0000_s1274"/>
        <o:r id="V:Rule192" type="arc" idref="#_x0000_s1275"/>
        <o:r id="V:Rule193" type="arc" idref="#_x0000_s1276"/>
        <o:r id="V:Rule194" type="arc" idref="#_x0000_s1277"/>
        <o:r id="V:Rule195" type="arc" idref="#_x0000_s12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Unknown User</cp:lastModifiedBy>
  <cp:revision>2</cp:revision>
  <cp:lastPrinted>2014-07-15T01:30:00Z</cp:lastPrinted>
  <dcterms:created xsi:type="dcterms:W3CDTF">2014-07-15T01:30:00Z</dcterms:created>
  <dcterms:modified xsi:type="dcterms:W3CDTF">2014-07-15T01:30:00Z</dcterms:modified>
</cp:coreProperties>
</file>