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33" w:rsidRDefault="00EA7FD5">
      <w:r>
        <w:pict>
          <v:group id="_x0000_s1027" editas="canvas" style="width:468pt;height:280.8pt;mso-position-horizontal-relative:char;mso-position-vertical-relative:line" coordorigin="1440,1440" coordsize="9360,56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440;width:9360;height:5616" o:preferrelative="f">
              <v:fill o:detectmouseclick="t"/>
              <v:path o:extrusionok="t" o:connecttype="none"/>
              <o:lock v:ext="edit" text="t"/>
            </v:shape>
            <v:rect id="_x0000_s1102" style="position:absolute;left:6450;top:2370;width:660;height:288">
              <v:textbox inset="0,0,0,0">
                <w:txbxContent>
                  <w:p w:rsidR="003D43FC" w:rsidRPr="00582F3F" w:rsidRDefault="003D43FC" w:rsidP="00425F61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7C6775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proofErr w:type="gramStart"/>
                    <w:r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a</w:t>
                    </w:r>
                    <w:proofErr w:type="spellEnd"/>
                    <w:r w:rsidRPr="00C72821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</w:rPr>
                      <w:t>[</w:t>
                    </w:r>
                    <w:proofErr w:type="gramEnd"/>
                    <w:r w:rsidRPr="00C72821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</w:rPr>
                      <w:t>1]</w:t>
                    </w:r>
                  </w:p>
                  <w:p w:rsidR="003D43FC" w:rsidRPr="007C6775" w:rsidRDefault="003D43FC" w:rsidP="00425F61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rect>
            <v:oval id="_x0000_s1103" style="position:absolute;left:7487;top:2514;width:576;height:461">
              <v:textbox style="mso-next-textbox:#_x0000_s1103" inset="0,0,0,0">
                <w:txbxContent>
                  <w:p w:rsidR="003D43FC" w:rsidRPr="00582F3F" w:rsidRDefault="003D43FC" w:rsidP="00425F61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proofErr w:type="spellStart"/>
                    <w:proofErr w:type="gramStart"/>
                    <w:r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b</w:t>
                    </w:r>
                    <w:proofErr w:type="spellEnd"/>
                    <w:r w:rsidRPr="00C72821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</w:rPr>
                      <w:t>[</w:t>
                    </w:r>
                    <w:proofErr w:type="gramEnd"/>
                    <w:r w:rsidRPr="00C72821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</w:rPr>
                      <w:t>2]</w:t>
                    </w:r>
                  </w:p>
                </w:txbxContent>
              </v:textbox>
            </v:oval>
            <v:rect id="_x0000_s1104" style="position:absolute;left:6120;top:3735;width:660;height:288">
              <v:textbox inset="0,0,0,0">
                <w:txbxContent>
                  <w:p w:rsidR="00C72821" w:rsidRPr="00582F3F" w:rsidRDefault="00C72821" w:rsidP="00425F61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7C6775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proofErr w:type="gramStart"/>
                    <w:r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k</w:t>
                    </w:r>
                    <w:proofErr w:type="spellEnd"/>
                    <w:r w:rsidRPr="00C72821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</w:rPr>
                      <w:t>[</w:t>
                    </w:r>
                    <w:proofErr w:type="gramEnd"/>
                    <w:r w:rsidRPr="00C72821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</w:rPr>
                      <w:t>3]</w:t>
                    </w:r>
                  </w:p>
                  <w:p w:rsidR="00C72821" w:rsidRPr="007C6775" w:rsidRDefault="00C72821" w:rsidP="00425F61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_x0000_s1105" style="position:absolute;left:7230;top:3330;width:660;height:331">
              <v:textbox inset="0,0,0,0">
                <w:txbxContent>
                  <w:p w:rsidR="00C72821" w:rsidRPr="00582F3F" w:rsidRDefault="00C72821" w:rsidP="00425F61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7C6775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proofErr w:type="gramStart"/>
                    <w:r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j</w:t>
                    </w:r>
                    <w:proofErr w:type="spellEnd"/>
                    <w:r w:rsidRPr="00C72821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</w:rPr>
                      <w:t>[</w:t>
                    </w:r>
                    <w:proofErr w:type="gramEnd"/>
                    <w:r w:rsidRPr="00C72821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</w:rPr>
                      <w:t>2]</w:t>
                    </w:r>
                  </w:p>
                  <w:p w:rsidR="00C72821" w:rsidRPr="007C6775" w:rsidRDefault="00C72821" w:rsidP="00425F61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7" type="#_x0000_t32" style="position:absolute;left:7110;top:2514;width:377;height:231" o:connectortype="straight"/>
            <v:shape id="_x0000_s1108" type="#_x0000_t32" style="position:absolute;left:6780;top:3496;width:450;height:383;flip:x" o:connectortype="straight"/>
            <v:oval id="_x0000_s1109" style="position:absolute;left:5552;top:2748;width:533;height:432">
              <v:textbox style="mso-next-textbox:#_x0000_s1109" inset="0,0,0,0">
                <w:txbxContent>
                  <w:p w:rsidR="00425F61" w:rsidRPr="00582F3F" w:rsidRDefault="00425F61" w:rsidP="00425F61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proofErr w:type="gramStart"/>
                    <w:r w:rsidRPr="00582F3F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</w:rPr>
                      <w:t>[</w:t>
                    </w:r>
                    <w:proofErr w:type="gramEnd"/>
                    <w:r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</w:rPr>
                      <w:t>1</w:t>
                    </w:r>
                    <w:r w:rsidRPr="00C72821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</w:rPr>
                      <w:t>]</w:t>
                    </w:r>
                  </w:p>
                </w:txbxContent>
              </v:textbox>
            </v:oval>
            <v:shape id="_x0000_s1111" type="#_x0000_t32" style="position:absolute;left:6007;top:2514;width:443;height:297;flip:y" o:connectortype="straight"/>
            <w10:wrap type="none"/>
            <w10:anchorlock/>
          </v:group>
        </w:pict>
      </w:r>
    </w:p>
    <w:sectPr w:rsidR="00DF2833" w:rsidSect="00F13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833"/>
    <w:rsid w:val="00065A0E"/>
    <w:rsid w:val="000B4FAC"/>
    <w:rsid w:val="001E0D4F"/>
    <w:rsid w:val="00291862"/>
    <w:rsid w:val="002B3AB6"/>
    <w:rsid w:val="00397584"/>
    <w:rsid w:val="003D43FC"/>
    <w:rsid w:val="00425F61"/>
    <w:rsid w:val="004E5883"/>
    <w:rsid w:val="00526B0C"/>
    <w:rsid w:val="00582F3F"/>
    <w:rsid w:val="006C1DC8"/>
    <w:rsid w:val="006C73A4"/>
    <w:rsid w:val="006D4AF7"/>
    <w:rsid w:val="00733B5F"/>
    <w:rsid w:val="007C6775"/>
    <w:rsid w:val="00884AD2"/>
    <w:rsid w:val="008F2F6F"/>
    <w:rsid w:val="00992CD6"/>
    <w:rsid w:val="009C0DBC"/>
    <w:rsid w:val="009C4309"/>
    <w:rsid w:val="009D44CB"/>
    <w:rsid w:val="009D77EE"/>
    <w:rsid w:val="00AF51D6"/>
    <w:rsid w:val="00B42B07"/>
    <w:rsid w:val="00C72821"/>
    <w:rsid w:val="00D7676E"/>
    <w:rsid w:val="00DB04F2"/>
    <w:rsid w:val="00DE78FF"/>
    <w:rsid w:val="00DF2833"/>
    <w:rsid w:val="00E70E9D"/>
    <w:rsid w:val="00EA31B8"/>
    <w:rsid w:val="00EA7FD5"/>
    <w:rsid w:val="00F133D0"/>
    <w:rsid w:val="00F26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_x0000_s1107">
          <o:proxy start="" idref="#_x0000_s1102" connectloc="3"/>
          <o:proxy end="" idref="#_x0000_s1103" connectloc="2"/>
        </o:r>
        <o:r id="V:Rule5" type="connector" idref="#_x0000_s1108">
          <o:proxy start="" idref="#_x0000_s1105" connectloc="1"/>
          <o:proxy end="" idref="#_x0000_s1104" connectloc="3"/>
        </o:r>
        <o:r id="V:Rule8" type="connector" idref="#_x0000_s1111">
          <o:proxy start="" idref="#_x0000_s1109" connectloc="7"/>
          <o:proxy end="" idref="#_x0000_s1102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Unknown User</cp:lastModifiedBy>
  <cp:revision>4</cp:revision>
  <cp:lastPrinted>2014-07-25T22:11:00Z</cp:lastPrinted>
  <dcterms:created xsi:type="dcterms:W3CDTF">2014-07-25T22:13:00Z</dcterms:created>
  <dcterms:modified xsi:type="dcterms:W3CDTF">2014-07-31T18:52:00Z</dcterms:modified>
</cp:coreProperties>
</file>