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2833" w:rsidRDefault="00E37057">
      <w:r>
        <w:pict>
          <v:group id="_x0000_s1027" editas="canvas" style="width:447.75pt;height:188.25pt;mso-position-horizontal-relative:char;mso-position-vertical-relative:line" coordorigin="1440,210" coordsize="8955,3765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1440;top:210;width:8955;height:3765" o:preferrelative="f">
              <v:fill o:detectmouseclick="t"/>
              <v:path o:extrusionok="t" o:connecttype="none"/>
              <o:lock v:ext="edit" text="t"/>
            </v:shape>
            <v:oval id="_x0000_s1097" style="position:absolute;left:4530;top:2975;width:363;height:335;v-text-anchor:middle">
              <v:textbox style="mso-next-textbox:#_x0000_s1097" inset="0,0,0,0">
                <w:txbxContent>
                  <w:p w:rsidR="004E5883" w:rsidRPr="00582F3F" w:rsidRDefault="004E5883" w:rsidP="00DF41F3">
                    <w:pPr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</w:rPr>
                      <w:t xml:space="preserve"> </w:t>
                    </w:r>
                  </w:p>
                </w:txbxContent>
              </v:textbox>
            </v:oval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99" type="#_x0000_t202" style="position:absolute;left:5070;top:2970;width:1350;height:250" strokecolor="white [3212]">
              <v:textbox style="mso-next-textbox:#_x0000_s1099" inset="0,0,0,0">
                <w:txbxContent>
                  <w:p w:rsidR="004E5883" w:rsidRDefault="006E3F10" w:rsidP="00DF41F3">
                    <w:proofErr w:type="gramStart"/>
                    <w:r>
                      <w:t>s</w:t>
                    </w:r>
                    <w:r w:rsidR="004E5883">
                      <w:t>ensor</w:t>
                    </w:r>
                    <w:proofErr w:type="gramEnd"/>
                    <w:r w:rsidR="004E5883">
                      <w:t xml:space="preserve"> node</w:t>
                    </w:r>
                  </w:p>
                </w:txbxContent>
              </v:textbox>
            </v:shape>
            <v:oval id="_x0000_s1103" style="position:absolute;left:2820;top:3350;width:363;height:335;v-text-anchor:middle">
              <v:textbox style="mso-next-textbox:#_x0000_s1103" inset="0,0,0,0">
                <w:txbxContent>
                  <w:p w:rsidR="003018F8" w:rsidRPr="00F93C9B" w:rsidRDefault="006F76C6" w:rsidP="00DF41F3">
                    <w:pPr>
                      <w:rPr>
                        <w:rFonts w:ascii="Times New Roman" w:hAnsi="Times New Roman" w:cs="Times New Roman"/>
                        <w:i/>
                        <w:sz w:val="20"/>
                        <w:szCs w:val="21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</w:rPr>
                      <w:t xml:space="preserve"> </w:t>
                    </w:r>
                    <w:proofErr w:type="gramStart"/>
                    <w:r w:rsidR="003018F8" w:rsidRPr="00F93C9B">
                      <w:rPr>
                        <w:rFonts w:ascii="Times New Roman" w:hAnsi="Times New Roman" w:cs="Times New Roman"/>
                        <w:i/>
                        <w:sz w:val="20"/>
                        <w:szCs w:val="21"/>
                      </w:rPr>
                      <w:t>s</w:t>
                    </w:r>
                    <w:proofErr w:type="gramEnd"/>
                  </w:p>
                </w:txbxContent>
              </v:textbox>
            </v:oval>
            <v:oval id="_x0000_s1104" style="position:absolute;left:2115;top:2840;width:363;height:335;v-text-anchor:middle">
              <v:textbox style="mso-next-textbox:#_x0000_s1104" inset="0,0,0,0">
                <w:txbxContent>
                  <w:p w:rsidR="00053510" w:rsidRPr="00F93C9B" w:rsidRDefault="00053510" w:rsidP="00DF41F3">
                    <w:pPr>
                      <w:rPr>
                        <w:rFonts w:ascii="Times New Roman" w:hAnsi="Times New Roman" w:cs="Times New Roman"/>
                        <w:i/>
                        <w:sz w:val="21"/>
                        <w:szCs w:val="21"/>
                      </w:rPr>
                    </w:pPr>
                    <w:r w:rsidRPr="00053510">
                      <w:rPr>
                        <w:rFonts w:ascii="Times New Roman" w:hAnsi="Times New Roman" w:cs="Times New Roman"/>
                        <w:i/>
                      </w:rPr>
                      <w:t xml:space="preserve"> </w:t>
                    </w:r>
                    <w:proofErr w:type="gramStart"/>
                    <w:r w:rsidRPr="00F93C9B">
                      <w:rPr>
                        <w:rFonts w:ascii="Times New Roman" w:hAnsi="Times New Roman" w:cs="Times New Roman"/>
                        <w:i/>
                        <w:sz w:val="20"/>
                        <w:szCs w:val="21"/>
                      </w:rPr>
                      <w:t>x</w:t>
                    </w:r>
                    <w:r w:rsidRPr="00F93C9B">
                      <w:rPr>
                        <w:rFonts w:ascii="Times New Roman" w:hAnsi="Times New Roman" w:cs="Times New Roman"/>
                        <w:i/>
                        <w:sz w:val="20"/>
                        <w:szCs w:val="21"/>
                        <w:vertAlign w:val="subscript"/>
                      </w:rPr>
                      <w:t>1</w:t>
                    </w:r>
                    <w:proofErr w:type="gramEnd"/>
                  </w:p>
                </w:txbxContent>
              </v:textbox>
            </v:oval>
            <v:oval id="_x0000_s1105" style="position:absolute;left:3042;top:2103;width:363;height:335;v-text-anchor:middle">
              <v:textbox style="mso-next-textbox:#_x0000_s1105" inset="0,0,0,0">
                <w:txbxContent>
                  <w:p w:rsidR="00053510" w:rsidRPr="0055446D" w:rsidRDefault="00053510" w:rsidP="00DF41F3">
                    <w:pPr>
                      <w:rPr>
                        <w:rFonts w:ascii="Times New Roman" w:hAnsi="Times New Roman" w:cs="Times New Roman"/>
                        <w:i/>
                        <w:sz w:val="20"/>
                        <w:szCs w:val="21"/>
                      </w:rPr>
                    </w:pPr>
                    <w:r w:rsidRPr="0055446D">
                      <w:rPr>
                        <w:rFonts w:ascii="Times New Roman" w:hAnsi="Times New Roman" w:cs="Times New Roman"/>
                        <w:i/>
                        <w:sz w:val="20"/>
                        <w:szCs w:val="21"/>
                      </w:rPr>
                      <w:t xml:space="preserve"> y</w:t>
                    </w:r>
                    <w:r w:rsidRPr="0055446D">
                      <w:rPr>
                        <w:rFonts w:ascii="Times New Roman" w:hAnsi="Times New Roman" w:cs="Times New Roman"/>
                        <w:i/>
                        <w:sz w:val="20"/>
                        <w:szCs w:val="21"/>
                        <w:vertAlign w:val="subscript"/>
                      </w:rPr>
                      <w:t>1</w:t>
                    </w:r>
                  </w:p>
                </w:txbxContent>
              </v:textbox>
            </v:oval>
            <v:oval id="_x0000_s1107" style="position:absolute;left:3027;top:918;width:363;height:335;v-text-anchor:middle">
              <v:textbox style="mso-next-textbox:#_x0000_s1107" inset="0,0,0,0">
                <w:txbxContent>
                  <w:p w:rsidR="00053510" w:rsidRPr="00B732B6" w:rsidRDefault="00053510" w:rsidP="00DF41F3">
                    <w:pPr>
                      <w:rPr>
                        <w:rFonts w:ascii="Times New Roman" w:hAnsi="Times New Roman" w:cs="Times New Roman"/>
                        <w:i/>
                        <w:sz w:val="21"/>
                        <w:szCs w:val="21"/>
                      </w:rPr>
                    </w:pPr>
                    <w:r w:rsidRPr="00053510">
                      <w:rPr>
                        <w:rFonts w:ascii="Times New Roman" w:hAnsi="Times New Roman" w:cs="Times New Roman"/>
                        <w:i/>
                      </w:rPr>
                      <w:t xml:space="preserve"> </w:t>
                    </w:r>
                    <w:r w:rsidRPr="00B732B6">
                      <w:rPr>
                        <w:rFonts w:ascii="Times New Roman" w:hAnsi="Times New Roman" w:cs="Times New Roman"/>
                        <w:i/>
                        <w:sz w:val="21"/>
                        <w:szCs w:val="21"/>
                      </w:rPr>
                      <w:t>z</w:t>
                    </w:r>
                    <w:r w:rsidRPr="00B732B6">
                      <w:rPr>
                        <w:rFonts w:ascii="Times New Roman" w:hAnsi="Times New Roman" w:cs="Times New Roman"/>
                        <w:i/>
                        <w:sz w:val="21"/>
                        <w:szCs w:val="21"/>
                        <w:vertAlign w:val="subscript"/>
                      </w:rPr>
                      <w:t>1</w:t>
                    </w:r>
                  </w:p>
                </w:txbxContent>
              </v:textbox>
            </v:oval>
            <v:oval id="_x0000_s1110" style="position:absolute;left:5382;top:1428;width:363;height:335;v-text-anchor:middle">
              <v:textbox style="mso-next-textbox:#_x0000_s1110" inset="0,0,0,0">
                <w:txbxContent>
                  <w:p w:rsidR="00053510" w:rsidRPr="00B732B6" w:rsidRDefault="00053510" w:rsidP="00DF41F3">
                    <w:pPr>
                      <w:rPr>
                        <w:rFonts w:ascii="Times New Roman" w:hAnsi="Times New Roman" w:cs="Times New Roman"/>
                        <w:i/>
                        <w:sz w:val="21"/>
                        <w:szCs w:val="21"/>
                      </w:rPr>
                    </w:pPr>
                    <w:r w:rsidRPr="00053510">
                      <w:rPr>
                        <w:rFonts w:ascii="Times New Roman" w:hAnsi="Times New Roman" w:cs="Times New Roman"/>
                        <w:i/>
                      </w:rPr>
                      <w:t xml:space="preserve"> </w:t>
                    </w:r>
                    <w:r w:rsidRPr="00B732B6">
                      <w:rPr>
                        <w:rFonts w:ascii="Times New Roman" w:hAnsi="Times New Roman" w:cs="Times New Roman"/>
                        <w:i/>
                        <w:sz w:val="21"/>
                        <w:szCs w:val="21"/>
                      </w:rPr>
                      <w:t>z</w:t>
                    </w:r>
                    <w:r w:rsidRPr="00B732B6">
                      <w:rPr>
                        <w:rFonts w:ascii="Times New Roman" w:hAnsi="Times New Roman" w:cs="Times New Roman"/>
                        <w:i/>
                        <w:sz w:val="21"/>
                        <w:szCs w:val="21"/>
                        <w:vertAlign w:val="subscript"/>
                      </w:rPr>
                      <w:t>4</w:t>
                    </w:r>
                  </w:p>
                </w:txbxContent>
              </v:textbox>
            </v:oval>
            <v:oval id="_x0000_s1111" style="position:absolute;left:4272;top:1415;width:363;height:335;v-text-anchor:middle">
              <v:textbox style="mso-next-textbox:#_x0000_s1111" inset="0,0,0,0">
                <w:txbxContent>
                  <w:p w:rsidR="00053510" w:rsidRPr="00B732B6" w:rsidRDefault="00053510" w:rsidP="00DF41F3">
                    <w:pPr>
                      <w:rPr>
                        <w:rFonts w:ascii="Times New Roman" w:hAnsi="Times New Roman" w:cs="Times New Roman"/>
                        <w:i/>
                        <w:sz w:val="21"/>
                        <w:szCs w:val="21"/>
                      </w:rPr>
                    </w:pPr>
                    <w:r w:rsidRPr="00053510">
                      <w:rPr>
                        <w:rFonts w:ascii="Times New Roman" w:hAnsi="Times New Roman" w:cs="Times New Roman"/>
                        <w:i/>
                      </w:rPr>
                      <w:t xml:space="preserve"> </w:t>
                    </w:r>
                    <w:r w:rsidRPr="00B732B6">
                      <w:rPr>
                        <w:rFonts w:ascii="Times New Roman" w:hAnsi="Times New Roman" w:cs="Times New Roman"/>
                        <w:i/>
                        <w:sz w:val="21"/>
                        <w:szCs w:val="21"/>
                      </w:rPr>
                      <w:t>z</w:t>
                    </w:r>
                    <w:r w:rsidRPr="00B732B6">
                      <w:rPr>
                        <w:rFonts w:ascii="Times New Roman" w:hAnsi="Times New Roman" w:cs="Times New Roman"/>
                        <w:i/>
                        <w:sz w:val="21"/>
                        <w:szCs w:val="21"/>
                        <w:vertAlign w:val="subscript"/>
                      </w:rPr>
                      <w:t>3</w:t>
                    </w:r>
                  </w:p>
                </w:txbxContent>
              </v:textbox>
            </v:oval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112" type="#_x0000_t32" style="position:absolute;left:3130;top:2994;width:575;height:405;flip:y" o:connectortype="straight"/>
            <v:shape id="_x0000_s1113" type="#_x0000_t32" style="position:absolute;left:2425;top:3126;width:448;height:273" o:connectortype="straight"/>
            <v:shape id="_x0000_s1114" type="#_x0000_t32" style="position:absolute;left:3352;top:2389;width:533;height:461;flip:x y" o:connectortype="straight">
              <v:stroke dashstyle="dash"/>
            </v:shape>
            <v:shape id="_x0000_s1116" type="#_x0000_t32" style="position:absolute;left:3885;top:2294;width:735;height:556;flip:y" o:connectortype="straight"/>
            <v:shape id="_x0000_s1117" type="#_x0000_t32" style="position:absolute;left:3222;top:1823;width:2;height:280" o:connectortype="straight"/>
            <v:shape id="_x0000_s1118" type="#_x0000_t32" style="position:absolute;left:3209;top:1253;width:13;height:282" o:connectortype="straight"/>
            <v:shape id="_x0000_s1119" type="#_x0000_t32" style="position:absolute;left:4454;top:1750;width:346;height:400;flip:x y" o:connectortype="straight"/>
            <v:shape id="_x0000_s1120" type="#_x0000_t32" style="position:absolute;left:4800;top:1714;width:635;height:436;flip:y" o:connectortype="straight"/>
            <v:shape id="_x0000_s1122" type="#_x0000_t202" style="position:absolute;left:6750;top:615;width:3645;height:3180" strokecolor="white [3212]">
              <v:textbox>
                <w:txbxContent>
                  <w:tbl>
                    <w:tblPr>
                      <w:tblStyle w:val="TableGrid"/>
                      <w:tblW w:w="0" w:type="auto"/>
                      <w:tblLayout w:type="fixed"/>
                      <w:tblLook w:val="04A0"/>
                    </w:tblPr>
                    <w:tblGrid>
                      <w:gridCol w:w="450"/>
                      <w:gridCol w:w="1440"/>
                      <w:gridCol w:w="468"/>
                      <w:gridCol w:w="1152"/>
                    </w:tblGrid>
                    <w:tr w:rsidR="00B4595C" w:rsidRPr="00085163" w:rsidTr="005458C3">
                      <w:trPr>
                        <w:trHeight w:val="708"/>
                      </w:trPr>
                      <w:tc>
                        <w:tcPr>
                          <w:tcW w:w="450" w:type="dxa"/>
                          <w:vAlign w:val="center"/>
                        </w:tcPr>
                        <w:p w:rsidR="00B4595C" w:rsidRPr="00085163" w:rsidRDefault="00B4595C" w:rsidP="00B4595C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x</w:t>
                          </w:r>
                          <w:r w:rsidRPr="00B4595C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vertAlign w:val="subscript"/>
                            </w:rPr>
                            <w:t>1</w:t>
                          </w:r>
                        </w:p>
                      </w:tc>
                      <w:tc>
                        <w:tcPr>
                          <w:tcW w:w="1440" w:type="dxa"/>
                          <w:vAlign w:val="center"/>
                        </w:tcPr>
                        <w:tbl>
                          <w:tblPr>
                            <w:tblStyle w:val="TableGrid"/>
                            <w:tblW w:w="1063" w:type="dxa"/>
                            <w:jc w:val="center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4A0"/>
                          </w:tblPr>
                          <w:tblGrid>
                            <w:gridCol w:w="339"/>
                            <w:gridCol w:w="325"/>
                            <w:gridCol w:w="399"/>
                          </w:tblGrid>
                          <w:tr w:rsidR="00B4595C" w:rsidRPr="00085163" w:rsidTr="005458C3">
                            <w:trPr>
                              <w:trHeight w:val="255"/>
                              <w:jc w:val="center"/>
                            </w:trPr>
                            <w:tc>
                              <w:tcPr>
                                <w:tcW w:w="339" w:type="dxa"/>
                              </w:tcPr>
                              <w:p w:rsidR="00B4595C" w:rsidRPr="00085163" w:rsidRDefault="00B4595C" w:rsidP="005458C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0.2</w:t>
                                </w:r>
                              </w:p>
                            </w:tc>
                            <w:tc>
                              <w:tcPr>
                                <w:tcW w:w="325" w:type="dxa"/>
                              </w:tcPr>
                              <w:p w:rsidR="00B4595C" w:rsidRPr="00085163" w:rsidRDefault="00B4595C" w:rsidP="005458C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085163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5</w:t>
                                </w:r>
                              </w:p>
                            </w:tc>
                            <w:tc>
                              <w:tcPr>
                                <w:tcW w:w="399" w:type="dxa"/>
                              </w:tcPr>
                              <w:p w:rsidR="00B4595C" w:rsidRPr="00085163" w:rsidRDefault="00B4595C" w:rsidP="005458C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0.1</w:t>
                                </w:r>
                              </w:p>
                            </w:tc>
                          </w:tr>
                          <w:tr w:rsidR="00B4595C" w:rsidRPr="00085163" w:rsidTr="005458C3">
                            <w:trPr>
                              <w:trHeight w:val="255"/>
                              <w:jc w:val="center"/>
                            </w:trPr>
                            <w:tc>
                              <w:tcPr>
                                <w:tcW w:w="339" w:type="dxa"/>
                              </w:tcPr>
                              <w:p w:rsidR="00B4595C" w:rsidRPr="00085163" w:rsidRDefault="00E37057" w:rsidP="00E37057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0.07</w:t>
                                </w:r>
                              </w:p>
                            </w:tc>
                            <w:tc>
                              <w:tcPr>
                                <w:tcW w:w="325" w:type="dxa"/>
                              </w:tcPr>
                              <w:p w:rsidR="00B4595C" w:rsidRPr="00085163" w:rsidRDefault="00B4595C" w:rsidP="005458C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085163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05</w:t>
                                </w:r>
                              </w:p>
                            </w:tc>
                            <w:tc>
                              <w:tcPr>
                                <w:tcW w:w="399" w:type="dxa"/>
                              </w:tcPr>
                              <w:p w:rsidR="00B4595C" w:rsidRPr="00085163" w:rsidRDefault="00E37057" w:rsidP="005458C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0.08</w:t>
                                </w:r>
                              </w:p>
                            </w:tc>
                          </w:tr>
                        </w:tbl>
                        <w:p w:rsidR="00B4595C" w:rsidRPr="00085163" w:rsidRDefault="00B4595C" w:rsidP="005458C3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468" w:type="dxa"/>
                          <w:vAlign w:val="center"/>
                        </w:tcPr>
                        <w:p w:rsidR="00B4595C" w:rsidRPr="00085163" w:rsidRDefault="00B4595C" w:rsidP="005458C3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z</w:t>
                          </w: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vertAlign w:val="subscript"/>
                            </w:rPr>
                            <w:t>1</w:t>
                          </w:r>
                        </w:p>
                      </w:tc>
                      <w:tc>
                        <w:tcPr>
                          <w:tcW w:w="1152" w:type="dxa"/>
                          <w:vAlign w:val="center"/>
                        </w:tcPr>
                        <w:tbl>
                          <w:tblPr>
                            <w:tblStyle w:val="TableGrid"/>
                            <w:tblW w:w="0" w:type="auto"/>
                            <w:jc w:val="center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4A0"/>
                          </w:tblPr>
                          <w:tblGrid>
                            <w:gridCol w:w="483"/>
                            <w:gridCol w:w="484"/>
                          </w:tblGrid>
                          <w:tr w:rsidR="00B4595C" w:rsidRPr="00085163" w:rsidTr="005458C3">
                            <w:trPr>
                              <w:trHeight w:val="255"/>
                              <w:jc w:val="center"/>
                            </w:trPr>
                            <w:tc>
                              <w:tcPr>
                                <w:tcW w:w="483" w:type="dxa"/>
                              </w:tcPr>
                              <w:p w:rsidR="00B4595C" w:rsidRPr="00085163" w:rsidRDefault="00B4595C" w:rsidP="005458C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0.6</w:t>
                                </w:r>
                              </w:p>
                            </w:tc>
                            <w:tc>
                              <w:tcPr>
                                <w:tcW w:w="484" w:type="dxa"/>
                              </w:tcPr>
                              <w:p w:rsidR="00B4595C" w:rsidRPr="00085163" w:rsidRDefault="00B4595C" w:rsidP="005458C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085163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2</w:t>
                                </w:r>
                              </w:p>
                            </w:tc>
                          </w:tr>
                          <w:tr w:rsidR="00B4595C" w:rsidRPr="00085163" w:rsidTr="005458C3">
                            <w:trPr>
                              <w:trHeight w:val="262"/>
                              <w:jc w:val="center"/>
                            </w:trPr>
                            <w:tc>
                              <w:tcPr>
                                <w:tcW w:w="483" w:type="dxa"/>
                              </w:tcPr>
                              <w:p w:rsidR="00B4595C" w:rsidRPr="00085163" w:rsidRDefault="00B4595C" w:rsidP="005458C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085163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1</w:t>
                                </w:r>
                              </w:p>
                            </w:tc>
                            <w:tc>
                              <w:tcPr>
                                <w:tcW w:w="484" w:type="dxa"/>
                              </w:tcPr>
                              <w:p w:rsidR="00B4595C" w:rsidRPr="00085163" w:rsidRDefault="00B4595C" w:rsidP="005458C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085163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1</w:t>
                                </w:r>
                              </w:p>
                            </w:tc>
                          </w:tr>
                        </w:tbl>
                        <w:p w:rsidR="00B4595C" w:rsidRPr="00085163" w:rsidRDefault="00B4595C" w:rsidP="005458C3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B4595C" w:rsidRPr="00085163" w:rsidTr="005458C3">
                      <w:trPr>
                        <w:trHeight w:val="440"/>
                      </w:trPr>
                      <w:tc>
                        <w:tcPr>
                          <w:tcW w:w="450" w:type="dxa"/>
                          <w:vAlign w:val="center"/>
                        </w:tcPr>
                        <w:p w:rsidR="00B4595C" w:rsidRPr="00085163" w:rsidRDefault="00B4595C" w:rsidP="00B4595C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x</w:t>
                          </w: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vertAlign w:val="subscript"/>
                            </w:rPr>
                            <w:t>2</w:t>
                          </w:r>
                        </w:p>
                      </w:tc>
                      <w:tc>
                        <w:tcPr>
                          <w:tcW w:w="1440" w:type="dxa"/>
                          <w:vAlign w:val="center"/>
                        </w:tcPr>
                        <w:tbl>
                          <w:tblPr>
                            <w:tblStyle w:val="TableGrid"/>
                            <w:tblW w:w="0" w:type="auto"/>
                            <w:jc w:val="center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4A0"/>
                          </w:tblPr>
                          <w:tblGrid>
                            <w:gridCol w:w="483"/>
                            <w:gridCol w:w="484"/>
                          </w:tblGrid>
                          <w:tr w:rsidR="00B4595C" w:rsidRPr="00085163" w:rsidTr="005458C3">
                            <w:trPr>
                              <w:trHeight w:val="255"/>
                              <w:jc w:val="center"/>
                            </w:trPr>
                            <w:tc>
                              <w:tcPr>
                                <w:tcW w:w="483" w:type="dxa"/>
                              </w:tcPr>
                              <w:p w:rsidR="00B4595C" w:rsidRPr="00085163" w:rsidRDefault="00B4595C" w:rsidP="005458C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0.2</w:t>
                                </w:r>
                                <w:r w:rsidRPr="00085163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5</w:t>
                                </w:r>
                              </w:p>
                            </w:tc>
                            <w:tc>
                              <w:tcPr>
                                <w:tcW w:w="484" w:type="dxa"/>
                              </w:tcPr>
                              <w:p w:rsidR="00B4595C" w:rsidRPr="00085163" w:rsidRDefault="00B4595C" w:rsidP="005458C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085163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3</w:t>
                                </w:r>
                              </w:p>
                            </w:tc>
                          </w:tr>
                          <w:tr w:rsidR="00B4595C" w:rsidRPr="00085163" w:rsidTr="005458C3">
                            <w:trPr>
                              <w:trHeight w:val="262"/>
                              <w:jc w:val="center"/>
                            </w:trPr>
                            <w:tc>
                              <w:tcPr>
                                <w:tcW w:w="483" w:type="dxa"/>
                              </w:tcPr>
                              <w:p w:rsidR="00B4595C" w:rsidRPr="00085163" w:rsidRDefault="00B4595C" w:rsidP="005458C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085163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16</w:t>
                                </w:r>
                              </w:p>
                            </w:tc>
                            <w:tc>
                              <w:tcPr>
                                <w:tcW w:w="484" w:type="dxa"/>
                              </w:tcPr>
                              <w:p w:rsidR="00B4595C" w:rsidRPr="00085163" w:rsidRDefault="00B4595C" w:rsidP="005458C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085163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0.2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9</w:t>
                                </w:r>
                              </w:p>
                            </w:tc>
                          </w:tr>
                        </w:tbl>
                        <w:p w:rsidR="00B4595C" w:rsidRPr="00085163" w:rsidRDefault="00B4595C" w:rsidP="005458C3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468" w:type="dxa"/>
                          <w:vAlign w:val="center"/>
                        </w:tcPr>
                        <w:p w:rsidR="00B4595C" w:rsidRPr="00085163" w:rsidRDefault="00B4595C" w:rsidP="005458C3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z</w:t>
                          </w: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vertAlign w:val="subscript"/>
                            </w:rPr>
                            <w:t>2</w:t>
                          </w:r>
                        </w:p>
                      </w:tc>
                      <w:tc>
                        <w:tcPr>
                          <w:tcW w:w="1152" w:type="dxa"/>
                          <w:vAlign w:val="center"/>
                        </w:tcPr>
                        <w:tbl>
                          <w:tblPr>
                            <w:tblStyle w:val="TableGrid"/>
                            <w:tblW w:w="1126" w:type="dxa"/>
                            <w:jc w:val="center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4A0"/>
                          </w:tblPr>
                          <w:tblGrid>
                            <w:gridCol w:w="376"/>
                            <w:gridCol w:w="375"/>
                            <w:gridCol w:w="375"/>
                          </w:tblGrid>
                          <w:tr w:rsidR="00B4595C" w:rsidRPr="00085163" w:rsidTr="005458C3">
                            <w:trPr>
                              <w:trHeight w:val="337"/>
                              <w:jc w:val="center"/>
                            </w:trPr>
                            <w:tc>
                              <w:tcPr>
                                <w:tcW w:w="376" w:type="dxa"/>
                                <w:vAlign w:val="center"/>
                              </w:tcPr>
                              <w:p w:rsidR="00B4595C" w:rsidRPr="00085163" w:rsidRDefault="00B4595C" w:rsidP="005458C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0.5</w:t>
                                </w:r>
                              </w:p>
                            </w:tc>
                            <w:tc>
                              <w:tcPr>
                                <w:tcW w:w="375" w:type="dxa"/>
                                <w:vAlign w:val="center"/>
                              </w:tcPr>
                              <w:p w:rsidR="00B4595C" w:rsidRPr="00085163" w:rsidRDefault="00B4595C" w:rsidP="005458C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0.25</w:t>
                                </w:r>
                              </w:p>
                            </w:tc>
                            <w:tc>
                              <w:tcPr>
                                <w:tcW w:w="375" w:type="dxa"/>
                                <w:vAlign w:val="center"/>
                              </w:tcPr>
                              <w:p w:rsidR="00B4595C" w:rsidRPr="00085163" w:rsidRDefault="00B4595C" w:rsidP="005458C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085163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2</w:t>
                                </w:r>
                              </w:p>
                            </w:tc>
                          </w:tr>
                        </w:tbl>
                        <w:p w:rsidR="00B4595C" w:rsidRPr="00085163" w:rsidRDefault="00B4595C" w:rsidP="005458C3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B4595C" w:rsidRPr="00085163" w:rsidTr="005458C3">
                      <w:trPr>
                        <w:trHeight w:val="530"/>
                      </w:trPr>
                      <w:tc>
                        <w:tcPr>
                          <w:tcW w:w="450" w:type="dxa"/>
                          <w:vAlign w:val="center"/>
                        </w:tcPr>
                        <w:p w:rsidR="00B4595C" w:rsidRPr="00085163" w:rsidRDefault="00B4595C" w:rsidP="005458C3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y</w:t>
                          </w: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vertAlign w:val="subscript"/>
                            </w:rPr>
                            <w:t>1</w:t>
                          </w:r>
                        </w:p>
                      </w:tc>
                      <w:tc>
                        <w:tcPr>
                          <w:tcW w:w="1440" w:type="dxa"/>
                          <w:vAlign w:val="center"/>
                        </w:tcPr>
                        <w:tbl>
                          <w:tblPr>
                            <w:tblStyle w:val="TableGrid"/>
                            <w:tblW w:w="0" w:type="auto"/>
                            <w:jc w:val="center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4A0"/>
                          </w:tblPr>
                          <w:tblGrid>
                            <w:gridCol w:w="360"/>
                            <w:gridCol w:w="360"/>
                            <w:gridCol w:w="360"/>
                          </w:tblGrid>
                          <w:tr w:rsidR="00B4595C" w:rsidRPr="00085163" w:rsidTr="005458C3">
                            <w:trPr>
                              <w:trHeight w:val="255"/>
                              <w:jc w:val="center"/>
                            </w:trPr>
                            <w:tc>
                              <w:tcPr>
                                <w:tcW w:w="360" w:type="dxa"/>
                              </w:tcPr>
                              <w:p w:rsidR="00B4595C" w:rsidRPr="00085163" w:rsidRDefault="00B4595C" w:rsidP="005458C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085163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2</w:t>
                                </w:r>
                              </w:p>
                            </w:tc>
                            <w:tc>
                              <w:tcPr>
                                <w:tcW w:w="360" w:type="dxa"/>
                              </w:tcPr>
                              <w:p w:rsidR="00B4595C" w:rsidRPr="00085163" w:rsidRDefault="00B4595C" w:rsidP="005458C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0.3</w:t>
                                </w:r>
                              </w:p>
                            </w:tc>
                            <w:tc>
                              <w:tcPr>
                                <w:tcW w:w="360" w:type="dxa"/>
                              </w:tcPr>
                              <w:p w:rsidR="00B4595C" w:rsidRPr="00085163" w:rsidRDefault="00B4595C" w:rsidP="005458C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0.1</w:t>
                                </w:r>
                              </w:p>
                            </w:tc>
                          </w:tr>
                          <w:tr w:rsidR="00B4595C" w:rsidRPr="00085163" w:rsidTr="005458C3">
                            <w:trPr>
                              <w:trHeight w:val="262"/>
                              <w:jc w:val="center"/>
                            </w:trPr>
                            <w:tc>
                              <w:tcPr>
                                <w:tcW w:w="360" w:type="dxa"/>
                              </w:tcPr>
                              <w:p w:rsidR="00B4595C" w:rsidRPr="00085163" w:rsidRDefault="00B4595C" w:rsidP="005458C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0.1</w:t>
                                </w:r>
                              </w:p>
                            </w:tc>
                            <w:tc>
                              <w:tcPr>
                                <w:tcW w:w="360" w:type="dxa"/>
                              </w:tcPr>
                              <w:p w:rsidR="00B4595C" w:rsidRPr="00085163" w:rsidRDefault="00B4595C" w:rsidP="005458C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085163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15</w:t>
                                </w:r>
                              </w:p>
                            </w:tc>
                            <w:tc>
                              <w:tcPr>
                                <w:tcW w:w="360" w:type="dxa"/>
                              </w:tcPr>
                              <w:p w:rsidR="00B4595C" w:rsidRPr="00085163" w:rsidRDefault="00B4595C" w:rsidP="005458C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0.15</w:t>
                                </w:r>
                              </w:p>
                            </w:tc>
                          </w:tr>
                        </w:tbl>
                        <w:p w:rsidR="00B4595C" w:rsidRPr="00085163" w:rsidRDefault="00B4595C" w:rsidP="005458C3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468" w:type="dxa"/>
                          <w:vAlign w:val="center"/>
                        </w:tcPr>
                        <w:p w:rsidR="00B4595C" w:rsidRPr="00085163" w:rsidRDefault="00B4595C" w:rsidP="005458C3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z</w:t>
                          </w: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vertAlign w:val="subscript"/>
                            </w:rPr>
                            <w:t>3</w:t>
                          </w:r>
                        </w:p>
                      </w:tc>
                      <w:tc>
                        <w:tcPr>
                          <w:tcW w:w="1152" w:type="dxa"/>
                          <w:vAlign w:val="center"/>
                        </w:tcPr>
                        <w:tbl>
                          <w:tblPr>
                            <w:tblStyle w:val="TableGrid"/>
                            <w:tblW w:w="967" w:type="dxa"/>
                            <w:jc w:val="center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4A0"/>
                          </w:tblPr>
                          <w:tblGrid>
                            <w:gridCol w:w="483"/>
                            <w:gridCol w:w="484"/>
                          </w:tblGrid>
                          <w:tr w:rsidR="00B4595C" w:rsidRPr="00085163" w:rsidTr="005458C3">
                            <w:trPr>
                              <w:trHeight w:val="255"/>
                              <w:jc w:val="center"/>
                            </w:trPr>
                            <w:tc>
                              <w:tcPr>
                                <w:tcW w:w="483" w:type="dxa"/>
                              </w:tcPr>
                              <w:p w:rsidR="00B4595C" w:rsidRPr="00085163" w:rsidRDefault="00B4595C" w:rsidP="005458C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0.25</w:t>
                                </w:r>
                              </w:p>
                            </w:tc>
                            <w:tc>
                              <w:tcPr>
                                <w:tcW w:w="484" w:type="dxa"/>
                              </w:tcPr>
                              <w:p w:rsidR="00B4595C" w:rsidRPr="00085163" w:rsidRDefault="00B4595C" w:rsidP="005458C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085163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0.3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6</w:t>
                                </w:r>
                              </w:p>
                            </w:tc>
                          </w:tr>
                          <w:tr w:rsidR="00B4595C" w:rsidRPr="00085163" w:rsidTr="005458C3">
                            <w:trPr>
                              <w:trHeight w:val="255"/>
                              <w:jc w:val="center"/>
                            </w:trPr>
                            <w:tc>
                              <w:tcPr>
                                <w:tcW w:w="483" w:type="dxa"/>
                              </w:tcPr>
                              <w:p w:rsidR="00B4595C" w:rsidRDefault="00B4595C" w:rsidP="005458C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0.14</w:t>
                                </w:r>
                              </w:p>
                            </w:tc>
                            <w:tc>
                              <w:tcPr>
                                <w:tcW w:w="484" w:type="dxa"/>
                              </w:tcPr>
                              <w:p w:rsidR="00B4595C" w:rsidRPr="00085163" w:rsidRDefault="00B4595C" w:rsidP="005458C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0.25</w:t>
                                </w:r>
                              </w:p>
                            </w:tc>
                          </w:tr>
                        </w:tbl>
                        <w:p w:rsidR="00B4595C" w:rsidRPr="00085163" w:rsidRDefault="00B4595C" w:rsidP="005458C3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B4595C" w:rsidRPr="00085163" w:rsidTr="005458C3">
                      <w:trPr>
                        <w:trHeight w:val="443"/>
                      </w:trPr>
                      <w:tc>
                        <w:tcPr>
                          <w:tcW w:w="450" w:type="dxa"/>
                          <w:vAlign w:val="center"/>
                        </w:tcPr>
                        <w:p w:rsidR="00B4595C" w:rsidRPr="00085163" w:rsidRDefault="00B4595C" w:rsidP="00B4595C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y</w:t>
                          </w: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vertAlign w:val="subscript"/>
                            </w:rPr>
                            <w:t>2</w:t>
                          </w:r>
                        </w:p>
                      </w:tc>
                      <w:tc>
                        <w:tcPr>
                          <w:tcW w:w="1440" w:type="dxa"/>
                          <w:vAlign w:val="center"/>
                        </w:tcPr>
                        <w:tbl>
                          <w:tblPr>
                            <w:tblStyle w:val="TableGrid"/>
                            <w:tblW w:w="0" w:type="auto"/>
                            <w:jc w:val="center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4A0"/>
                          </w:tblPr>
                          <w:tblGrid>
                            <w:gridCol w:w="360"/>
                            <w:gridCol w:w="360"/>
                          </w:tblGrid>
                          <w:tr w:rsidR="00B4595C" w:rsidRPr="00085163" w:rsidTr="005458C3">
                            <w:trPr>
                              <w:trHeight w:val="255"/>
                              <w:jc w:val="center"/>
                            </w:trPr>
                            <w:tc>
                              <w:tcPr>
                                <w:tcW w:w="360" w:type="dxa"/>
                              </w:tcPr>
                              <w:p w:rsidR="00B4595C" w:rsidRPr="00085163" w:rsidRDefault="00B4595C" w:rsidP="005458C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085163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25</w:t>
                                </w:r>
                              </w:p>
                            </w:tc>
                            <w:tc>
                              <w:tcPr>
                                <w:tcW w:w="360" w:type="dxa"/>
                              </w:tcPr>
                              <w:p w:rsidR="00B4595C" w:rsidRPr="00085163" w:rsidRDefault="00B4595C" w:rsidP="005458C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0.35</w:t>
                                </w:r>
                              </w:p>
                            </w:tc>
                          </w:tr>
                          <w:tr w:rsidR="00B4595C" w:rsidRPr="00085163" w:rsidTr="005458C3">
                            <w:trPr>
                              <w:trHeight w:val="262"/>
                              <w:jc w:val="center"/>
                            </w:trPr>
                            <w:tc>
                              <w:tcPr>
                                <w:tcW w:w="360" w:type="dxa"/>
                              </w:tcPr>
                              <w:p w:rsidR="00B4595C" w:rsidRPr="00085163" w:rsidRDefault="00B4595C" w:rsidP="005458C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0.25</w:t>
                                </w:r>
                              </w:p>
                            </w:tc>
                            <w:tc>
                              <w:tcPr>
                                <w:tcW w:w="360" w:type="dxa"/>
                              </w:tcPr>
                              <w:p w:rsidR="00B4595C" w:rsidRPr="00085163" w:rsidRDefault="00B4595C" w:rsidP="005458C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085163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15</w:t>
                                </w:r>
                              </w:p>
                            </w:tc>
                          </w:tr>
                        </w:tbl>
                        <w:p w:rsidR="00B4595C" w:rsidRPr="00085163" w:rsidRDefault="00B4595C" w:rsidP="005458C3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468" w:type="dxa"/>
                          <w:tcBorders>
                            <w:bottom w:val="outset" w:sz="6" w:space="0" w:color="auto"/>
                          </w:tcBorders>
                          <w:vAlign w:val="center"/>
                        </w:tcPr>
                        <w:p w:rsidR="00B4595C" w:rsidRPr="00085163" w:rsidRDefault="00B4595C" w:rsidP="005458C3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z</w:t>
                          </w: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vertAlign w:val="subscript"/>
                            </w:rPr>
                            <w:t>4</w:t>
                          </w:r>
                        </w:p>
                      </w:tc>
                      <w:tc>
                        <w:tcPr>
                          <w:tcW w:w="1152" w:type="dxa"/>
                          <w:tcBorders>
                            <w:bottom w:val="outset" w:sz="6" w:space="0" w:color="auto"/>
                          </w:tcBorders>
                          <w:vAlign w:val="center"/>
                        </w:tcPr>
                        <w:tbl>
                          <w:tblPr>
                            <w:tblStyle w:val="TableGrid"/>
                            <w:tblW w:w="1063" w:type="dxa"/>
                            <w:jc w:val="center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4A0"/>
                          </w:tblPr>
                          <w:tblGrid>
                            <w:gridCol w:w="339"/>
                            <w:gridCol w:w="325"/>
                            <w:gridCol w:w="399"/>
                          </w:tblGrid>
                          <w:tr w:rsidR="00B4595C" w:rsidRPr="00085163" w:rsidTr="005458C3">
                            <w:trPr>
                              <w:trHeight w:val="255"/>
                              <w:jc w:val="center"/>
                            </w:trPr>
                            <w:tc>
                              <w:tcPr>
                                <w:tcW w:w="339" w:type="dxa"/>
                              </w:tcPr>
                              <w:p w:rsidR="00B4595C" w:rsidRPr="00085163" w:rsidRDefault="00B4595C" w:rsidP="005458C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0.7</w:t>
                                </w:r>
                              </w:p>
                            </w:tc>
                            <w:tc>
                              <w:tcPr>
                                <w:tcW w:w="325" w:type="dxa"/>
                              </w:tcPr>
                              <w:p w:rsidR="00B4595C" w:rsidRPr="00085163" w:rsidRDefault="00B4595C" w:rsidP="005458C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085163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15</w:t>
                                </w:r>
                              </w:p>
                            </w:tc>
                            <w:tc>
                              <w:tcPr>
                                <w:tcW w:w="399" w:type="dxa"/>
                              </w:tcPr>
                              <w:p w:rsidR="00B4595C" w:rsidRPr="00085163" w:rsidRDefault="00B4595C" w:rsidP="005458C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0.15</w:t>
                                </w:r>
                              </w:p>
                            </w:tc>
                          </w:tr>
                        </w:tbl>
                        <w:p w:rsidR="00B4595C" w:rsidRPr="00085163" w:rsidRDefault="00B4595C" w:rsidP="005458C3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B4595C" w:rsidRPr="00085163" w:rsidTr="005458C3">
                      <w:trPr>
                        <w:trHeight w:val="323"/>
                      </w:trPr>
                      <w:tc>
                        <w:tcPr>
                          <w:tcW w:w="450" w:type="dxa"/>
                          <w:vAlign w:val="center"/>
                        </w:tcPr>
                        <w:p w:rsidR="00B4595C" w:rsidRPr="00085163" w:rsidRDefault="00B4595C" w:rsidP="005458C3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y</w:t>
                          </w: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vertAlign w:val="subscript"/>
                            </w:rPr>
                            <w:t>3</w:t>
                          </w:r>
                        </w:p>
                      </w:tc>
                      <w:tc>
                        <w:tcPr>
                          <w:tcW w:w="1440" w:type="dxa"/>
                          <w:vAlign w:val="center"/>
                        </w:tcPr>
                        <w:tbl>
                          <w:tblPr>
                            <w:tblStyle w:val="TableGrid"/>
                            <w:tblW w:w="0" w:type="auto"/>
                            <w:jc w:val="center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4A0"/>
                          </w:tblPr>
                          <w:tblGrid>
                            <w:gridCol w:w="360"/>
                            <w:gridCol w:w="360"/>
                            <w:gridCol w:w="360"/>
                          </w:tblGrid>
                          <w:tr w:rsidR="00B4595C" w:rsidRPr="00085163" w:rsidTr="005458C3">
                            <w:trPr>
                              <w:trHeight w:val="255"/>
                              <w:jc w:val="center"/>
                            </w:trPr>
                            <w:tc>
                              <w:tcPr>
                                <w:tcW w:w="360" w:type="dxa"/>
                              </w:tcPr>
                              <w:p w:rsidR="00B4595C" w:rsidRPr="00085163" w:rsidRDefault="00B4595C" w:rsidP="005458C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085163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16</w:t>
                                </w:r>
                              </w:p>
                            </w:tc>
                            <w:tc>
                              <w:tcPr>
                                <w:tcW w:w="360" w:type="dxa"/>
                              </w:tcPr>
                              <w:p w:rsidR="00B4595C" w:rsidRPr="00085163" w:rsidRDefault="00B4595C" w:rsidP="005458C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0.18</w:t>
                                </w:r>
                              </w:p>
                            </w:tc>
                            <w:tc>
                              <w:tcPr>
                                <w:tcW w:w="360" w:type="dxa"/>
                              </w:tcPr>
                              <w:p w:rsidR="00B4595C" w:rsidRPr="00085163" w:rsidRDefault="00B4595C" w:rsidP="005458C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0.14</w:t>
                                </w:r>
                              </w:p>
                            </w:tc>
                          </w:tr>
                          <w:tr w:rsidR="00B4595C" w:rsidRPr="00085163" w:rsidTr="005458C3">
                            <w:trPr>
                              <w:trHeight w:val="262"/>
                              <w:jc w:val="center"/>
                            </w:trPr>
                            <w:tc>
                              <w:tcPr>
                                <w:tcW w:w="360" w:type="dxa"/>
                              </w:tcPr>
                              <w:p w:rsidR="00B4595C" w:rsidRPr="00085163" w:rsidRDefault="00B4595C" w:rsidP="005458C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0.3</w:t>
                                </w:r>
                              </w:p>
                            </w:tc>
                            <w:tc>
                              <w:tcPr>
                                <w:tcW w:w="360" w:type="dxa"/>
                              </w:tcPr>
                              <w:p w:rsidR="00B4595C" w:rsidRPr="00085163" w:rsidRDefault="00B4595C" w:rsidP="005458C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085163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22</w:t>
                                </w:r>
                              </w:p>
                            </w:tc>
                            <w:tc>
                              <w:tcPr>
                                <w:tcW w:w="360" w:type="dxa"/>
                              </w:tcPr>
                              <w:p w:rsidR="00B4595C" w:rsidRPr="00085163" w:rsidRDefault="00B4595C" w:rsidP="005458C3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</w:tbl>
                        <w:p w:rsidR="00B4595C" w:rsidRPr="00085163" w:rsidRDefault="00B4595C" w:rsidP="005458C3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468" w:type="dxa"/>
                          <w:tcBorders>
                            <w:top w:val="outset" w:sz="6" w:space="0" w:color="auto"/>
                            <w:bottom w:val="outset" w:sz="6" w:space="0" w:color="auto"/>
                          </w:tcBorders>
                          <w:vAlign w:val="center"/>
                        </w:tcPr>
                        <w:p w:rsidR="00B4595C" w:rsidRPr="00B4595C" w:rsidRDefault="00B4595C" w:rsidP="005458C3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18"/>
                              <w:szCs w:val="18"/>
                            </w:rPr>
                          </w:pPr>
                          <w:r w:rsidRPr="00B4595C">
                            <w:rPr>
                              <w:rFonts w:ascii="Times New Roman" w:hAnsi="Times New Roman" w:cs="Times New Roman"/>
                              <w:b/>
                              <w:sz w:val="18"/>
                              <w:szCs w:val="18"/>
                            </w:rPr>
                            <w:t>s</w:t>
                          </w:r>
                        </w:p>
                      </w:tc>
                      <w:tc>
                        <w:tcPr>
                          <w:tcW w:w="1152" w:type="dxa"/>
                          <w:tcBorders>
                            <w:top w:val="outset" w:sz="6" w:space="0" w:color="auto"/>
                            <w:bottom w:val="outset" w:sz="6" w:space="0" w:color="auto"/>
                          </w:tcBorders>
                          <w:vAlign w:val="center"/>
                        </w:tcPr>
                        <w:tbl>
                          <w:tblPr>
                            <w:tblStyle w:val="TableGrid"/>
                            <w:tblW w:w="0" w:type="auto"/>
                            <w:jc w:val="center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4A0"/>
                          </w:tblPr>
                          <w:tblGrid>
                            <w:gridCol w:w="360"/>
                            <w:gridCol w:w="360"/>
                            <w:gridCol w:w="360"/>
                          </w:tblGrid>
                          <w:tr w:rsidR="00B4595C" w:rsidRPr="00085163" w:rsidTr="005458C3">
                            <w:trPr>
                              <w:trHeight w:val="255"/>
                              <w:jc w:val="center"/>
                            </w:trPr>
                            <w:tc>
                              <w:tcPr>
                                <w:tcW w:w="360" w:type="dxa"/>
                              </w:tcPr>
                              <w:p w:rsidR="00B4595C" w:rsidRPr="00085163" w:rsidRDefault="00B4595C" w:rsidP="005458C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085163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18</w:t>
                                </w:r>
                              </w:p>
                            </w:tc>
                            <w:tc>
                              <w:tcPr>
                                <w:tcW w:w="360" w:type="dxa"/>
                              </w:tcPr>
                              <w:p w:rsidR="00B4595C" w:rsidRPr="00085163" w:rsidRDefault="00B4595C" w:rsidP="00E37057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085163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</w:t>
                                </w:r>
                                <w:r w:rsidR="00E37057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1</w:t>
                                </w:r>
                              </w:p>
                            </w:tc>
                            <w:tc>
                              <w:tcPr>
                                <w:tcW w:w="360" w:type="dxa"/>
                              </w:tcPr>
                              <w:p w:rsidR="00B4595C" w:rsidRPr="00085163" w:rsidRDefault="00E37057" w:rsidP="005458C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0.03</w:t>
                                </w:r>
                              </w:p>
                            </w:tc>
                          </w:tr>
                          <w:tr w:rsidR="00B4595C" w:rsidRPr="00085163" w:rsidTr="005458C3">
                            <w:trPr>
                              <w:trHeight w:val="262"/>
                              <w:jc w:val="center"/>
                            </w:trPr>
                            <w:tc>
                              <w:tcPr>
                                <w:tcW w:w="360" w:type="dxa"/>
                              </w:tcPr>
                              <w:p w:rsidR="00B4595C" w:rsidRPr="00085163" w:rsidRDefault="00B4595C" w:rsidP="005458C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0.34</w:t>
                                </w:r>
                              </w:p>
                            </w:tc>
                            <w:tc>
                              <w:tcPr>
                                <w:tcW w:w="360" w:type="dxa"/>
                              </w:tcPr>
                              <w:p w:rsidR="00B4595C" w:rsidRPr="00085163" w:rsidRDefault="00B4595C" w:rsidP="005458C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085163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1</w:t>
                                </w:r>
                              </w:p>
                            </w:tc>
                            <w:tc>
                              <w:tcPr>
                                <w:tcW w:w="360" w:type="dxa"/>
                              </w:tcPr>
                              <w:p w:rsidR="00B4595C" w:rsidRPr="00085163" w:rsidRDefault="00B4595C" w:rsidP="005458C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0.14</w:t>
                                </w:r>
                              </w:p>
                            </w:tc>
                          </w:tr>
                        </w:tbl>
                        <w:p w:rsidR="00B4595C" w:rsidRPr="00085163" w:rsidRDefault="00B4595C" w:rsidP="005458C3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</w:tbl>
                  <w:p w:rsidR="00B4595C" w:rsidRDefault="00B4595C" w:rsidP="00DF41F3"/>
                </w:txbxContent>
              </v:textbox>
            </v:shape>
            <v:oval id="_x0000_s1123" style="position:absolute;left:3732;top:2103;width:363;height:335;v-text-anchor:middle">
              <v:textbox style="mso-next-textbox:#_x0000_s1123" inset="0,0,0,0">
                <w:txbxContent>
                  <w:p w:rsidR="00E37057" w:rsidRPr="0055446D" w:rsidRDefault="00E37057" w:rsidP="00DF41F3">
                    <w:pPr>
                      <w:rPr>
                        <w:rFonts w:ascii="Times New Roman" w:hAnsi="Times New Roman" w:cs="Times New Roman"/>
                        <w:i/>
                        <w:sz w:val="20"/>
                        <w:szCs w:val="21"/>
                      </w:rPr>
                    </w:pPr>
                    <w:r w:rsidRPr="0055446D">
                      <w:rPr>
                        <w:rFonts w:ascii="Times New Roman" w:hAnsi="Times New Roman" w:cs="Times New Roman"/>
                        <w:i/>
                        <w:sz w:val="20"/>
                        <w:szCs w:val="21"/>
                      </w:rPr>
                      <w:t xml:space="preserve"> y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1"/>
                        <w:vertAlign w:val="subscript"/>
                      </w:rPr>
                      <w:t>2</w:t>
                    </w:r>
                  </w:p>
                </w:txbxContent>
              </v:textbox>
            </v:oval>
            <v:shape id="_x0000_s1124" type="#_x0000_t32" style="position:absolute;left:3885;top:2438;width:29;height:412;flip:x" o:connectortype="straight"/>
            <v:oval id="_x0000_s1125" style="position:absolute;left:3057;top:1518;width:363;height:335;v-text-anchor:middle">
              <v:textbox style="mso-next-textbox:#_x0000_s1125" inset="0,0,0,0">
                <w:txbxContent>
                  <w:p w:rsidR="00DF41F3" w:rsidRPr="00B732B6" w:rsidRDefault="00DF41F3" w:rsidP="00DF41F3">
                    <w:pPr>
                      <w:rPr>
                        <w:rFonts w:ascii="Times New Roman" w:hAnsi="Times New Roman" w:cs="Times New Roman"/>
                        <w:i/>
                        <w:sz w:val="21"/>
                        <w:szCs w:val="21"/>
                      </w:rPr>
                    </w:pPr>
                    <w:r w:rsidRPr="00053510">
                      <w:rPr>
                        <w:rFonts w:ascii="Times New Roman" w:hAnsi="Times New Roman" w:cs="Times New Roman"/>
                        <w:i/>
                      </w:rPr>
                      <w:t xml:space="preserve"> </w:t>
                    </w:r>
                    <w:r w:rsidRPr="00B732B6">
                      <w:rPr>
                        <w:rFonts w:ascii="Times New Roman" w:hAnsi="Times New Roman" w:cs="Times New Roman"/>
                        <w:i/>
                        <w:sz w:val="21"/>
                        <w:szCs w:val="21"/>
                      </w:rPr>
                      <w:t>z</w:t>
                    </w:r>
                    <w:r>
                      <w:rPr>
                        <w:rFonts w:ascii="Times New Roman" w:hAnsi="Times New Roman" w:cs="Times New Roman"/>
                        <w:i/>
                        <w:sz w:val="21"/>
                        <w:szCs w:val="21"/>
                        <w:vertAlign w:val="subscript"/>
                      </w:rPr>
                      <w:t>2</w:t>
                    </w:r>
                  </w:p>
                </w:txbxContent>
              </v:textbox>
            </v:oval>
            <v:oval id="_x0000_s1126" style="position:absolute;left:4587;top:2133;width:363;height:335;v-text-anchor:middle">
              <v:textbox style="mso-next-textbox:#_x0000_s1126" inset="0,0,0,0">
                <w:txbxContent>
                  <w:p w:rsidR="00DF41F3" w:rsidRPr="0055446D" w:rsidRDefault="00DF41F3" w:rsidP="00DF41F3">
                    <w:pPr>
                      <w:rPr>
                        <w:rFonts w:ascii="Times New Roman" w:hAnsi="Times New Roman" w:cs="Times New Roman"/>
                        <w:i/>
                        <w:sz w:val="20"/>
                        <w:szCs w:val="21"/>
                      </w:rPr>
                    </w:pPr>
                    <w:r w:rsidRPr="0055446D">
                      <w:rPr>
                        <w:rFonts w:ascii="Times New Roman" w:hAnsi="Times New Roman" w:cs="Times New Roman"/>
                        <w:i/>
                        <w:sz w:val="20"/>
                        <w:szCs w:val="21"/>
                      </w:rPr>
                      <w:t xml:space="preserve"> y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1"/>
                        <w:vertAlign w:val="subscript"/>
                      </w:rPr>
                      <w:t>3</w:t>
                    </w:r>
                  </w:p>
                </w:txbxContent>
              </v:textbox>
            </v:oval>
            <v:oval id="_x0000_s1127" style="position:absolute;left:3615;top:2825;width:363;height:335;v-text-anchor:middle">
              <v:textbox style="mso-next-textbox:#_x0000_s1127" inset="0,0,0,0">
                <w:txbxContent>
                  <w:p w:rsidR="00DF41F3" w:rsidRPr="00F93C9B" w:rsidRDefault="00DF41F3" w:rsidP="00DF41F3">
                    <w:pPr>
                      <w:rPr>
                        <w:rFonts w:ascii="Times New Roman" w:hAnsi="Times New Roman" w:cs="Times New Roman"/>
                        <w:i/>
                        <w:sz w:val="21"/>
                        <w:szCs w:val="21"/>
                      </w:rPr>
                    </w:pPr>
                    <w:r w:rsidRPr="00053510">
                      <w:rPr>
                        <w:rFonts w:ascii="Times New Roman" w:hAnsi="Times New Roman" w:cs="Times New Roman"/>
                        <w:i/>
                      </w:rPr>
                      <w:t xml:space="preserve"> </w:t>
                    </w:r>
                    <w:proofErr w:type="gramStart"/>
                    <w:r w:rsidRPr="00F93C9B">
                      <w:rPr>
                        <w:rFonts w:ascii="Times New Roman" w:hAnsi="Times New Roman" w:cs="Times New Roman"/>
                        <w:i/>
                        <w:sz w:val="20"/>
                        <w:szCs w:val="21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1"/>
                        <w:vertAlign w:val="subscript"/>
                      </w:rPr>
                      <w:t>2</w:t>
                    </w:r>
                    <w:proofErr w:type="gramEnd"/>
                  </w:p>
                </w:txbxContent>
              </v:textbox>
            </v:oval>
            <w10:wrap type="none"/>
            <w10:anchorlock/>
          </v:group>
        </w:pict>
      </w:r>
    </w:p>
    <w:sectPr w:rsidR="00DF2833" w:rsidSect="00F133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F2833"/>
    <w:rsid w:val="00035231"/>
    <w:rsid w:val="00053510"/>
    <w:rsid w:val="00065A0E"/>
    <w:rsid w:val="0019441E"/>
    <w:rsid w:val="001A6AA1"/>
    <w:rsid w:val="00291862"/>
    <w:rsid w:val="003018F8"/>
    <w:rsid w:val="00397584"/>
    <w:rsid w:val="004E5883"/>
    <w:rsid w:val="0055446D"/>
    <w:rsid w:val="00567A46"/>
    <w:rsid w:val="00582F3F"/>
    <w:rsid w:val="005B49D6"/>
    <w:rsid w:val="005C62B4"/>
    <w:rsid w:val="00611157"/>
    <w:rsid w:val="006A2E26"/>
    <w:rsid w:val="006C1DC8"/>
    <w:rsid w:val="006C73A4"/>
    <w:rsid w:val="006E3F10"/>
    <w:rsid w:val="006F76C6"/>
    <w:rsid w:val="007C6775"/>
    <w:rsid w:val="007C69E6"/>
    <w:rsid w:val="00866A95"/>
    <w:rsid w:val="008864BA"/>
    <w:rsid w:val="008F2F6F"/>
    <w:rsid w:val="0098043F"/>
    <w:rsid w:val="00992CD6"/>
    <w:rsid w:val="009C0DBC"/>
    <w:rsid w:val="009C4309"/>
    <w:rsid w:val="009D44CB"/>
    <w:rsid w:val="009D77EE"/>
    <w:rsid w:val="00AF51D6"/>
    <w:rsid w:val="00B42B07"/>
    <w:rsid w:val="00B4595C"/>
    <w:rsid w:val="00B56D35"/>
    <w:rsid w:val="00B732B6"/>
    <w:rsid w:val="00C03E44"/>
    <w:rsid w:val="00D36A70"/>
    <w:rsid w:val="00D7676E"/>
    <w:rsid w:val="00D85BDF"/>
    <w:rsid w:val="00DB04F2"/>
    <w:rsid w:val="00DE78FF"/>
    <w:rsid w:val="00DF2833"/>
    <w:rsid w:val="00DF41F3"/>
    <w:rsid w:val="00E37057"/>
    <w:rsid w:val="00E70E9D"/>
    <w:rsid w:val="00EA31B8"/>
    <w:rsid w:val="00F133D0"/>
    <w:rsid w:val="00F26B08"/>
    <w:rsid w:val="00F73B60"/>
    <w:rsid w:val="00F93C9B"/>
    <w:rsid w:val="00FF2C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  <o:rules v:ext="edit">
        <o:r id="V:Rule11" type="connector" idref="#_x0000_s1114">
          <o:proxy end="" idref="#_x0000_s1105" connectloc="5"/>
        </o:r>
        <o:r id="V:Rule12" type="connector" idref="#_x0000_s1116"/>
        <o:r id="V:Rule13" type="connector" idref="#_x0000_s1113">
          <o:proxy start="" idref="#_x0000_s1104" connectloc="5"/>
          <o:proxy end="" idref="#_x0000_s1103" connectloc="1"/>
        </o:r>
        <o:r id="V:Rule14" type="connector" idref="#_x0000_s1117">
          <o:proxy end="" idref="#_x0000_s1105" connectloc="0"/>
        </o:r>
        <o:r id="V:Rule15" type="connector" idref="#_x0000_s1120">
          <o:proxy end="" idref="#_x0000_s1110" connectloc="3"/>
        </o:r>
        <o:r id="V:Rule16" type="connector" idref="#_x0000_s1119">
          <o:proxy end="" idref="#_x0000_s1111" connectloc="4"/>
        </o:r>
        <o:r id="V:Rule17" type="connector" idref="#_x0000_s1112">
          <o:proxy start="" idref="#_x0000_s1103" connectloc="7"/>
        </o:r>
        <o:r id="V:Rule18" type="connector" idref="#_x0000_s1118">
          <o:proxy start="" idref="#_x0000_s1107" connectloc="4"/>
        </o:r>
        <o:r id="V:Rule20" type="connector" idref="#_x0000_s1124">
          <o:proxy start="" idref="#_x0000_s1123" connectloc="4"/>
        </o:r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49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B49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Unknown Organization</Company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Unknown User</dc:creator>
  <cp:keywords/>
  <dc:description/>
  <cp:lastModifiedBy>Unknown User</cp:lastModifiedBy>
  <cp:revision>3</cp:revision>
  <cp:lastPrinted>2014-07-31T01:43:00Z</cp:lastPrinted>
  <dcterms:created xsi:type="dcterms:W3CDTF">2014-08-17T13:14:00Z</dcterms:created>
  <dcterms:modified xsi:type="dcterms:W3CDTF">2014-08-17T13:15:00Z</dcterms:modified>
</cp:coreProperties>
</file>