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4F6" w:rsidRDefault="00303149">
      <w:r>
        <w:t>This new document</w:t>
      </w:r>
      <w:bookmarkStart w:id="0" w:name="_GoBack"/>
      <w:bookmarkEnd w:id="0"/>
    </w:p>
    <w:sectPr w:rsidR="00E76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174"/>
    <w:rsid w:val="00303149"/>
    <w:rsid w:val="00474174"/>
    <w:rsid w:val="00E7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B39C8-C7FB-46E8-A508-0C70A011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Ashikur Rahman</dc:creator>
  <cp:keywords/>
  <dc:description/>
  <cp:lastModifiedBy>MD Ashikur Rahman</cp:lastModifiedBy>
  <cp:revision>2</cp:revision>
  <dcterms:created xsi:type="dcterms:W3CDTF">2019-02-23T17:12:00Z</dcterms:created>
  <dcterms:modified xsi:type="dcterms:W3CDTF">2019-02-23T17:12:00Z</dcterms:modified>
</cp:coreProperties>
</file>