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E37DC" w14:textId="77777777" w:rsidR="00685673" w:rsidRPr="00685673" w:rsidRDefault="00685673" w:rsidP="00685673">
      <w:pPr>
        <w:bidi/>
      </w:pPr>
      <w:r w:rsidRPr="00685673">
        <w:rPr>
          <w:rtl/>
        </w:rPr>
        <w:t>هذا السكريبت الكامل للعرض</w:t>
      </w:r>
      <w:r w:rsidRPr="00685673">
        <w:t>:</w:t>
      </w:r>
    </w:p>
    <w:p w14:paraId="02F1AE0B" w14:textId="77777777" w:rsidR="00685673" w:rsidRPr="00685673" w:rsidRDefault="00685673" w:rsidP="00685673">
      <w:pPr>
        <w:bidi/>
      </w:pPr>
      <w:r w:rsidRPr="00685673">
        <w:pict w14:anchorId="0217B3F9">
          <v:rect id="_x0000_i1211" style="width:0;height:1.5pt" o:hralign="center" o:hrstd="t" o:hr="t" fillcolor="#a0a0a0" stroked="f"/>
        </w:pict>
      </w:r>
    </w:p>
    <w:p w14:paraId="0CAE9B8A" w14:textId="77777777" w:rsidR="00685673" w:rsidRPr="00685673" w:rsidRDefault="00685673" w:rsidP="00685673">
      <w:pPr>
        <w:bidi/>
        <w:rPr>
          <w:b/>
          <w:bCs/>
        </w:rPr>
      </w:pPr>
      <w:r w:rsidRPr="00685673">
        <w:rPr>
          <w:rFonts w:ascii="Segoe UI Emoji" w:hAnsi="Segoe UI Emoji" w:cs="Segoe UI Emoji"/>
          <w:b/>
          <w:bCs/>
        </w:rPr>
        <w:t>🎤</w:t>
      </w:r>
      <w:r w:rsidRPr="00685673">
        <w:rPr>
          <w:b/>
          <w:bCs/>
        </w:rPr>
        <w:t xml:space="preserve"> </w:t>
      </w:r>
      <w:r w:rsidRPr="00685673">
        <w:rPr>
          <w:b/>
          <w:bCs/>
          <w:rtl/>
        </w:rPr>
        <w:t>سكريبت عرض</w:t>
      </w:r>
      <w:r w:rsidRPr="00685673">
        <w:rPr>
          <w:b/>
          <w:bCs/>
        </w:rPr>
        <w:t xml:space="preserve"> Watt — </w:t>
      </w:r>
      <w:r w:rsidRPr="00685673">
        <w:rPr>
          <w:b/>
          <w:bCs/>
          <w:rtl/>
        </w:rPr>
        <w:t>النسخة الكاملة</w:t>
      </w:r>
    </w:p>
    <w:p w14:paraId="2191B1D0" w14:textId="77777777" w:rsidR="00685673" w:rsidRPr="00685673" w:rsidRDefault="00685673" w:rsidP="00685673">
      <w:pPr>
        <w:bidi/>
      </w:pPr>
      <w:r w:rsidRPr="00685673">
        <w:pict w14:anchorId="62600DC7">
          <v:rect id="_x0000_i1212" style="width:0;height:1.5pt" o:hralign="center" o:hrstd="t" o:hr="t" fillcolor="#a0a0a0" stroked="f"/>
        </w:pict>
      </w:r>
    </w:p>
    <w:p w14:paraId="6D5F3744" w14:textId="77777777" w:rsidR="00685673" w:rsidRPr="00685673" w:rsidRDefault="00685673" w:rsidP="00685673">
      <w:pPr>
        <w:bidi/>
        <w:rPr>
          <w:b/>
          <w:bCs/>
        </w:rPr>
      </w:pPr>
      <w:r w:rsidRPr="00685673">
        <w:rPr>
          <w:rFonts w:ascii="Segoe UI Emoji" w:hAnsi="Segoe UI Emoji" w:cs="Segoe UI Emoji"/>
          <w:b/>
          <w:bCs/>
        </w:rPr>
        <w:t>🎬</w:t>
      </w:r>
      <w:r w:rsidRPr="00685673">
        <w:rPr>
          <w:b/>
          <w:bCs/>
        </w:rPr>
        <w:t xml:space="preserve"> </w:t>
      </w:r>
      <w:r w:rsidRPr="00685673">
        <w:rPr>
          <w:b/>
          <w:bCs/>
          <w:rtl/>
        </w:rPr>
        <w:t>المقدمة — اجعلهم يحسون بالمشكلة</w:t>
      </w:r>
    </w:p>
    <w:p w14:paraId="78D81DEE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قف أمامهم بهدوء، لا تفتح أي شاشة بعد، انظر إليهم مباشرة</w:t>
      </w:r>
      <w:r w:rsidRPr="00685673">
        <w:rPr>
          <w:i/>
          <w:iCs/>
        </w:rPr>
        <w:t>)</w:t>
      </w:r>
    </w:p>
    <w:p w14:paraId="16011D30" w14:textId="77777777" w:rsidR="00685673" w:rsidRPr="00685673" w:rsidRDefault="00685673" w:rsidP="00685673">
      <w:pPr>
        <w:bidi/>
      </w:pPr>
      <w:r w:rsidRPr="00685673">
        <w:pict w14:anchorId="19FD7F96">
          <v:rect id="_x0000_i1213" style="width:0;height:1.5pt" o:hralign="center" o:hrstd="t" o:hr="t" fillcolor="#a0a0a0" stroked="f"/>
        </w:pict>
      </w:r>
    </w:p>
    <w:p w14:paraId="43C9794D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سأبدأ بسؤال بسيط</w:t>
      </w:r>
      <w:r w:rsidRPr="00685673">
        <w:t>."</w:t>
      </w:r>
    </w:p>
    <w:p w14:paraId="233F6806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 3 ثوانٍ</w:t>
      </w:r>
      <w:r w:rsidRPr="00685673">
        <w:rPr>
          <w:i/>
          <w:iCs/>
        </w:rPr>
        <w:t>)</w:t>
      </w:r>
    </w:p>
    <w:p w14:paraId="52867AFB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كم منكم يمتلك سيارة كهربائية؟</w:t>
      </w:r>
      <w:r w:rsidRPr="00685673">
        <w:t>"</w:t>
      </w:r>
    </w:p>
    <w:p w14:paraId="0C28CFFF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انتظر، ابتسم</w:t>
      </w:r>
      <w:r w:rsidRPr="00685673">
        <w:rPr>
          <w:i/>
          <w:iCs/>
        </w:rPr>
        <w:t>)</w:t>
      </w:r>
    </w:p>
    <w:p w14:paraId="14C010D4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وكم منكم حاول يشحنها... وما لقى محطة تشتغل؟</w:t>
      </w:r>
      <w:r w:rsidRPr="00685673">
        <w:t>"</w:t>
      </w:r>
    </w:p>
    <w:p w14:paraId="2752486B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توقف، دع الضحك يحدث إذا حدث</w:t>
      </w:r>
      <w:r w:rsidRPr="00685673">
        <w:rPr>
          <w:i/>
          <w:iCs/>
        </w:rPr>
        <w:t>)</w:t>
      </w:r>
    </w:p>
    <w:p w14:paraId="1AB0FB94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هذا بالضبط المشكلة</w:t>
      </w:r>
      <w:r w:rsidRPr="00685673">
        <w:t>."</w:t>
      </w:r>
    </w:p>
    <w:p w14:paraId="12B013EA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الآن افتح الشاشة — الشريحة الأولى فقط</w:t>
      </w:r>
      <w:r w:rsidRPr="00685673">
        <w:rPr>
          <w:i/>
          <w:iCs/>
        </w:rPr>
        <w:t>)</w:t>
      </w:r>
    </w:p>
    <w:p w14:paraId="07F8C5DD" w14:textId="77777777" w:rsidR="00685673" w:rsidRPr="00685673" w:rsidRDefault="00685673" w:rsidP="00685673">
      <w:pPr>
        <w:bidi/>
      </w:pPr>
      <w:r w:rsidRPr="00685673">
        <w:pict w14:anchorId="2D146460">
          <v:rect id="_x0000_i1214" style="width:0;height:1.5pt" o:hralign="center" o:hrstd="t" o:hr="t" fillcolor="#a0a0a0" stroked="f"/>
        </w:pict>
      </w:r>
    </w:p>
    <w:p w14:paraId="6DCB5832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في عام 2025، سلطنة عُمان فيها 2,200 سيارة كهربائية</w:t>
      </w:r>
      <w:r w:rsidRPr="00685673">
        <w:t xml:space="preserve">. </w:t>
      </w:r>
      <w:r w:rsidRPr="00685673">
        <w:rPr>
          <w:rtl/>
        </w:rPr>
        <w:t>رقم ممتاز، النمو مذهل، الحكومة داعمة، الناس مقتنعون</w:t>
      </w:r>
      <w:r w:rsidRPr="00685673">
        <w:t xml:space="preserve">. </w:t>
      </w:r>
      <w:r w:rsidRPr="00685673">
        <w:rPr>
          <w:rtl/>
        </w:rPr>
        <w:t>كل شيء ممتاز</w:t>
      </w:r>
      <w:r w:rsidRPr="00685673">
        <w:t>."</w:t>
      </w:r>
    </w:p>
    <w:p w14:paraId="2D0356C0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7423BC78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إلا شيء واحد صغير</w:t>
      </w:r>
      <w:r w:rsidRPr="00685673">
        <w:t>."</w:t>
      </w:r>
    </w:p>
    <w:p w14:paraId="1A0234B1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 آخر، ابتسم</w:t>
      </w:r>
      <w:r w:rsidRPr="00685673">
        <w:rPr>
          <w:i/>
          <w:iCs/>
        </w:rPr>
        <w:t>)</w:t>
      </w:r>
    </w:p>
    <w:p w14:paraId="61AC2FC2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ما في وين تشحن</w:t>
      </w:r>
      <w:r w:rsidRPr="00685673">
        <w:t>."</w:t>
      </w:r>
    </w:p>
    <w:p w14:paraId="25B10DEE" w14:textId="77777777" w:rsidR="00685673" w:rsidRPr="00685673" w:rsidRDefault="00685673" w:rsidP="00685673">
      <w:pPr>
        <w:bidi/>
      </w:pPr>
      <w:r w:rsidRPr="00685673">
        <w:pict w14:anchorId="025B8A46">
          <v:rect id="_x0000_i1215" style="width:0;height:1.5pt" o:hralign="center" o:hrstd="t" o:hr="t" fillcolor="#a0a0a0" stroked="f"/>
        </w:pict>
      </w:r>
    </w:p>
    <w:p w14:paraId="14701EE2" w14:textId="77777777" w:rsidR="00685673" w:rsidRPr="00685673" w:rsidRDefault="00685673" w:rsidP="00685673">
      <w:pPr>
        <w:bidi/>
        <w:rPr>
          <w:b/>
          <w:bCs/>
        </w:rPr>
      </w:pPr>
      <w:r w:rsidRPr="00685673">
        <w:rPr>
          <w:rFonts w:ascii="Segoe UI Emoji" w:hAnsi="Segoe UI Emoji" w:cs="Segoe UI Emoji"/>
          <w:b/>
          <w:bCs/>
        </w:rPr>
        <w:t>😬</w:t>
      </w:r>
      <w:r w:rsidRPr="00685673">
        <w:rPr>
          <w:b/>
          <w:bCs/>
        </w:rPr>
        <w:t xml:space="preserve"> </w:t>
      </w:r>
      <w:r w:rsidRPr="00685673">
        <w:rPr>
          <w:b/>
          <w:bCs/>
          <w:rtl/>
        </w:rPr>
        <w:t>الشريحة 2 — الأرقام الصادمة</w:t>
      </w:r>
    </w:p>
    <w:p w14:paraId="2C5D7927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انتقل للشريحة الثانية</w:t>
      </w:r>
      <w:r w:rsidRPr="00685673">
        <w:rPr>
          <w:i/>
          <w:iCs/>
        </w:rPr>
        <w:t>)</w:t>
      </w:r>
    </w:p>
    <w:p w14:paraId="18FD97B9" w14:textId="77777777" w:rsidR="00685673" w:rsidRPr="00685673" w:rsidRDefault="00685673" w:rsidP="00685673">
      <w:pPr>
        <w:bidi/>
      </w:pPr>
      <w:r w:rsidRPr="00685673">
        <w:pict w14:anchorId="0CD45947">
          <v:rect id="_x0000_i1216" style="width:0;height:1.5pt" o:hralign="center" o:hrstd="t" o:hr="t" fillcolor="#a0a0a0" stroked="f"/>
        </w:pict>
      </w:r>
    </w:p>
    <w:p w14:paraId="53B263C8" w14:textId="77777777" w:rsidR="00685673" w:rsidRPr="00685673" w:rsidRDefault="00685673" w:rsidP="00685673">
      <w:pPr>
        <w:bidi/>
      </w:pPr>
      <w:r w:rsidRPr="00685673">
        <w:lastRenderedPageBreak/>
        <w:t>"</w:t>
      </w:r>
      <w:r w:rsidRPr="00685673">
        <w:rPr>
          <w:rtl/>
        </w:rPr>
        <w:t>خليني أعطيكم صورة واضحة</w:t>
      </w:r>
      <w:r w:rsidRPr="00685673">
        <w:t>."</w:t>
      </w:r>
    </w:p>
    <w:p w14:paraId="7DAAC5BF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تخيلون مطعم فيه 14 زبون... وكرسي واحد</w:t>
      </w:r>
      <w:r w:rsidRPr="00685673">
        <w:t>."</w:t>
      </w:r>
    </w:p>
    <w:p w14:paraId="1B712547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5EAFD60E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هذا وضع محطات الشحن في عُمان اليوم</w:t>
      </w:r>
      <w:r w:rsidRPr="00685673">
        <w:t xml:space="preserve">. 13.7 </w:t>
      </w:r>
      <w:r w:rsidRPr="00685673">
        <w:rPr>
          <w:rtl/>
        </w:rPr>
        <w:t>سيارة لكل محطة واحدة</w:t>
      </w:r>
      <w:r w:rsidRPr="00685673">
        <w:t xml:space="preserve">. </w:t>
      </w:r>
      <w:r w:rsidRPr="00685673">
        <w:rPr>
          <w:rtl/>
        </w:rPr>
        <w:t>المعيار الدولي؟ 3 سيارات لكل محطة</w:t>
      </w:r>
      <w:r w:rsidRPr="00685673">
        <w:t>."</w:t>
      </w:r>
    </w:p>
    <w:p w14:paraId="1AB3B8F2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يعني نحن متأخرون بمقدار 4 مرات ونص</w:t>
      </w:r>
      <w:r w:rsidRPr="00685673">
        <w:t>."</w:t>
      </w:r>
    </w:p>
    <w:p w14:paraId="7BCAD7EE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2FCAB242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والأكثر إثارة للاهتمام</w:t>
      </w:r>
      <w:r w:rsidRPr="00685673">
        <w:t>..."</w:t>
      </w:r>
    </w:p>
    <w:p w14:paraId="0E255DEE" w14:textId="77777777" w:rsidR="00685673" w:rsidRPr="00685673" w:rsidRDefault="00685673" w:rsidP="00685673">
      <w:pPr>
        <w:bidi/>
      </w:pPr>
      <w:r w:rsidRPr="00685673">
        <w:t xml:space="preserve">"49 </w:t>
      </w:r>
      <w:r w:rsidRPr="00685673">
        <w:rPr>
          <w:rtl/>
        </w:rPr>
        <w:t>محطة من أصل 160 — كلها في مسقط</w:t>
      </w:r>
      <w:r w:rsidRPr="00685673">
        <w:t xml:space="preserve">. 4 </w:t>
      </w:r>
      <w:r w:rsidRPr="00685673">
        <w:rPr>
          <w:rtl/>
        </w:rPr>
        <w:t>محافظات كاملة... محطة واحدة لكل محافظة</w:t>
      </w:r>
      <w:r w:rsidRPr="00685673">
        <w:t xml:space="preserve">. </w:t>
      </w:r>
      <w:r w:rsidRPr="00685673">
        <w:rPr>
          <w:rtl/>
        </w:rPr>
        <w:t>محطة واحدة. للمحافظة كلها</w:t>
      </w:r>
      <w:r w:rsidRPr="00685673">
        <w:t>."</w:t>
      </w:r>
    </w:p>
    <w:p w14:paraId="4A911FAB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توقف، انظر إليهم</w:t>
      </w:r>
      <w:r w:rsidRPr="00685673">
        <w:rPr>
          <w:i/>
          <w:iCs/>
        </w:rPr>
        <w:t>)</w:t>
      </w:r>
    </w:p>
    <w:p w14:paraId="3C78C368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أنا ما أدري إذا تعرفون كم مساحة المحافظة</w:t>
      </w:r>
      <w:r w:rsidRPr="00685673">
        <w:t xml:space="preserve">... </w:t>
      </w:r>
      <w:r w:rsidRPr="00685673">
        <w:rPr>
          <w:rtl/>
        </w:rPr>
        <w:t>لكن أعرف إن السيارة الكهربائية ما تقدر تطيرها</w:t>
      </w:r>
      <w:r w:rsidRPr="00685673">
        <w:t>."</w:t>
      </w:r>
    </w:p>
    <w:p w14:paraId="7FED2FEA" w14:textId="77777777" w:rsidR="00685673" w:rsidRPr="00685673" w:rsidRDefault="00685673" w:rsidP="00685673">
      <w:pPr>
        <w:bidi/>
      </w:pPr>
      <w:r w:rsidRPr="00685673">
        <w:pict w14:anchorId="4971B4F6">
          <v:rect id="_x0000_i1217" style="width:0;height:1.5pt" o:hralign="center" o:hrstd="t" o:hr="t" fillcolor="#a0a0a0" stroked="f"/>
        </w:pict>
      </w:r>
    </w:p>
    <w:p w14:paraId="49541A9E" w14:textId="77777777" w:rsidR="00685673" w:rsidRPr="00685673" w:rsidRDefault="00685673" w:rsidP="00685673">
      <w:pPr>
        <w:bidi/>
        <w:rPr>
          <w:b/>
          <w:bCs/>
        </w:rPr>
      </w:pPr>
      <w:r w:rsidRPr="00685673">
        <w:rPr>
          <w:rFonts w:ascii="Segoe UI Emoji" w:hAnsi="Segoe UI Emoji" w:cs="Segoe UI Emoji"/>
          <w:b/>
          <w:bCs/>
        </w:rPr>
        <w:t>📱</w:t>
      </w:r>
      <w:r w:rsidRPr="00685673">
        <w:rPr>
          <w:b/>
          <w:bCs/>
        </w:rPr>
        <w:t xml:space="preserve"> </w:t>
      </w:r>
      <w:r w:rsidRPr="00685673">
        <w:rPr>
          <w:b/>
          <w:bCs/>
          <w:rtl/>
        </w:rPr>
        <w:t>الشريحة 3 — التطبيقات الموجودة</w:t>
      </w:r>
    </w:p>
    <w:p w14:paraId="3A8E0DEB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انتقل للشريحة الثالثة</w:t>
      </w:r>
      <w:r w:rsidRPr="00685673">
        <w:rPr>
          <w:i/>
          <w:iCs/>
        </w:rPr>
        <w:t>)</w:t>
      </w:r>
    </w:p>
    <w:p w14:paraId="76B8C723" w14:textId="77777777" w:rsidR="00685673" w:rsidRPr="00685673" w:rsidRDefault="00685673" w:rsidP="00685673">
      <w:pPr>
        <w:bidi/>
      </w:pPr>
      <w:r w:rsidRPr="00685673">
        <w:pict w14:anchorId="2A382CBB">
          <v:rect id="_x0000_i1218" style="width:0;height:1.5pt" o:hralign="center" o:hrstd="t" o:hr="t" fillcolor="#a0a0a0" stroked="f"/>
        </w:pict>
      </w:r>
    </w:p>
    <w:p w14:paraId="29BC7098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طيب، قد تقولون</w:t>
      </w:r>
      <w:r w:rsidRPr="00685673">
        <w:t>: '</w:t>
      </w:r>
      <w:r w:rsidRPr="00685673">
        <w:rPr>
          <w:rtl/>
        </w:rPr>
        <w:t>موجود تطبيقات، موجود حلول</w:t>
      </w:r>
      <w:r w:rsidRPr="00685673">
        <w:t>.'"</w:t>
      </w:r>
    </w:p>
    <w:p w14:paraId="3D3839D5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صح. موجودة</w:t>
      </w:r>
      <w:r w:rsidRPr="00685673">
        <w:t>."</w:t>
      </w:r>
    </w:p>
    <w:p w14:paraId="310F6637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36D10A8C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أنا شخصياً جربت التطبيق الموجود في السوق</w:t>
      </w:r>
      <w:r w:rsidRPr="00685673">
        <w:t>."</w:t>
      </w:r>
    </w:p>
    <w:p w14:paraId="0C8E6A0A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حجزت محطة</w:t>
      </w:r>
      <w:r w:rsidRPr="00685673">
        <w:t xml:space="preserve">. </w:t>
      </w:r>
      <w:r w:rsidRPr="00685673">
        <w:rPr>
          <w:rtl/>
        </w:rPr>
        <w:t>اخترت الوقت</w:t>
      </w:r>
      <w:r w:rsidRPr="00685673">
        <w:t xml:space="preserve">. </w:t>
      </w:r>
      <w:r w:rsidRPr="00685673">
        <w:rPr>
          <w:rtl/>
        </w:rPr>
        <w:t>ضغطت تأكيد</w:t>
      </w:r>
      <w:r w:rsidRPr="00685673">
        <w:t>."</w:t>
      </w:r>
    </w:p>
    <w:p w14:paraId="4E86B88E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 درامي</w:t>
      </w:r>
      <w:r w:rsidRPr="00685673">
        <w:rPr>
          <w:i/>
          <w:iCs/>
        </w:rPr>
        <w:t>)</w:t>
      </w:r>
    </w:p>
    <w:p w14:paraId="2162FEE6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جاتني رسالة</w:t>
      </w:r>
      <w:r w:rsidRPr="00685673">
        <w:t>."</w:t>
      </w:r>
    </w:p>
    <w:p w14:paraId="6DD972D4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 أطول</w:t>
      </w:r>
      <w:r w:rsidRPr="00685673">
        <w:rPr>
          <w:i/>
          <w:iCs/>
        </w:rPr>
        <w:t>)</w:t>
      </w:r>
    </w:p>
    <w:p w14:paraId="4A170E79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كتبت</w:t>
      </w:r>
      <w:r w:rsidRPr="00685673">
        <w:t>: failed"</w:t>
      </w:r>
    </w:p>
    <w:p w14:paraId="719321AE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347FF55D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بس</w:t>
      </w:r>
      <w:r w:rsidRPr="00685673">
        <w:t>."</w:t>
      </w:r>
    </w:p>
    <w:p w14:paraId="2BF4D305" w14:textId="77777777" w:rsidR="00685673" w:rsidRPr="00685673" w:rsidRDefault="00685673" w:rsidP="00685673">
      <w:pPr>
        <w:bidi/>
      </w:pPr>
      <w:r w:rsidRPr="00685673">
        <w:lastRenderedPageBreak/>
        <w:t>"</w:t>
      </w:r>
      <w:r w:rsidRPr="00685673">
        <w:rPr>
          <w:rtl/>
        </w:rPr>
        <w:t>ما في سبب</w:t>
      </w:r>
      <w:r w:rsidRPr="00685673">
        <w:t xml:space="preserve">. </w:t>
      </w:r>
      <w:r w:rsidRPr="00685673">
        <w:rPr>
          <w:rtl/>
        </w:rPr>
        <w:t>ما في حل</w:t>
      </w:r>
      <w:r w:rsidRPr="00685673">
        <w:t xml:space="preserve">. </w:t>
      </w:r>
      <w:r w:rsidRPr="00685673">
        <w:rPr>
          <w:rtl/>
        </w:rPr>
        <w:t>ما في معلومة</w:t>
      </w:r>
      <w:r w:rsidRPr="00685673">
        <w:t>. failed."</w:t>
      </w:r>
    </w:p>
    <w:p w14:paraId="6A501F4F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ابتسم</w:t>
      </w:r>
      <w:r w:rsidRPr="00685673">
        <w:rPr>
          <w:i/>
          <w:iCs/>
        </w:rPr>
        <w:t>)</w:t>
      </w:r>
    </w:p>
    <w:p w14:paraId="1ECE1841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هذا مو تطبيق شحن</w:t>
      </w:r>
      <w:r w:rsidRPr="00685673">
        <w:t xml:space="preserve">. </w:t>
      </w:r>
      <w:r w:rsidRPr="00685673">
        <w:rPr>
          <w:rtl/>
        </w:rPr>
        <w:t>هذا تطبيق إحباط</w:t>
      </w:r>
      <w:r w:rsidRPr="00685673">
        <w:t>."</w:t>
      </w:r>
    </w:p>
    <w:p w14:paraId="6385476F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0B1254A7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والتطبيق الثاني؟ ممتاز في عرض الخريطة</w:t>
      </w:r>
      <w:r w:rsidRPr="00685673">
        <w:t xml:space="preserve">. </w:t>
      </w:r>
      <w:r w:rsidRPr="00685673">
        <w:rPr>
          <w:rtl/>
        </w:rPr>
        <w:t>لكن لو ضغطت ابدأ الشحن</w:t>
      </w:r>
      <w:r w:rsidRPr="00685673">
        <w:t xml:space="preserve">... </w:t>
      </w:r>
      <w:r w:rsidRPr="00685673">
        <w:rPr>
          <w:rtl/>
        </w:rPr>
        <w:t>الزر ما موجود</w:t>
      </w:r>
      <w:r w:rsidRPr="00685673">
        <w:t>."</w:t>
      </w:r>
    </w:p>
    <w:p w14:paraId="594650A6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يعني الخريطة تقولك 'المحطة هنا</w:t>
      </w:r>
      <w:r w:rsidRPr="00685673">
        <w:t xml:space="preserve">' </w:t>
      </w:r>
      <w:r w:rsidRPr="00685673">
        <w:rPr>
          <w:rtl/>
        </w:rPr>
        <w:t>وأنت تقول 'زين، كيف أشحن؟</w:t>
      </w:r>
      <w:r w:rsidRPr="00685673">
        <w:t xml:space="preserve">' </w:t>
      </w:r>
      <w:r w:rsidRPr="00685673">
        <w:rPr>
          <w:rtl/>
        </w:rPr>
        <w:t>والتطبيق يقول</w:t>
      </w:r>
      <w:r w:rsidRPr="00685673">
        <w:t xml:space="preserve"> '...'"</w:t>
      </w:r>
    </w:p>
    <w:p w14:paraId="7990E32B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انظر إليهم بصمت</w:t>
      </w:r>
      <w:r w:rsidRPr="00685673">
        <w:rPr>
          <w:i/>
          <w:iCs/>
        </w:rPr>
        <w:t>)</w:t>
      </w:r>
    </w:p>
    <w:p w14:paraId="4667D3EB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سكوت تام</w:t>
      </w:r>
      <w:r w:rsidRPr="00685673">
        <w:t>."</w:t>
      </w:r>
    </w:p>
    <w:p w14:paraId="1839BC69" w14:textId="77777777" w:rsidR="00685673" w:rsidRPr="00685673" w:rsidRDefault="00685673" w:rsidP="00685673">
      <w:pPr>
        <w:bidi/>
      </w:pPr>
      <w:r w:rsidRPr="00685673">
        <w:pict w14:anchorId="4818D7A7">
          <v:rect id="_x0000_i1219" style="width:0;height:1.5pt" o:hralign="center" o:hrstd="t" o:hr="t" fillcolor="#a0a0a0" stroked="f"/>
        </w:pict>
      </w:r>
    </w:p>
    <w:p w14:paraId="79FDBA0B" w14:textId="77777777" w:rsidR="00685673" w:rsidRPr="00685673" w:rsidRDefault="00685673" w:rsidP="00685673">
      <w:pPr>
        <w:bidi/>
        <w:rPr>
          <w:b/>
          <w:bCs/>
        </w:rPr>
      </w:pPr>
      <w:r w:rsidRPr="00685673">
        <w:rPr>
          <w:rFonts w:ascii="Segoe UI Emoji" w:hAnsi="Segoe UI Emoji" w:cs="Segoe UI Emoji"/>
          <w:b/>
          <w:bCs/>
        </w:rPr>
        <w:t>⚡</w:t>
      </w:r>
      <w:r w:rsidRPr="00685673">
        <w:rPr>
          <w:b/>
          <w:bCs/>
        </w:rPr>
        <w:t xml:space="preserve"> </w:t>
      </w:r>
      <w:r w:rsidRPr="00685673">
        <w:rPr>
          <w:b/>
          <w:bCs/>
          <w:rtl/>
        </w:rPr>
        <w:t>الشريحة 4 — تقديم</w:t>
      </w:r>
      <w:r w:rsidRPr="00685673">
        <w:rPr>
          <w:b/>
          <w:bCs/>
        </w:rPr>
        <w:t xml:space="preserve"> Watt</w:t>
      </w:r>
    </w:p>
    <w:p w14:paraId="15D73727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انتقل للشريحة الرابعة، غيّر نبرتك لنبرة أكثر ثقة</w:t>
      </w:r>
      <w:r w:rsidRPr="00685673">
        <w:rPr>
          <w:i/>
          <w:iCs/>
        </w:rPr>
        <w:t>)</w:t>
      </w:r>
    </w:p>
    <w:p w14:paraId="7C6B9015" w14:textId="77777777" w:rsidR="00685673" w:rsidRPr="00685673" w:rsidRDefault="00685673" w:rsidP="00685673">
      <w:pPr>
        <w:bidi/>
      </w:pPr>
      <w:r w:rsidRPr="00685673">
        <w:pict w14:anchorId="7C15F3B6">
          <v:rect id="_x0000_i1220" style="width:0;height:1.5pt" o:hralign="center" o:hrstd="t" o:hr="t" fillcolor="#a0a0a0" stroked="f"/>
        </w:pict>
      </w:r>
    </w:p>
    <w:p w14:paraId="45836951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هنا يدخل</w:t>
      </w:r>
      <w:r w:rsidRPr="00685673">
        <w:t xml:space="preserve"> Watt."</w:t>
      </w:r>
    </w:p>
    <w:p w14:paraId="5D6C33A6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1B063E60" w14:textId="77777777" w:rsidR="00685673" w:rsidRPr="00685673" w:rsidRDefault="00685673" w:rsidP="00685673">
      <w:pPr>
        <w:bidi/>
      </w:pPr>
      <w:r w:rsidRPr="00685673">
        <w:t xml:space="preserve">"Watt </w:t>
      </w:r>
      <w:r w:rsidRPr="00685673">
        <w:rPr>
          <w:rtl/>
        </w:rPr>
        <w:t>مش تطبيق ثالث يضاف للمشكلة</w:t>
      </w:r>
      <w:r w:rsidRPr="00685673">
        <w:t xml:space="preserve">. Watt </w:t>
      </w:r>
      <w:r w:rsidRPr="00685673">
        <w:rPr>
          <w:rtl/>
        </w:rPr>
        <w:t>منظومة كاملة تحل المشكلة من جذورها</w:t>
      </w:r>
      <w:r w:rsidRPr="00685673">
        <w:t>."</w:t>
      </w:r>
    </w:p>
    <w:p w14:paraId="59939EE6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ثلاثة مكونات تعمل كوحدة واحدة</w:t>
      </w:r>
      <w:r w:rsidRPr="00685673">
        <w:t>:"</w:t>
      </w:r>
    </w:p>
    <w:p w14:paraId="0F43B5F9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أولاً — تطبيق للسائق</w:t>
      </w:r>
      <w:r w:rsidRPr="00685673">
        <w:t xml:space="preserve">. </w:t>
      </w:r>
      <w:r w:rsidRPr="00685673">
        <w:rPr>
          <w:rtl/>
        </w:rPr>
        <w:t>عربي، سريع، الحجز يشتغل فعلاً</w:t>
      </w:r>
      <w:r w:rsidRPr="00685673">
        <w:t xml:space="preserve">. </w:t>
      </w:r>
      <w:r w:rsidRPr="00685673">
        <w:rPr>
          <w:rtl/>
        </w:rPr>
        <w:t>مش</w:t>
      </w:r>
      <w:r w:rsidRPr="00685673">
        <w:t xml:space="preserve"> 'failed'</w:t>
      </w:r>
      <w:r w:rsidRPr="00685673">
        <w:rPr>
          <w:rtl/>
        </w:rPr>
        <w:t>، مش سكوت</w:t>
      </w:r>
      <w:r w:rsidRPr="00685673">
        <w:t xml:space="preserve"> — </w:t>
      </w:r>
      <w:r w:rsidRPr="00685673">
        <w:rPr>
          <w:rtl/>
        </w:rPr>
        <w:t>تأكيد فوري وقفل المحطة باسمك</w:t>
      </w:r>
      <w:r w:rsidRPr="00685673">
        <w:t>."</w:t>
      </w:r>
    </w:p>
    <w:p w14:paraId="33A8D1D2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ثانياً — منصة لأي شخص يملك مكاناً</w:t>
      </w:r>
      <w:r w:rsidRPr="00685673">
        <w:t xml:space="preserve">. </w:t>
      </w:r>
      <w:r w:rsidRPr="00685673">
        <w:rPr>
          <w:rtl/>
        </w:rPr>
        <w:t>بيت، مكتب، محل، موقف</w:t>
      </w:r>
      <w:r w:rsidRPr="00685673">
        <w:t xml:space="preserve">. </w:t>
      </w:r>
      <w:r w:rsidRPr="00685673">
        <w:rPr>
          <w:rtl/>
        </w:rPr>
        <w:t>تركّب</w:t>
      </w:r>
      <w:r w:rsidRPr="00685673">
        <w:t xml:space="preserve"> Watt Box</w:t>
      </w:r>
      <w:r w:rsidRPr="00685673">
        <w:rPr>
          <w:rtl/>
        </w:rPr>
        <w:t>، تسجل في المنصة، وتبدأ تكسب من كل سيارة تشحن عندك</w:t>
      </w:r>
      <w:r w:rsidRPr="00685673">
        <w:t>."</w:t>
      </w:r>
    </w:p>
    <w:p w14:paraId="6E864040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2F5BC4B9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تخيل</w:t>
      </w:r>
      <w:r w:rsidRPr="00685673">
        <w:t xml:space="preserve"> Airbnb — </w:t>
      </w:r>
      <w:r w:rsidRPr="00685673">
        <w:rPr>
          <w:rtl/>
        </w:rPr>
        <w:t>لكن بدل ما تأجر غرفة، تأجر كيلوواط</w:t>
      </w:r>
      <w:r w:rsidRPr="00685673">
        <w:t>."</w:t>
      </w:r>
    </w:p>
    <w:p w14:paraId="6E96AF37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 لحظة للفكرة تستوعب</w:t>
      </w:r>
      <w:r w:rsidRPr="00685673">
        <w:rPr>
          <w:i/>
          <w:iCs/>
        </w:rPr>
        <w:t>)</w:t>
      </w:r>
    </w:p>
    <w:p w14:paraId="25CCD229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ثالثاً</w:t>
      </w:r>
      <w:r w:rsidRPr="00685673">
        <w:t xml:space="preserve"> — Watt Box. </w:t>
      </w:r>
      <w:r w:rsidRPr="00685673">
        <w:rPr>
          <w:rtl/>
        </w:rPr>
        <w:t>الجهاز الذكي اللي يركب في المحطة</w:t>
      </w:r>
      <w:r w:rsidRPr="00685673">
        <w:t xml:space="preserve">. </w:t>
      </w:r>
      <w:r w:rsidRPr="00685673">
        <w:rPr>
          <w:rtl/>
        </w:rPr>
        <w:t>يعرف مين حجز، يفتح له بس، يقيس الكهرباء بدقة، ويبلّغنا فوراً لو في عطل</w:t>
      </w:r>
      <w:r w:rsidRPr="00685673">
        <w:t xml:space="preserve"> — </w:t>
      </w:r>
      <w:r w:rsidRPr="00685673">
        <w:rPr>
          <w:rtl/>
        </w:rPr>
        <w:t>قبل ما يروح إليها أحد ويلقاها ما تشتغل</w:t>
      </w:r>
      <w:r w:rsidRPr="00685673">
        <w:t>."</w:t>
      </w:r>
    </w:p>
    <w:p w14:paraId="3DA72811" w14:textId="77777777" w:rsidR="00685673" w:rsidRPr="00685673" w:rsidRDefault="00685673" w:rsidP="00685673">
      <w:pPr>
        <w:bidi/>
      </w:pPr>
      <w:r w:rsidRPr="00685673">
        <w:pict w14:anchorId="71338958">
          <v:rect id="_x0000_i1221" style="width:0;height:1.5pt" o:hralign="center" o:hrstd="t" o:hr="t" fillcolor="#a0a0a0" stroked="f"/>
        </w:pict>
      </w:r>
    </w:p>
    <w:p w14:paraId="50B8DE5B" w14:textId="77777777" w:rsidR="00685673" w:rsidRPr="00685673" w:rsidRDefault="00685673" w:rsidP="00685673">
      <w:pPr>
        <w:bidi/>
        <w:rPr>
          <w:b/>
          <w:bCs/>
        </w:rPr>
      </w:pPr>
      <w:r w:rsidRPr="00685673">
        <w:rPr>
          <w:rFonts w:ascii="Segoe UI Emoji" w:hAnsi="Segoe UI Emoji" w:cs="Segoe UI Emoji"/>
          <w:b/>
          <w:bCs/>
        </w:rPr>
        <w:t>🗺️</w:t>
      </w:r>
      <w:r w:rsidRPr="00685673">
        <w:rPr>
          <w:b/>
          <w:bCs/>
        </w:rPr>
        <w:t xml:space="preserve"> </w:t>
      </w:r>
      <w:r w:rsidRPr="00685673">
        <w:rPr>
          <w:b/>
          <w:bCs/>
          <w:rtl/>
        </w:rPr>
        <w:t>الشريحة 5 — كيف يعمل</w:t>
      </w:r>
    </w:p>
    <w:p w14:paraId="5F371C27" w14:textId="77777777" w:rsidR="00685673" w:rsidRPr="00685673" w:rsidRDefault="00685673" w:rsidP="00685673">
      <w:pPr>
        <w:bidi/>
      </w:pPr>
      <w:r w:rsidRPr="00685673">
        <w:rPr>
          <w:i/>
          <w:iCs/>
        </w:rPr>
        <w:lastRenderedPageBreak/>
        <w:t>(</w:t>
      </w:r>
      <w:r w:rsidRPr="00685673">
        <w:rPr>
          <w:i/>
          <w:iCs/>
          <w:rtl/>
        </w:rPr>
        <w:t>انتقل للشريحة الخامسة</w:t>
      </w:r>
      <w:r w:rsidRPr="00685673">
        <w:rPr>
          <w:i/>
          <w:iCs/>
        </w:rPr>
        <w:t>)</w:t>
      </w:r>
    </w:p>
    <w:p w14:paraId="603FEEDD" w14:textId="77777777" w:rsidR="00685673" w:rsidRPr="00685673" w:rsidRDefault="00685673" w:rsidP="00685673">
      <w:pPr>
        <w:bidi/>
      </w:pPr>
      <w:r w:rsidRPr="00685673">
        <w:pict w14:anchorId="6128FB77">
          <v:rect id="_x0000_i1222" style="width:0;height:1.5pt" o:hralign="center" o:hrstd="t" o:hr="t" fillcolor="#a0a0a0" stroked="f"/>
        </w:pict>
      </w:r>
    </w:p>
    <w:p w14:paraId="0FBB874E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الفكرة بسيطة جداً</w:t>
      </w:r>
      <w:r w:rsidRPr="00685673">
        <w:t>."</w:t>
      </w:r>
    </w:p>
    <w:p w14:paraId="284267D8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أحمد عنده كراج في بوشر</w:t>
      </w:r>
      <w:r w:rsidRPr="00685673">
        <w:t xml:space="preserve">. </w:t>
      </w:r>
      <w:r w:rsidRPr="00685673">
        <w:rPr>
          <w:rtl/>
        </w:rPr>
        <w:t>يركب</w:t>
      </w:r>
      <w:r w:rsidRPr="00685673">
        <w:t xml:space="preserve"> Watt Box. </w:t>
      </w:r>
      <w:r w:rsidRPr="00685673">
        <w:rPr>
          <w:rtl/>
        </w:rPr>
        <w:t>محطته تظهر على الخريطة</w:t>
      </w:r>
      <w:r w:rsidRPr="00685673">
        <w:t>."</w:t>
      </w:r>
    </w:p>
    <w:p w14:paraId="16969F44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سالم عنده</w:t>
      </w:r>
      <w:r w:rsidRPr="00685673">
        <w:t xml:space="preserve"> BYD </w:t>
      </w:r>
      <w:r w:rsidRPr="00685673">
        <w:rPr>
          <w:rtl/>
        </w:rPr>
        <w:t>يحتاج شحن</w:t>
      </w:r>
      <w:r w:rsidRPr="00685673">
        <w:t xml:space="preserve">. </w:t>
      </w:r>
      <w:r w:rsidRPr="00685673">
        <w:rPr>
          <w:rtl/>
        </w:rPr>
        <w:t>يفتح</w:t>
      </w:r>
      <w:r w:rsidRPr="00685673">
        <w:t xml:space="preserve"> Watt</w:t>
      </w:r>
      <w:r w:rsidRPr="00685673">
        <w:rPr>
          <w:rtl/>
        </w:rPr>
        <w:t>، يشوف محطة أحمد قريبة</w:t>
      </w:r>
      <w:r w:rsidRPr="00685673">
        <w:t xml:space="preserve">. </w:t>
      </w:r>
      <w:r w:rsidRPr="00685673">
        <w:rPr>
          <w:rtl/>
        </w:rPr>
        <w:t>يحجز، يدفع من التطبيق، يمشي، يمسح</w:t>
      </w:r>
      <w:r w:rsidRPr="00685673">
        <w:t xml:space="preserve"> QR</w:t>
      </w:r>
      <w:r w:rsidRPr="00685673">
        <w:rPr>
          <w:rtl/>
        </w:rPr>
        <w:t>، تبدأ الشحن</w:t>
      </w:r>
      <w:r w:rsidRPr="00685673">
        <w:t>."</w:t>
      </w:r>
    </w:p>
    <w:p w14:paraId="2B68A65B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68C2C2CE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أحمد نايم بالبيت</w:t>
      </w:r>
      <w:r w:rsidRPr="00685673">
        <w:t xml:space="preserve">. </w:t>
      </w:r>
      <w:r w:rsidRPr="00685673">
        <w:rPr>
          <w:rtl/>
        </w:rPr>
        <w:t>وسالم يشحن سيارته في كراجه</w:t>
      </w:r>
      <w:r w:rsidRPr="00685673">
        <w:t>."</w:t>
      </w:r>
    </w:p>
    <w:p w14:paraId="12B83932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والاثنين راضيين</w:t>
      </w:r>
      <w:r w:rsidRPr="00685673">
        <w:t>."</w:t>
      </w:r>
    </w:p>
    <w:p w14:paraId="4076FD45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2FDF0C32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هذا ما يسميه الاقتصاد</w:t>
      </w:r>
      <w:r w:rsidRPr="00685673">
        <w:t xml:space="preserve"> 'win-win'. </w:t>
      </w:r>
      <w:r w:rsidRPr="00685673">
        <w:rPr>
          <w:rtl/>
        </w:rPr>
        <w:t>ونحن نسميه</w:t>
      </w:r>
      <w:r w:rsidRPr="00685673">
        <w:t xml:space="preserve"> Watt."</w:t>
      </w:r>
    </w:p>
    <w:p w14:paraId="1AE3A29F" w14:textId="77777777" w:rsidR="00685673" w:rsidRPr="00685673" w:rsidRDefault="00685673" w:rsidP="00685673">
      <w:pPr>
        <w:bidi/>
      </w:pPr>
      <w:r w:rsidRPr="00685673">
        <w:pict w14:anchorId="7C43DFDD">
          <v:rect id="_x0000_i1223" style="width:0;height:1.5pt" o:hralign="center" o:hrstd="t" o:hr="t" fillcolor="#a0a0a0" stroked="f"/>
        </w:pict>
      </w:r>
    </w:p>
    <w:p w14:paraId="29E27A0A" w14:textId="77777777" w:rsidR="00685673" w:rsidRPr="00685673" w:rsidRDefault="00685673" w:rsidP="00685673">
      <w:pPr>
        <w:bidi/>
        <w:rPr>
          <w:b/>
          <w:bCs/>
        </w:rPr>
      </w:pPr>
      <w:r w:rsidRPr="00685673">
        <w:rPr>
          <w:rFonts w:ascii="Segoe UI Emoji" w:hAnsi="Segoe UI Emoji" w:cs="Segoe UI Emoji"/>
          <w:b/>
          <w:bCs/>
        </w:rPr>
        <w:t>📊</w:t>
      </w:r>
      <w:r w:rsidRPr="00685673">
        <w:rPr>
          <w:b/>
          <w:bCs/>
        </w:rPr>
        <w:t xml:space="preserve"> </w:t>
      </w:r>
      <w:r w:rsidRPr="00685673">
        <w:rPr>
          <w:b/>
          <w:bCs/>
          <w:rtl/>
        </w:rPr>
        <w:t>الشريحة 6 — حجم السوق</w:t>
      </w:r>
    </w:p>
    <w:p w14:paraId="7070A806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انتقل للشريحة السادسة</w:t>
      </w:r>
      <w:r w:rsidRPr="00685673">
        <w:rPr>
          <w:i/>
          <w:iCs/>
        </w:rPr>
        <w:t>)</w:t>
      </w:r>
    </w:p>
    <w:p w14:paraId="2CEAD894" w14:textId="77777777" w:rsidR="00685673" w:rsidRPr="00685673" w:rsidRDefault="00685673" w:rsidP="00685673">
      <w:pPr>
        <w:bidi/>
      </w:pPr>
      <w:r w:rsidRPr="00685673">
        <w:pict w14:anchorId="52F0271B">
          <v:rect id="_x0000_i1224" style="width:0;height:1.5pt" o:hralign="center" o:hrstd="t" o:hr="t" fillcolor="#a0a0a0" stroked="f"/>
        </w:pict>
      </w:r>
    </w:p>
    <w:p w14:paraId="48837CE8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نتكلم عن سوق حقيقي وكبير</w:t>
      </w:r>
      <w:r w:rsidRPr="00685673">
        <w:t>."</w:t>
      </w:r>
    </w:p>
    <w:p w14:paraId="775BB3A2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اليوم: 280 مليون دولار</w:t>
      </w:r>
      <w:r w:rsidRPr="00685673">
        <w:t xml:space="preserve">. 2030: </w:t>
      </w:r>
      <w:r w:rsidRPr="00685673">
        <w:rPr>
          <w:rtl/>
        </w:rPr>
        <w:t>مليار وخمسين مليون دولار</w:t>
      </w:r>
      <w:r w:rsidRPr="00685673">
        <w:t xml:space="preserve">. </w:t>
      </w:r>
      <w:r w:rsidRPr="00685673">
        <w:rPr>
          <w:rtl/>
        </w:rPr>
        <w:t>نمو 30% سنوياً</w:t>
      </w:r>
      <w:r w:rsidRPr="00685673">
        <w:t>."</w:t>
      </w:r>
    </w:p>
    <w:p w14:paraId="14074883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76758A66" w14:textId="77777777" w:rsidR="00685673" w:rsidRPr="00685673" w:rsidRDefault="00685673" w:rsidP="00685673">
      <w:pPr>
        <w:bidi/>
      </w:pPr>
      <w:r w:rsidRPr="00685673">
        <w:t xml:space="preserve">"30% </w:t>
      </w:r>
      <w:r w:rsidRPr="00685673">
        <w:rPr>
          <w:rtl/>
        </w:rPr>
        <w:t>سنوياً</w:t>
      </w:r>
      <w:r w:rsidRPr="00685673">
        <w:t xml:space="preserve">. </w:t>
      </w:r>
      <w:r w:rsidRPr="00685673">
        <w:rPr>
          <w:rtl/>
        </w:rPr>
        <w:t>البنوك تعطيك 3</w:t>
      </w:r>
      <w:r w:rsidRPr="00685673">
        <w:t xml:space="preserve">%. </w:t>
      </w:r>
      <w:r w:rsidRPr="00685673">
        <w:rPr>
          <w:rtl/>
        </w:rPr>
        <w:t>العقار يعطيك 7</w:t>
      </w:r>
      <w:r w:rsidRPr="00685673">
        <w:t xml:space="preserve">%. </w:t>
      </w:r>
      <w:r w:rsidRPr="00685673">
        <w:rPr>
          <w:rtl/>
        </w:rPr>
        <w:t>هذا السوق؟ 30</w:t>
      </w:r>
      <w:r w:rsidRPr="00685673">
        <w:t>%."</w:t>
      </w:r>
    </w:p>
    <w:p w14:paraId="164B6FD5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670DECC2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وهذا مش توقعنا نحن</w:t>
      </w:r>
      <w:r w:rsidRPr="00685673">
        <w:t xml:space="preserve">. </w:t>
      </w:r>
      <w:r w:rsidRPr="00685673">
        <w:rPr>
          <w:rtl/>
        </w:rPr>
        <w:t>هذا رقم من تقارير السوق الرسمية</w:t>
      </w:r>
      <w:r w:rsidRPr="00685673">
        <w:t>."</w:t>
      </w:r>
    </w:p>
    <w:p w14:paraId="1C40B907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والحكومة قالت صراحة</w:t>
      </w:r>
      <w:r w:rsidRPr="00685673">
        <w:t xml:space="preserve">: 79% </w:t>
      </w:r>
      <w:r w:rsidRPr="00685673">
        <w:rPr>
          <w:rtl/>
        </w:rPr>
        <w:t>من السيارات في عُمان ستكون كهربائية بحلول 2035</w:t>
      </w:r>
      <w:r w:rsidRPr="00685673">
        <w:t>."</w:t>
      </w:r>
    </w:p>
    <w:p w14:paraId="7A070041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79A1BF16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يعني الطلب قادم — مضمون</w:t>
      </w:r>
      <w:r w:rsidRPr="00685673">
        <w:t xml:space="preserve">. </w:t>
      </w:r>
      <w:r w:rsidRPr="00685673">
        <w:rPr>
          <w:rtl/>
        </w:rPr>
        <w:t>السؤال الوحيد</w:t>
      </w:r>
      <w:r w:rsidRPr="00685673">
        <w:t xml:space="preserve">: </w:t>
      </w:r>
      <w:r w:rsidRPr="00685673">
        <w:rPr>
          <w:rtl/>
        </w:rPr>
        <w:t>من سيكون جاهزاً لاستقباله؟</w:t>
      </w:r>
      <w:r w:rsidRPr="00685673">
        <w:t>"</w:t>
      </w:r>
    </w:p>
    <w:p w14:paraId="4D2CAA66" w14:textId="77777777" w:rsidR="00685673" w:rsidRPr="00685673" w:rsidRDefault="00685673" w:rsidP="00685673">
      <w:pPr>
        <w:bidi/>
      </w:pPr>
      <w:r w:rsidRPr="00685673">
        <w:pict w14:anchorId="62192088">
          <v:rect id="_x0000_i1225" style="width:0;height:1.5pt" o:hralign="center" o:hrstd="t" o:hr="t" fillcolor="#a0a0a0" stroked="f"/>
        </w:pict>
      </w:r>
    </w:p>
    <w:p w14:paraId="4591EB30" w14:textId="77777777" w:rsidR="00685673" w:rsidRPr="00685673" w:rsidRDefault="00685673" w:rsidP="00685673">
      <w:pPr>
        <w:bidi/>
        <w:rPr>
          <w:b/>
          <w:bCs/>
        </w:rPr>
      </w:pPr>
      <w:r w:rsidRPr="00685673">
        <w:rPr>
          <w:rFonts w:ascii="Segoe UI Emoji" w:hAnsi="Segoe UI Emoji" w:cs="Segoe UI Emoji"/>
          <w:b/>
          <w:bCs/>
        </w:rPr>
        <w:t>🏆</w:t>
      </w:r>
      <w:r w:rsidRPr="00685673">
        <w:rPr>
          <w:b/>
          <w:bCs/>
        </w:rPr>
        <w:t xml:space="preserve"> </w:t>
      </w:r>
      <w:r w:rsidRPr="00685673">
        <w:rPr>
          <w:b/>
          <w:bCs/>
          <w:rtl/>
        </w:rPr>
        <w:t>الشريحة 7 — الميزة التنافسية</w:t>
      </w:r>
    </w:p>
    <w:p w14:paraId="09F86C01" w14:textId="77777777" w:rsidR="00685673" w:rsidRPr="00685673" w:rsidRDefault="00685673" w:rsidP="00685673">
      <w:pPr>
        <w:bidi/>
      </w:pPr>
      <w:r w:rsidRPr="00685673">
        <w:rPr>
          <w:i/>
          <w:iCs/>
        </w:rPr>
        <w:lastRenderedPageBreak/>
        <w:t>(</w:t>
      </w:r>
      <w:r w:rsidRPr="00685673">
        <w:rPr>
          <w:i/>
          <w:iCs/>
          <w:rtl/>
        </w:rPr>
        <w:t>انتقل للشريحة السابعة</w:t>
      </w:r>
      <w:r w:rsidRPr="00685673">
        <w:rPr>
          <w:i/>
          <w:iCs/>
        </w:rPr>
        <w:t>)</w:t>
      </w:r>
    </w:p>
    <w:p w14:paraId="1A54147E" w14:textId="77777777" w:rsidR="00685673" w:rsidRPr="00685673" w:rsidRDefault="00685673" w:rsidP="00685673">
      <w:pPr>
        <w:bidi/>
      </w:pPr>
      <w:r w:rsidRPr="00685673">
        <w:pict w14:anchorId="7901E68E">
          <v:rect id="_x0000_i1226" style="width:0;height:1.5pt" o:hralign="center" o:hrstd="t" o:hr="t" fillcolor="#a0a0a0" stroked="f"/>
        </w:pict>
      </w:r>
    </w:p>
    <w:p w14:paraId="26A2ED1B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قد يسألني أحد</w:t>
      </w:r>
      <w:r w:rsidRPr="00685673">
        <w:t>: '</w:t>
      </w:r>
      <w:r w:rsidRPr="00685673">
        <w:rPr>
          <w:rtl/>
        </w:rPr>
        <w:t>طيب وين</w:t>
      </w:r>
      <w:r w:rsidRPr="00685673">
        <w:t xml:space="preserve"> Watt </w:t>
      </w:r>
      <w:r w:rsidRPr="00685673">
        <w:rPr>
          <w:rtl/>
        </w:rPr>
        <w:t>يختلف عن اللي موجود؟</w:t>
      </w:r>
      <w:r w:rsidRPr="00685673">
        <w:t>'"</w:t>
      </w:r>
    </w:p>
    <w:p w14:paraId="536EFBA6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سؤال ممتاز</w:t>
      </w:r>
      <w:r w:rsidRPr="00685673">
        <w:t>."</w:t>
      </w:r>
    </w:p>
    <w:p w14:paraId="63B8FD26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انظر للشاشة</w:t>
      </w:r>
      <w:r w:rsidRPr="00685673">
        <w:rPr>
          <w:i/>
          <w:iCs/>
        </w:rPr>
        <w:t>)</w:t>
      </w:r>
    </w:p>
    <w:p w14:paraId="4AD47F95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هذا الجدول يقارن</w:t>
      </w:r>
      <w:r w:rsidRPr="00685673">
        <w:t xml:space="preserve"> Watt </w:t>
      </w:r>
      <w:r w:rsidRPr="00685673">
        <w:rPr>
          <w:rtl/>
        </w:rPr>
        <w:t>بكل الحلول الموجودة</w:t>
      </w:r>
      <w:r w:rsidRPr="00685673">
        <w:t>."</w:t>
      </w:r>
    </w:p>
    <w:p w14:paraId="552F5CBB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 xml:space="preserve">دعم اللغة العربية؟ </w:t>
      </w:r>
      <w:r w:rsidRPr="00685673">
        <w:t xml:space="preserve">EVO: </w:t>
      </w:r>
      <w:r w:rsidRPr="00685673">
        <w:rPr>
          <w:rtl/>
        </w:rPr>
        <w:t>لا</w:t>
      </w:r>
      <w:r w:rsidRPr="00685673">
        <w:t xml:space="preserve">. EV Groupe: </w:t>
      </w:r>
      <w:r w:rsidRPr="00685673">
        <w:rPr>
          <w:rtl/>
        </w:rPr>
        <w:t>نعم</w:t>
      </w:r>
      <w:r w:rsidRPr="00685673">
        <w:t xml:space="preserve">. Watt: </w:t>
      </w:r>
      <w:r w:rsidRPr="00685673">
        <w:rPr>
          <w:rtl/>
        </w:rPr>
        <w:t>نعم — أولاً</w:t>
      </w:r>
      <w:r w:rsidRPr="00685673">
        <w:t>."</w:t>
      </w:r>
    </w:p>
    <w:p w14:paraId="15055777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 xml:space="preserve">حجز يعمل فعلاً؟ </w:t>
      </w:r>
      <w:r w:rsidRPr="00685673">
        <w:t xml:space="preserve">EVO: </w:t>
      </w:r>
      <w:r w:rsidRPr="00685673">
        <w:rPr>
          <w:rtl/>
        </w:rPr>
        <w:t>معطوب</w:t>
      </w:r>
      <w:r w:rsidRPr="00685673">
        <w:t xml:space="preserve">. EV Groupe: </w:t>
      </w:r>
      <w:r w:rsidRPr="00685673">
        <w:rPr>
          <w:rtl/>
        </w:rPr>
        <w:t>ما موجود</w:t>
      </w:r>
      <w:r w:rsidRPr="00685673">
        <w:t xml:space="preserve">. Watt: </w:t>
      </w:r>
      <w:r w:rsidRPr="00685673">
        <w:rPr>
          <w:rtl/>
        </w:rPr>
        <w:t>موثوق 100</w:t>
      </w:r>
      <w:r w:rsidRPr="00685673">
        <w:t>%."</w:t>
      </w:r>
    </w:p>
    <w:p w14:paraId="08F9286E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منصة للمستثمرين؟ الكل: لا</w:t>
      </w:r>
      <w:r w:rsidRPr="00685673">
        <w:t xml:space="preserve">. Watt: </w:t>
      </w:r>
      <w:r w:rsidRPr="00685673">
        <w:rPr>
          <w:rtl/>
        </w:rPr>
        <w:t>نعم</w:t>
      </w:r>
      <w:r w:rsidRPr="00685673">
        <w:t xml:space="preserve"> — Airbnb </w:t>
      </w:r>
      <w:r w:rsidRPr="00685673">
        <w:rPr>
          <w:rtl/>
        </w:rPr>
        <w:t>للشحن</w:t>
      </w:r>
      <w:r w:rsidRPr="00685673">
        <w:t>."</w:t>
      </w:r>
    </w:p>
    <w:p w14:paraId="5990C047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دعم الطاقة الشمسية؟ الكل: لا</w:t>
      </w:r>
      <w:r w:rsidRPr="00685673">
        <w:t xml:space="preserve">. Watt: </w:t>
      </w:r>
      <w:r w:rsidRPr="00685673">
        <w:rPr>
          <w:rtl/>
        </w:rPr>
        <w:t>مدمج في الجهاز</w:t>
      </w:r>
      <w:r w:rsidRPr="00685673">
        <w:t>."</w:t>
      </w:r>
    </w:p>
    <w:p w14:paraId="212D461A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60E712E8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الفرق ليس في ميزة واحدة</w:t>
      </w:r>
      <w:r w:rsidRPr="00685673">
        <w:t xml:space="preserve">. </w:t>
      </w:r>
      <w:r w:rsidRPr="00685673">
        <w:rPr>
          <w:rtl/>
        </w:rPr>
        <w:t>الفرق أن</w:t>
      </w:r>
      <w:r w:rsidRPr="00685673">
        <w:t xml:space="preserve"> Watt </w:t>
      </w:r>
      <w:r w:rsidRPr="00685673">
        <w:rPr>
          <w:rtl/>
        </w:rPr>
        <w:t>يحل المشكلة كاملة</w:t>
      </w:r>
      <w:r w:rsidRPr="00685673">
        <w:t xml:space="preserve"> — </w:t>
      </w:r>
      <w:r w:rsidRPr="00685673">
        <w:rPr>
          <w:rtl/>
        </w:rPr>
        <w:t>لا نصفها</w:t>
      </w:r>
      <w:r w:rsidRPr="00685673">
        <w:t>."</w:t>
      </w:r>
    </w:p>
    <w:p w14:paraId="1BCD48B7" w14:textId="77777777" w:rsidR="00685673" w:rsidRPr="00685673" w:rsidRDefault="00685673" w:rsidP="00685673">
      <w:pPr>
        <w:bidi/>
      </w:pPr>
      <w:r w:rsidRPr="00685673">
        <w:pict w14:anchorId="58F6DE07">
          <v:rect id="_x0000_i1227" style="width:0;height:1.5pt" o:hralign="center" o:hrstd="t" o:hr="t" fillcolor="#a0a0a0" stroked="f"/>
        </w:pict>
      </w:r>
    </w:p>
    <w:p w14:paraId="2D6B66AE" w14:textId="77777777" w:rsidR="00685673" w:rsidRPr="00685673" w:rsidRDefault="00685673" w:rsidP="00685673">
      <w:pPr>
        <w:bidi/>
        <w:rPr>
          <w:b/>
          <w:bCs/>
        </w:rPr>
      </w:pPr>
      <w:r w:rsidRPr="00685673">
        <w:rPr>
          <w:rFonts w:ascii="Segoe UI Emoji" w:hAnsi="Segoe UI Emoji" w:cs="Segoe UI Emoji"/>
          <w:b/>
          <w:bCs/>
        </w:rPr>
        <w:t>💰</w:t>
      </w:r>
      <w:r w:rsidRPr="00685673">
        <w:rPr>
          <w:b/>
          <w:bCs/>
        </w:rPr>
        <w:t xml:space="preserve"> </w:t>
      </w:r>
      <w:r w:rsidRPr="00685673">
        <w:rPr>
          <w:b/>
          <w:bCs/>
          <w:rtl/>
        </w:rPr>
        <w:t>الشريحة 8 — نموذج الإيراد</w:t>
      </w:r>
    </w:p>
    <w:p w14:paraId="0C4EDEA8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انتقل للشريحة الثامنة</w:t>
      </w:r>
      <w:r w:rsidRPr="00685673">
        <w:rPr>
          <w:i/>
          <w:iCs/>
        </w:rPr>
        <w:t>)</w:t>
      </w:r>
    </w:p>
    <w:p w14:paraId="48C08469" w14:textId="77777777" w:rsidR="00685673" w:rsidRPr="00685673" w:rsidRDefault="00685673" w:rsidP="00685673">
      <w:pPr>
        <w:bidi/>
      </w:pPr>
      <w:r w:rsidRPr="00685673">
        <w:pict w14:anchorId="11B0A9E8">
          <v:rect id="_x0000_i1228" style="width:0;height:1.5pt" o:hralign="center" o:hrstd="t" o:hr="t" fillcolor="#a0a0a0" stroked="f"/>
        </w:pict>
      </w:r>
    </w:p>
    <w:p w14:paraId="1CA47E86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كيف نكسب؟</w:t>
      </w:r>
      <w:r w:rsidRPr="00685673">
        <w:t>"</w:t>
      </w:r>
    </w:p>
    <w:p w14:paraId="6D968E01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خمسة مصادر تعمل في نفس الوقت</w:t>
      </w:r>
      <w:r w:rsidRPr="00685673">
        <w:t>:"</w:t>
      </w:r>
    </w:p>
    <w:p w14:paraId="43D2A676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اشتراكات المستثمرين كل شهر</w:t>
      </w:r>
      <w:r w:rsidRPr="00685673">
        <w:t xml:space="preserve">. </w:t>
      </w:r>
      <w:r w:rsidRPr="00685673">
        <w:rPr>
          <w:rtl/>
        </w:rPr>
        <w:t>عمولة 10% من كل شحنة تصير على الشبكة</w:t>
      </w:r>
      <w:r w:rsidRPr="00685673">
        <w:t xml:space="preserve">. </w:t>
      </w:r>
      <w:r w:rsidRPr="00685673">
        <w:rPr>
          <w:rtl/>
        </w:rPr>
        <w:t>بيع وإيجار</w:t>
      </w:r>
      <w:r w:rsidRPr="00685673">
        <w:t xml:space="preserve"> Watt Box </w:t>
      </w:r>
      <w:r w:rsidRPr="00685673">
        <w:rPr>
          <w:rtl/>
        </w:rPr>
        <w:t>لكل محطة جديدة</w:t>
      </w:r>
      <w:r w:rsidRPr="00685673">
        <w:t xml:space="preserve">. </w:t>
      </w:r>
      <w:r w:rsidRPr="00685673">
        <w:rPr>
          <w:rtl/>
        </w:rPr>
        <w:t>رسوم صغيرة على كل تحويل في المحفظة</w:t>
      </w:r>
      <w:r w:rsidRPr="00685673">
        <w:t xml:space="preserve">. </w:t>
      </w:r>
      <w:r w:rsidRPr="00685673">
        <w:rPr>
          <w:rtl/>
        </w:rPr>
        <w:t>وإعلانات وكالات السيارات اللي تريد الوصول لمشتري السيارات الكهربائية مباشرة</w:t>
      </w:r>
      <w:r w:rsidRPr="00685673">
        <w:t>."</w:t>
      </w:r>
    </w:p>
    <w:p w14:paraId="0348DE81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1D8CA1FA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السنة الأولى، بعُمان فقط، بأرقام محافظة جداً</w:t>
      </w:r>
      <w:r w:rsidRPr="00685673">
        <w:t xml:space="preserve">: 139,200 </w:t>
      </w:r>
      <w:r w:rsidRPr="00685673">
        <w:rPr>
          <w:rtl/>
        </w:rPr>
        <w:t>ريال عُماني</w:t>
      </w:r>
      <w:r w:rsidRPr="00685673">
        <w:t>."</w:t>
      </w:r>
    </w:p>
    <w:p w14:paraId="372EC69F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1886813B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وهذا قبل ما ندخل الخليج</w:t>
      </w:r>
      <w:r w:rsidRPr="00685673">
        <w:t>."</w:t>
      </w:r>
    </w:p>
    <w:p w14:paraId="7B186223" w14:textId="77777777" w:rsidR="00685673" w:rsidRPr="00685673" w:rsidRDefault="00685673" w:rsidP="00685673">
      <w:pPr>
        <w:bidi/>
      </w:pPr>
      <w:r w:rsidRPr="00685673">
        <w:pict w14:anchorId="4172EA52">
          <v:rect id="_x0000_i1229" style="width:0;height:1.5pt" o:hralign="center" o:hrstd="t" o:hr="t" fillcolor="#a0a0a0" stroked="f"/>
        </w:pict>
      </w:r>
    </w:p>
    <w:p w14:paraId="7179D146" w14:textId="77777777" w:rsidR="00685673" w:rsidRPr="00685673" w:rsidRDefault="00685673" w:rsidP="00685673">
      <w:pPr>
        <w:bidi/>
        <w:rPr>
          <w:b/>
          <w:bCs/>
        </w:rPr>
      </w:pPr>
      <w:r w:rsidRPr="00685673">
        <w:rPr>
          <w:rFonts w:ascii="Segoe UI Emoji" w:hAnsi="Segoe UI Emoji" w:cs="Segoe UI Emoji"/>
          <w:b/>
          <w:bCs/>
        </w:rPr>
        <w:lastRenderedPageBreak/>
        <w:t>📈</w:t>
      </w:r>
      <w:r w:rsidRPr="00685673">
        <w:rPr>
          <w:b/>
          <w:bCs/>
        </w:rPr>
        <w:t xml:space="preserve"> </w:t>
      </w:r>
      <w:r w:rsidRPr="00685673">
        <w:rPr>
          <w:b/>
          <w:bCs/>
          <w:rtl/>
        </w:rPr>
        <w:t>الشريحة 9 — عائد المستثمر</w:t>
      </w:r>
    </w:p>
    <w:p w14:paraId="695E4E4F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انتقل للشريحة التاسعة</w:t>
      </w:r>
      <w:r w:rsidRPr="00685673">
        <w:rPr>
          <w:i/>
          <w:iCs/>
        </w:rPr>
        <w:t>)</w:t>
      </w:r>
    </w:p>
    <w:p w14:paraId="61EF0B7B" w14:textId="77777777" w:rsidR="00685673" w:rsidRPr="00685673" w:rsidRDefault="00685673" w:rsidP="00685673">
      <w:pPr>
        <w:bidi/>
      </w:pPr>
      <w:r w:rsidRPr="00685673">
        <w:pict w14:anchorId="709418BD">
          <v:rect id="_x0000_i1230" style="width:0;height:1.5pt" o:hralign="center" o:hrstd="t" o:hr="t" fillcolor="#a0a0a0" stroked="f"/>
        </w:pict>
      </w:r>
    </w:p>
    <w:p w14:paraId="2A986545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الآن أهم شريحة للمستثمر اللي يفكر يركب محطة</w:t>
      </w:r>
      <w:r w:rsidRPr="00685673">
        <w:t>."</w:t>
      </w:r>
    </w:p>
    <w:p w14:paraId="3371DE03" w14:textId="77777777" w:rsidR="00685673" w:rsidRPr="00685673" w:rsidRDefault="00685673" w:rsidP="00685673">
      <w:pPr>
        <w:bidi/>
      </w:pPr>
      <w:r w:rsidRPr="00685673">
        <w:t xml:space="preserve">"4 </w:t>
      </w:r>
      <w:r w:rsidRPr="00685673">
        <w:rPr>
          <w:rtl/>
        </w:rPr>
        <w:t>شحنات في اليوم — رقم متحفظ جداً</w:t>
      </w:r>
      <w:r w:rsidRPr="00685673">
        <w:t xml:space="preserve">. 2.5 </w:t>
      </w:r>
      <w:r w:rsidRPr="00685673">
        <w:rPr>
          <w:rtl/>
        </w:rPr>
        <w:t>ريال متوسط الشحنة</w:t>
      </w:r>
      <w:r w:rsidRPr="00685673">
        <w:t xml:space="preserve">. 30 </w:t>
      </w:r>
      <w:r w:rsidRPr="00685673">
        <w:rPr>
          <w:rtl/>
        </w:rPr>
        <w:t>يوم</w:t>
      </w:r>
      <w:r w:rsidRPr="00685673">
        <w:t>."</w:t>
      </w:r>
    </w:p>
    <w:p w14:paraId="325ED9AE" w14:textId="77777777" w:rsidR="00685673" w:rsidRPr="00685673" w:rsidRDefault="00685673" w:rsidP="00685673">
      <w:pPr>
        <w:bidi/>
      </w:pPr>
      <w:r w:rsidRPr="00685673">
        <w:t xml:space="preserve">"= 300 </w:t>
      </w:r>
      <w:r w:rsidRPr="00685673">
        <w:rPr>
          <w:rtl/>
        </w:rPr>
        <w:t>ريال شهرياً</w:t>
      </w:r>
      <w:r w:rsidRPr="00685673">
        <w:t>."</w:t>
      </w:r>
    </w:p>
    <w:p w14:paraId="7BD1B1B6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ناقص عمولتنا 10% = 30 ريال</w:t>
      </w:r>
      <w:r w:rsidRPr="00685673">
        <w:t xml:space="preserve">. </w:t>
      </w:r>
      <w:r w:rsidRPr="00685673">
        <w:rPr>
          <w:rtl/>
        </w:rPr>
        <w:t>ناقص الكهرباء = 50 ريال</w:t>
      </w:r>
      <w:r w:rsidRPr="00685673">
        <w:t>."</w:t>
      </w:r>
    </w:p>
    <w:p w14:paraId="369B9A97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0A8655EB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صافي: 220 ريال كل شهر</w:t>
      </w:r>
      <w:r w:rsidRPr="00685673">
        <w:t>."</w:t>
      </w:r>
    </w:p>
    <w:p w14:paraId="5E9AE1A6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76CF8FDE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الاستثمار الأولي للمحطة المنزلية البسيطة بين 1,700 و3,000 ريال</w:t>
      </w:r>
      <w:r w:rsidRPr="00685673">
        <w:t>."</w:t>
      </w:r>
    </w:p>
    <w:p w14:paraId="13CF2D70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يعني في 8 إلى 14 شهر استرد كل ريال دفعته</w:t>
      </w:r>
      <w:r w:rsidRPr="00685673">
        <w:t>."</w:t>
      </w:r>
    </w:p>
    <w:p w14:paraId="0E0EE9D9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6D2DDA3C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وبعدها؟</w:t>
      </w:r>
      <w:r w:rsidRPr="00685673">
        <w:t>"</w:t>
      </w:r>
    </w:p>
    <w:p w14:paraId="131A16AD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 درامي</w:t>
      </w:r>
      <w:r w:rsidRPr="00685673">
        <w:rPr>
          <w:i/>
          <w:iCs/>
        </w:rPr>
        <w:t>)</w:t>
      </w:r>
    </w:p>
    <w:p w14:paraId="6AE4AD75" w14:textId="77777777" w:rsidR="00685673" w:rsidRPr="00685673" w:rsidRDefault="00685673" w:rsidP="00685673">
      <w:pPr>
        <w:bidi/>
      </w:pPr>
      <w:r w:rsidRPr="00685673">
        <w:t xml:space="preserve">"220 </w:t>
      </w:r>
      <w:r w:rsidRPr="00685673">
        <w:rPr>
          <w:rtl/>
        </w:rPr>
        <w:t>ريال كل شهر من كراج كان فاضي</w:t>
      </w:r>
      <w:r w:rsidRPr="00685673">
        <w:t>."</w:t>
      </w:r>
    </w:p>
    <w:p w14:paraId="61DF4DB3" w14:textId="77777777" w:rsidR="00685673" w:rsidRPr="00685673" w:rsidRDefault="00685673" w:rsidP="00685673">
      <w:pPr>
        <w:bidi/>
      </w:pPr>
      <w:r w:rsidRPr="00685673">
        <w:pict w14:anchorId="7C85F967">
          <v:rect id="_x0000_i1231" style="width:0;height:1.5pt" o:hralign="center" o:hrstd="t" o:hr="t" fillcolor="#a0a0a0" stroked="f"/>
        </w:pict>
      </w:r>
    </w:p>
    <w:p w14:paraId="4EB4B0F5" w14:textId="77777777" w:rsidR="00685673" w:rsidRPr="00685673" w:rsidRDefault="00685673" w:rsidP="00685673">
      <w:pPr>
        <w:bidi/>
        <w:rPr>
          <w:b/>
          <w:bCs/>
        </w:rPr>
      </w:pPr>
      <w:r w:rsidRPr="00685673">
        <w:rPr>
          <w:rFonts w:ascii="Segoe UI Emoji" w:hAnsi="Segoe UI Emoji" w:cs="Segoe UI Emoji"/>
          <w:b/>
          <w:bCs/>
        </w:rPr>
        <w:t>🗓️</w:t>
      </w:r>
      <w:r w:rsidRPr="00685673">
        <w:rPr>
          <w:b/>
          <w:bCs/>
        </w:rPr>
        <w:t xml:space="preserve"> </w:t>
      </w:r>
      <w:r w:rsidRPr="00685673">
        <w:rPr>
          <w:b/>
          <w:bCs/>
          <w:rtl/>
        </w:rPr>
        <w:t>الشريحة 10 — خارطة الطريق</w:t>
      </w:r>
    </w:p>
    <w:p w14:paraId="04F5742F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انتقل للشريحة العاشرة</w:t>
      </w:r>
      <w:r w:rsidRPr="00685673">
        <w:rPr>
          <w:i/>
          <w:iCs/>
        </w:rPr>
        <w:t>)</w:t>
      </w:r>
    </w:p>
    <w:p w14:paraId="5776E5FF" w14:textId="77777777" w:rsidR="00685673" w:rsidRPr="00685673" w:rsidRDefault="00685673" w:rsidP="00685673">
      <w:pPr>
        <w:bidi/>
      </w:pPr>
      <w:r w:rsidRPr="00685673">
        <w:pict w14:anchorId="3ABDD03E">
          <v:rect id="_x0000_i1232" style="width:0;height:1.5pt" o:hralign="center" o:hrstd="t" o:hr="t" fillcolor="#a0a0a0" stroked="f"/>
        </w:pict>
      </w:r>
    </w:p>
    <w:p w14:paraId="076246F3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خطتنا واضحة ومحددة</w:t>
      </w:r>
      <w:r w:rsidRPr="00685673">
        <w:t>."</w:t>
      </w:r>
    </w:p>
    <w:p w14:paraId="60488D8D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الأشهر الثلاثة الأولى</w:t>
      </w:r>
      <w:r w:rsidRPr="00685673">
        <w:t xml:space="preserve">: </w:t>
      </w:r>
      <w:r w:rsidRPr="00685673">
        <w:rPr>
          <w:rtl/>
        </w:rPr>
        <w:t>تأسيس الشركة، التراخيص، بناء</w:t>
      </w:r>
      <w:r w:rsidRPr="00685673">
        <w:t xml:space="preserve"> Watt Box </w:t>
      </w:r>
      <w:r w:rsidRPr="00685673">
        <w:rPr>
          <w:rtl/>
        </w:rPr>
        <w:t>الأول</w:t>
      </w:r>
      <w:r w:rsidRPr="00685673">
        <w:t>."</w:t>
      </w:r>
    </w:p>
    <w:p w14:paraId="5A6B39AE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الأشهر 4 إلى 7</w:t>
      </w:r>
      <w:r w:rsidRPr="00685673">
        <w:t xml:space="preserve">: </w:t>
      </w:r>
      <w:r w:rsidRPr="00685673">
        <w:rPr>
          <w:rtl/>
        </w:rPr>
        <w:t>إطلاق التطبيق، أول 20 محطة في مسقط، اختبار حقيقي مع مستخدمين حقيقيين</w:t>
      </w:r>
      <w:r w:rsidRPr="00685673">
        <w:t>."</w:t>
      </w:r>
    </w:p>
    <w:p w14:paraId="5E90B1C9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الأشهر 8 إلى 14</w:t>
      </w:r>
      <w:r w:rsidRPr="00685673">
        <w:t xml:space="preserve">: 100 </w:t>
      </w:r>
      <w:r w:rsidRPr="00685673">
        <w:rPr>
          <w:rtl/>
        </w:rPr>
        <w:t xml:space="preserve">محطة في عُمان، </w:t>
      </w:r>
      <w:r w:rsidRPr="00685673">
        <w:t xml:space="preserve">Trip Planner </w:t>
      </w:r>
      <w:r w:rsidRPr="00685673">
        <w:rPr>
          <w:rtl/>
        </w:rPr>
        <w:t>لتخطيط الرحلات الطويلة، وتغطية طريق مسقط–نزوى–صلالة</w:t>
      </w:r>
      <w:r w:rsidRPr="00685673">
        <w:t>."</w:t>
      </w:r>
    </w:p>
    <w:p w14:paraId="7001433C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7B7D3F1E" w14:textId="77777777" w:rsidR="00685673" w:rsidRPr="00685673" w:rsidRDefault="00685673" w:rsidP="00685673">
      <w:pPr>
        <w:bidi/>
      </w:pPr>
      <w:r w:rsidRPr="00685673">
        <w:lastRenderedPageBreak/>
        <w:t>"</w:t>
      </w:r>
      <w:r w:rsidRPr="00685673">
        <w:rPr>
          <w:rtl/>
        </w:rPr>
        <w:t>لماذا هذا الطريق تحديداً؟ لأنه الأطول، والأكثر إرهاقاً، والأكثر حاجةً لمحطات شحن موثوقة</w:t>
      </w:r>
      <w:r w:rsidRPr="00685673">
        <w:t>."</w:t>
      </w:r>
    </w:p>
    <w:p w14:paraId="0EEB5883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الأشهر 15 إلى 24</w:t>
      </w:r>
      <w:r w:rsidRPr="00685673">
        <w:t xml:space="preserve">: </w:t>
      </w:r>
      <w:r w:rsidRPr="00685673">
        <w:rPr>
          <w:rtl/>
        </w:rPr>
        <w:t>تغطية كل المحافظات</w:t>
      </w:r>
      <w:r w:rsidRPr="00685673">
        <w:t xml:space="preserve">. </w:t>
      </w:r>
      <w:r w:rsidRPr="00685673">
        <w:rPr>
          <w:rtl/>
        </w:rPr>
        <w:t>الوصول لكل من يملك سيارة كهربائية في عُمان</w:t>
      </w:r>
      <w:r w:rsidRPr="00685673">
        <w:t>."</w:t>
      </w:r>
    </w:p>
    <w:p w14:paraId="75AF61BE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السنة الثالثة والرابعة: الخليج</w:t>
      </w:r>
      <w:r w:rsidRPr="00685673">
        <w:t xml:space="preserve">. </w:t>
      </w:r>
      <w:r w:rsidRPr="00685673">
        <w:rPr>
          <w:rtl/>
        </w:rPr>
        <w:t>السنة الخامسة: العالم</w:t>
      </w:r>
      <w:r w:rsidRPr="00685673">
        <w:t>."</w:t>
      </w:r>
    </w:p>
    <w:p w14:paraId="6445B327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توقف، ابتسم</w:t>
      </w:r>
      <w:r w:rsidRPr="00685673">
        <w:rPr>
          <w:i/>
          <w:iCs/>
        </w:rPr>
        <w:t>)</w:t>
      </w:r>
    </w:p>
    <w:p w14:paraId="60F6C631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أعرف أن 'السنة الخامسة العالم' تبدو كبيرة</w:t>
      </w:r>
      <w:r w:rsidRPr="00685673">
        <w:t xml:space="preserve">. </w:t>
      </w:r>
      <w:r w:rsidRPr="00685673">
        <w:rPr>
          <w:rtl/>
        </w:rPr>
        <w:t>لكن</w:t>
      </w:r>
      <w:r w:rsidRPr="00685673">
        <w:t xml:space="preserve"> Airbnb </w:t>
      </w:r>
      <w:r w:rsidRPr="00685673">
        <w:rPr>
          <w:rtl/>
        </w:rPr>
        <w:t>بدأ بغرفة واحدة في سان فرانسيسكو</w:t>
      </w:r>
      <w:r w:rsidRPr="00685673">
        <w:t xml:space="preserve">. </w:t>
      </w:r>
      <w:r w:rsidRPr="00685673">
        <w:rPr>
          <w:rtl/>
        </w:rPr>
        <w:t>نحن بدأنا بكراج في بوشر</w:t>
      </w:r>
      <w:r w:rsidRPr="00685673">
        <w:t>."</w:t>
      </w:r>
    </w:p>
    <w:p w14:paraId="761E3CA2" w14:textId="77777777" w:rsidR="00685673" w:rsidRPr="00685673" w:rsidRDefault="00685673" w:rsidP="00685673">
      <w:pPr>
        <w:bidi/>
      </w:pPr>
      <w:r w:rsidRPr="00685673">
        <w:pict w14:anchorId="1EEA9CB0">
          <v:rect id="_x0000_i1233" style="width:0;height:1.5pt" o:hralign="center" o:hrstd="t" o:hr="t" fillcolor="#a0a0a0" stroked="f"/>
        </w:pict>
      </w:r>
    </w:p>
    <w:p w14:paraId="01091634" w14:textId="77777777" w:rsidR="00685673" w:rsidRPr="00685673" w:rsidRDefault="00685673" w:rsidP="00685673">
      <w:pPr>
        <w:bidi/>
        <w:rPr>
          <w:b/>
          <w:bCs/>
        </w:rPr>
      </w:pPr>
      <w:r w:rsidRPr="00685673">
        <w:rPr>
          <w:rFonts w:ascii="Segoe UI Emoji" w:hAnsi="Segoe UI Emoji" w:cs="Segoe UI Emoji"/>
          <w:b/>
          <w:bCs/>
        </w:rPr>
        <w:t>🏛️</w:t>
      </w:r>
      <w:r w:rsidRPr="00685673">
        <w:rPr>
          <w:b/>
          <w:bCs/>
        </w:rPr>
        <w:t xml:space="preserve"> </w:t>
      </w:r>
      <w:r w:rsidRPr="00685673">
        <w:rPr>
          <w:b/>
          <w:bCs/>
          <w:rtl/>
        </w:rPr>
        <w:t>الشريحة 11 — التوافق مع التوجه الحكومي</w:t>
      </w:r>
    </w:p>
    <w:p w14:paraId="54A58C66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انتقل للشريحة الحادية عشرة</w:t>
      </w:r>
      <w:r w:rsidRPr="00685673">
        <w:rPr>
          <w:i/>
          <w:iCs/>
        </w:rPr>
        <w:t>)</w:t>
      </w:r>
    </w:p>
    <w:p w14:paraId="6E081825" w14:textId="77777777" w:rsidR="00685673" w:rsidRPr="00685673" w:rsidRDefault="00685673" w:rsidP="00685673">
      <w:pPr>
        <w:bidi/>
      </w:pPr>
      <w:r w:rsidRPr="00685673">
        <w:pict w14:anchorId="2989CE53">
          <v:rect id="_x0000_i1234" style="width:0;height:1.5pt" o:hralign="center" o:hrstd="t" o:hr="t" fillcolor="#a0a0a0" stroked="f"/>
        </w:pict>
      </w:r>
    </w:p>
    <w:p w14:paraId="479328BF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شيء مهم أريد أوضحه</w:t>
      </w:r>
      <w:r w:rsidRPr="00685673">
        <w:t>."</w:t>
      </w:r>
    </w:p>
    <w:p w14:paraId="738EF10A" w14:textId="77777777" w:rsidR="00685673" w:rsidRPr="00685673" w:rsidRDefault="00685673" w:rsidP="00685673">
      <w:pPr>
        <w:bidi/>
      </w:pPr>
      <w:r w:rsidRPr="00685673">
        <w:t xml:space="preserve">"Watt </w:t>
      </w:r>
      <w:r w:rsidRPr="00685673">
        <w:rPr>
          <w:rtl/>
        </w:rPr>
        <w:t>لا يتعارض مع أي توجه حكومي</w:t>
      </w:r>
      <w:r w:rsidRPr="00685673">
        <w:t xml:space="preserve">. Watt </w:t>
      </w:r>
      <w:r w:rsidRPr="00685673">
        <w:rPr>
          <w:rtl/>
        </w:rPr>
        <w:t>يُنفّذ هذه التوجهات</w:t>
      </w:r>
      <w:r w:rsidRPr="00685673">
        <w:t>."</w:t>
      </w:r>
    </w:p>
    <w:p w14:paraId="4DC1FBAD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رؤية 2040 تقول: تنويع الاقتصاد</w:t>
      </w:r>
      <w:r w:rsidRPr="00685673">
        <w:t xml:space="preserve">. Watt </w:t>
      </w:r>
      <w:r w:rsidRPr="00685673">
        <w:rPr>
          <w:rtl/>
        </w:rPr>
        <w:t>يخلق مصادر دخل جديدة للأفراد</w:t>
      </w:r>
      <w:r w:rsidRPr="00685673">
        <w:t>."</w:t>
      </w:r>
    </w:p>
    <w:p w14:paraId="25E0FD2E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قرار</w:t>
      </w:r>
      <w:r w:rsidRPr="00685673">
        <w:t xml:space="preserve"> APSR 15/2023 </w:t>
      </w:r>
      <w:r w:rsidRPr="00685673">
        <w:rPr>
          <w:rtl/>
        </w:rPr>
        <w:t>يقول</w:t>
      </w:r>
      <w:r w:rsidRPr="00685673">
        <w:t xml:space="preserve">: </w:t>
      </w:r>
      <w:r w:rsidRPr="00685673">
        <w:rPr>
          <w:rtl/>
        </w:rPr>
        <w:t>انضبطوا تقنياً واحترفوا</w:t>
      </w:r>
      <w:r w:rsidRPr="00685673">
        <w:t xml:space="preserve">. Watt Box </w:t>
      </w:r>
      <w:r w:rsidRPr="00685673">
        <w:rPr>
          <w:rtl/>
        </w:rPr>
        <w:t>مبني أصلاً على هذه المعايير</w:t>
      </w:r>
      <w:r w:rsidRPr="00685673">
        <w:t>."</w:t>
      </w:r>
    </w:p>
    <w:p w14:paraId="435DA5AD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هدف صفر انبعاثات 2050 يقول</w:t>
      </w:r>
      <w:r w:rsidRPr="00685673">
        <w:t xml:space="preserve">: </w:t>
      </w:r>
      <w:r w:rsidRPr="00685673">
        <w:rPr>
          <w:rtl/>
        </w:rPr>
        <w:t>قللوا الاعتماد على الوقود</w:t>
      </w:r>
      <w:r w:rsidRPr="00685673">
        <w:t xml:space="preserve">. </w:t>
      </w:r>
      <w:r w:rsidRPr="00685673">
        <w:rPr>
          <w:rtl/>
        </w:rPr>
        <w:t>كل شحنة على شبكة</w:t>
      </w:r>
      <w:r w:rsidRPr="00685673">
        <w:t xml:space="preserve"> Watt </w:t>
      </w:r>
      <w:r w:rsidRPr="00685673">
        <w:rPr>
          <w:rtl/>
        </w:rPr>
        <w:t>خطوة نحو هذا الهدف</w:t>
      </w:r>
      <w:r w:rsidRPr="00685673">
        <w:t>."</w:t>
      </w:r>
    </w:p>
    <w:p w14:paraId="7AA9C120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5D62DC50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نحن لا نطلب الحكومة تتغير لأجلنا</w:t>
      </w:r>
      <w:r w:rsidRPr="00685673">
        <w:t xml:space="preserve">. </w:t>
      </w:r>
      <w:r w:rsidRPr="00685673">
        <w:rPr>
          <w:rtl/>
        </w:rPr>
        <w:t>نحن بنينا المشروع ليكون جاهزاً لما الحكومة تحتاجه</w:t>
      </w:r>
      <w:r w:rsidRPr="00685673">
        <w:t>."</w:t>
      </w:r>
    </w:p>
    <w:p w14:paraId="34AAD449" w14:textId="77777777" w:rsidR="00685673" w:rsidRPr="00685673" w:rsidRDefault="00685673" w:rsidP="00685673">
      <w:pPr>
        <w:bidi/>
      </w:pPr>
      <w:r w:rsidRPr="00685673">
        <w:pict w14:anchorId="26BD1D72">
          <v:rect id="_x0000_i1235" style="width:0;height:1.5pt" o:hralign="center" o:hrstd="t" o:hr="t" fillcolor="#a0a0a0" stroked="f"/>
        </w:pict>
      </w:r>
    </w:p>
    <w:p w14:paraId="189ECB97" w14:textId="77777777" w:rsidR="00685673" w:rsidRPr="00685673" w:rsidRDefault="00685673" w:rsidP="00685673">
      <w:pPr>
        <w:bidi/>
        <w:rPr>
          <w:b/>
          <w:bCs/>
        </w:rPr>
      </w:pPr>
      <w:r w:rsidRPr="00685673">
        <w:rPr>
          <w:rFonts w:ascii="Segoe UI Emoji" w:hAnsi="Segoe UI Emoji" w:cs="Segoe UI Emoji"/>
          <w:b/>
          <w:bCs/>
        </w:rPr>
        <w:t>💵</w:t>
      </w:r>
      <w:r w:rsidRPr="00685673">
        <w:rPr>
          <w:b/>
          <w:bCs/>
        </w:rPr>
        <w:t xml:space="preserve"> </w:t>
      </w:r>
      <w:r w:rsidRPr="00685673">
        <w:rPr>
          <w:b/>
          <w:bCs/>
          <w:rtl/>
        </w:rPr>
        <w:t>الشريحة 12 — طلب التمويل</w:t>
      </w:r>
    </w:p>
    <w:p w14:paraId="1EF515E2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انتقل للشريحة الثانية عشرة، غيّر نبرتك للجدية الكاملة</w:t>
      </w:r>
      <w:r w:rsidRPr="00685673">
        <w:rPr>
          <w:i/>
          <w:iCs/>
        </w:rPr>
        <w:t>)</w:t>
      </w:r>
    </w:p>
    <w:p w14:paraId="3B553127" w14:textId="77777777" w:rsidR="00685673" w:rsidRPr="00685673" w:rsidRDefault="00685673" w:rsidP="00685673">
      <w:pPr>
        <w:bidi/>
      </w:pPr>
      <w:r w:rsidRPr="00685673">
        <w:pict w14:anchorId="401F6958">
          <v:rect id="_x0000_i1236" style="width:0;height:1.5pt" o:hralign="center" o:hrstd="t" o:hr="t" fillcolor="#a0a0a0" stroked="f"/>
        </w:pict>
      </w:r>
    </w:p>
    <w:p w14:paraId="4E4B8BE5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الآن نتكلم بصراحة تامة</w:t>
      </w:r>
      <w:r w:rsidRPr="00685673">
        <w:t>."</w:t>
      </w:r>
    </w:p>
    <w:p w14:paraId="4342AB28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لبناء</w:t>
      </w:r>
      <w:r w:rsidRPr="00685673">
        <w:t xml:space="preserve"> MVP </w:t>
      </w:r>
      <w:r w:rsidRPr="00685673">
        <w:rPr>
          <w:rtl/>
        </w:rPr>
        <w:t>حقيقي يعمل في 6 أشهر، نحتاج بين 20,000 و25,000 ريال عُماني</w:t>
      </w:r>
      <w:r w:rsidRPr="00685673">
        <w:t>."</w:t>
      </w:r>
    </w:p>
    <w:p w14:paraId="6FACE4A3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هذا المبلغ يُبنى من أكثر من مصدر</w:t>
      </w:r>
      <w:r w:rsidRPr="00685673">
        <w:t xml:space="preserve">: </w:t>
      </w:r>
      <w:r w:rsidRPr="00685673">
        <w:rPr>
          <w:rtl/>
        </w:rPr>
        <w:t>ريادة، بنك التنمية، وشريك استراتيجي</w:t>
      </w:r>
      <w:r w:rsidRPr="00685673">
        <w:t>."</w:t>
      </w:r>
    </w:p>
    <w:p w14:paraId="56CC2984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716180CC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أين يذهب هذا المبلغ؟</w:t>
      </w:r>
      <w:r w:rsidRPr="00685673">
        <w:t>"</w:t>
      </w:r>
    </w:p>
    <w:p w14:paraId="4496F5C4" w14:textId="77777777" w:rsidR="00685673" w:rsidRPr="00685673" w:rsidRDefault="00685673" w:rsidP="00685673">
      <w:pPr>
        <w:bidi/>
      </w:pPr>
      <w:r w:rsidRPr="00685673">
        <w:lastRenderedPageBreak/>
        <w:t xml:space="preserve">"40% </w:t>
      </w:r>
      <w:r w:rsidRPr="00685673">
        <w:rPr>
          <w:rtl/>
        </w:rPr>
        <w:t>لتطوير التطبيق والـ</w:t>
      </w:r>
      <w:r w:rsidRPr="00685673">
        <w:t xml:space="preserve">backend. 25% </w:t>
      </w:r>
      <w:r w:rsidRPr="00685673">
        <w:rPr>
          <w:rtl/>
        </w:rPr>
        <w:t>لتصنيع أول 10 وحدات</w:t>
      </w:r>
      <w:r w:rsidRPr="00685673">
        <w:t xml:space="preserve"> Watt Box. 20% </w:t>
      </w:r>
      <w:r w:rsidRPr="00685673">
        <w:rPr>
          <w:rtl/>
        </w:rPr>
        <w:t>للتراخيص والامتثال القانوني</w:t>
      </w:r>
      <w:r w:rsidRPr="00685673">
        <w:t xml:space="preserve">. 10% </w:t>
      </w:r>
      <w:r w:rsidRPr="00685673">
        <w:rPr>
          <w:rtl/>
        </w:rPr>
        <w:t>للتسويق وكسب أول 20 مستثمر</w:t>
      </w:r>
      <w:r w:rsidRPr="00685673">
        <w:t xml:space="preserve">. 5% </w:t>
      </w:r>
      <w:r w:rsidRPr="00685673">
        <w:rPr>
          <w:rtl/>
        </w:rPr>
        <w:t>احتياطي</w:t>
      </w:r>
      <w:r w:rsidRPr="00685673">
        <w:t>."</w:t>
      </w:r>
    </w:p>
    <w:p w14:paraId="6E5F2A28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53E12516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لا مكاتب فاخرة</w:t>
      </w:r>
      <w:r w:rsidRPr="00685673">
        <w:t xml:space="preserve">. </w:t>
      </w:r>
      <w:r w:rsidRPr="00685673">
        <w:rPr>
          <w:rtl/>
        </w:rPr>
        <w:t>لا رواتب ضخمة</w:t>
      </w:r>
      <w:r w:rsidRPr="00685673">
        <w:t xml:space="preserve">. </w:t>
      </w:r>
      <w:r w:rsidRPr="00685673">
        <w:rPr>
          <w:rtl/>
        </w:rPr>
        <w:t>كل ريال في المنتج</w:t>
      </w:r>
      <w:r w:rsidRPr="00685673">
        <w:t>."</w:t>
      </w:r>
    </w:p>
    <w:p w14:paraId="7F588DD6" w14:textId="77777777" w:rsidR="00685673" w:rsidRPr="00685673" w:rsidRDefault="00685673" w:rsidP="00685673">
      <w:pPr>
        <w:bidi/>
      </w:pPr>
      <w:r w:rsidRPr="00685673">
        <w:pict w14:anchorId="10192106">
          <v:rect id="_x0000_i1237" style="width:0;height:1.5pt" o:hralign="center" o:hrstd="t" o:hr="t" fillcolor="#a0a0a0" stroked="f"/>
        </w:pict>
      </w:r>
    </w:p>
    <w:p w14:paraId="03464A93" w14:textId="77777777" w:rsidR="00685673" w:rsidRPr="00685673" w:rsidRDefault="00685673" w:rsidP="00685673">
      <w:pPr>
        <w:bidi/>
        <w:rPr>
          <w:b/>
          <w:bCs/>
        </w:rPr>
      </w:pPr>
      <w:r w:rsidRPr="00685673">
        <w:rPr>
          <w:rFonts w:ascii="Segoe UI Emoji" w:hAnsi="Segoe UI Emoji" w:cs="Segoe UI Emoji"/>
          <w:b/>
          <w:bCs/>
        </w:rPr>
        <w:t>🤝</w:t>
      </w:r>
      <w:r w:rsidRPr="00685673">
        <w:rPr>
          <w:b/>
          <w:bCs/>
        </w:rPr>
        <w:t xml:space="preserve"> </w:t>
      </w:r>
      <w:r w:rsidRPr="00685673">
        <w:rPr>
          <w:b/>
          <w:bCs/>
          <w:rtl/>
        </w:rPr>
        <w:t>الشريحة 13 — الجهات المستهدفة</w:t>
      </w:r>
    </w:p>
    <w:p w14:paraId="3AA79862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انتقل للشريحة الثالثة عشرة</w:t>
      </w:r>
      <w:r w:rsidRPr="00685673">
        <w:rPr>
          <w:i/>
          <w:iCs/>
        </w:rPr>
        <w:t>)</w:t>
      </w:r>
    </w:p>
    <w:p w14:paraId="4A8DBD2C" w14:textId="77777777" w:rsidR="00685673" w:rsidRPr="00685673" w:rsidRDefault="00685673" w:rsidP="00685673">
      <w:pPr>
        <w:bidi/>
      </w:pPr>
      <w:r w:rsidRPr="00685673">
        <w:pict w14:anchorId="2F14A4AB">
          <v:rect id="_x0000_i1238" style="width:0;height:1.5pt" o:hralign="center" o:hrstd="t" o:hr="t" fillcolor="#a0a0a0" stroked="f"/>
        </w:pict>
      </w:r>
    </w:p>
    <w:p w14:paraId="3A9F1C19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من نستهدف بالتحديد؟</w:t>
      </w:r>
      <w:r w:rsidRPr="00685673">
        <w:t>"</w:t>
      </w:r>
    </w:p>
    <w:p w14:paraId="0505C021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صندوق عُمان المستقبل</w:t>
      </w:r>
      <w:r w:rsidRPr="00685673">
        <w:t xml:space="preserve"> — </w:t>
      </w:r>
      <w:r w:rsidRPr="00685673">
        <w:rPr>
          <w:rtl/>
        </w:rPr>
        <w:t>لأنهم خصصوا 200 مليون دولار في تقنية المعلومات والطاقة المتجددة والسيارات الكهربائية تحديداً</w:t>
      </w:r>
      <w:r w:rsidRPr="00685673">
        <w:t xml:space="preserve">. Watt </w:t>
      </w:r>
      <w:r w:rsidRPr="00685673">
        <w:rPr>
          <w:rtl/>
        </w:rPr>
        <w:t>في قلب هذا التقاطع</w:t>
      </w:r>
      <w:r w:rsidRPr="00685673">
        <w:t>."</w:t>
      </w:r>
    </w:p>
    <w:p w14:paraId="48A86BAF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هيئة ريادة</w:t>
      </w:r>
      <w:r w:rsidRPr="00685673">
        <w:t xml:space="preserve"> — </w:t>
      </w:r>
      <w:r w:rsidRPr="00685673">
        <w:rPr>
          <w:rtl/>
        </w:rPr>
        <w:t>لأن لديهم برامج تمويلية للمشاريع المبتكرة وهذا بالضبط ما نحن عليه</w:t>
      </w:r>
      <w:r w:rsidRPr="00685673">
        <w:t>."</w:t>
      </w:r>
    </w:p>
    <w:p w14:paraId="0037ED2C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بنك التنمية</w:t>
      </w:r>
      <w:r w:rsidRPr="00685673">
        <w:t xml:space="preserve"> — </w:t>
      </w:r>
      <w:r w:rsidRPr="00685673">
        <w:rPr>
          <w:rtl/>
        </w:rPr>
        <w:t>لأن لديهم 9 برامج تمويلية لرواد الأعمال</w:t>
      </w:r>
      <w:r w:rsidRPr="00685673">
        <w:t>."</w:t>
      </w:r>
    </w:p>
    <w:p w14:paraId="7C92673B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وزارة النقل</w:t>
      </w:r>
      <w:r w:rsidRPr="00685673">
        <w:t xml:space="preserve"> — </w:t>
      </w:r>
      <w:r w:rsidRPr="00685673">
        <w:rPr>
          <w:rtl/>
        </w:rPr>
        <w:t>لأن خارطة طريقهم تطلب تطبيقات ذكية للشحن بالاسم</w:t>
      </w:r>
      <w:r w:rsidRPr="00685673">
        <w:t>."</w:t>
      </w:r>
    </w:p>
    <w:p w14:paraId="178F2FC2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6B27E7F0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نحن لا نطرق أبواباً عشوائية</w:t>
      </w:r>
      <w:r w:rsidRPr="00685673">
        <w:t xml:space="preserve">. </w:t>
      </w:r>
      <w:r w:rsidRPr="00685673">
        <w:rPr>
          <w:rtl/>
        </w:rPr>
        <w:t>كل جهة لها سبب محدد لماذا</w:t>
      </w:r>
      <w:r w:rsidRPr="00685673">
        <w:t xml:space="preserve"> Watt </w:t>
      </w:r>
      <w:r w:rsidRPr="00685673">
        <w:rPr>
          <w:rtl/>
        </w:rPr>
        <w:t>يخدم أهدافها مباشرة</w:t>
      </w:r>
      <w:r w:rsidRPr="00685673">
        <w:t>."</w:t>
      </w:r>
    </w:p>
    <w:p w14:paraId="74F9C072" w14:textId="77777777" w:rsidR="00685673" w:rsidRPr="00685673" w:rsidRDefault="00685673" w:rsidP="00685673">
      <w:pPr>
        <w:bidi/>
      </w:pPr>
      <w:r w:rsidRPr="00685673">
        <w:pict w14:anchorId="45FE0485">
          <v:rect id="_x0000_i1239" style="width:0;height:1.5pt" o:hralign="center" o:hrstd="t" o:hr="t" fillcolor="#a0a0a0" stroked="f"/>
        </w:pict>
      </w:r>
    </w:p>
    <w:p w14:paraId="2C58C2BC" w14:textId="77777777" w:rsidR="00685673" w:rsidRPr="00685673" w:rsidRDefault="00685673" w:rsidP="00685673">
      <w:pPr>
        <w:bidi/>
        <w:rPr>
          <w:b/>
          <w:bCs/>
        </w:rPr>
      </w:pPr>
      <w:r w:rsidRPr="00685673">
        <w:rPr>
          <w:rFonts w:ascii="Segoe UI Emoji" w:hAnsi="Segoe UI Emoji" w:cs="Segoe UI Emoji"/>
          <w:b/>
          <w:bCs/>
        </w:rPr>
        <w:t>🎯</w:t>
      </w:r>
      <w:r w:rsidRPr="00685673">
        <w:rPr>
          <w:b/>
          <w:bCs/>
        </w:rPr>
        <w:t xml:space="preserve"> </w:t>
      </w:r>
      <w:r w:rsidRPr="00685673">
        <w:rPr>
          <w:b/>
          <w:bCs/>
          <w:rtl/>
        </w:rPr>
        <w:t>الشريحة 14 — الخاتمة</w:t>
      </w:r>
    </w:p>
    <w:p w14:paraId="643380BC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انتقل للشريحة الأخيرة، قف بثقة، اترك الشاشة وانظر إليهم مباشرة</w:t>
      </w:r>
      <w:r w:rsidRPr="00685673">
        <w:rPr>
          <w:i/>
          <w:iCs/>
        </w:rPr>
        <w:t>)</w:t>
      </w:r>
    </w:p>
    <w:p w14:paraId="26DE8F5B" w14:textId="77777777" w:rsidR="00685673" w:rsidRPr="00685673" w:rsidRDefault="00685673" w:rsidP="00685673">
      <w:pPr>
        <w:bidi/>
      </w:pPr>
      <w:r w:rsidRPr="00685673">
        <w:pict w14:anchorId="3D003856">
          <v:rect id="_x0000_i1240" style="width:0;height:1.5pt" o:hralign="center" o:hrstd="t" o:hr="t" fillcolor="#a0a0a0" stroked="f"/>
        </w:pict>
      </w:r>
    </w:p>
    <w:p w14:paraId="432E4E7B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خلاصة ما قلته اليوم</w:t>
      </w:r>
      <w:r w:rsidRPr="00685673">
        <w:t>:"</w:t>
      </w:r>
    </w:p>
    <w:p w14:paraId="628595E7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المشكلة حقيقية — الأرقام تثبتها</w:t>
      </w:r>
      <w:r w:rsidRPr="00685673">
        <w:t xml:space="preserve">. </w:t>
      </w:r>
      <w:r w:rsidRPr="00685673">
        <w:rPr>
          <w:rtl/>
        </w:rPr>
        <w:t>السوق ينمو — 30% سنوياً</w:t>
      </w:r>
      <w:r w:rsidRPr="00685673">
        <w:t xml:space="preserve">. </w:t>
      </w:r>
      <w:r w:rsidRPr="00685673">
        <w:rPr>
          <w:rtl/>
        </w:rPr>
        <w:t>الحلول الموجودة تفشل — جربناها بأنفسنا</w:t>
      </w:r>
      <w:r w:rsidRPr="00685673">
        <w:t xml:space="preserve">. Watt </w:t>
      </w:r>
      <w:r w:rsidRPr="00685673">
        <w:rPr>
          <w:rtl/>
        </w:rPr>
        <w:t>يحل المشكلة كاملة — ليس نصفها</w:t>
      </w:r>
      <w:r w:rsidRPr="00685673">
        <w:t xml:space="preserve">. </w:t>
      </w:r>
      <w:r w:rsidRPr="00685673">
        <w:rPr>
          <w:rtl/>
        </w:rPr>
        <w:t>والوقت الآن — قبل أن يكبر العدد</w:t>
      </w:r>
      <w:r w:rsidRPr="00685673">
        <w:t>."</w:t>
      </w:r>
    </w:p>
    <w:p w14:paraId="39D4BB3A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 طويل</w:t>
      </w:r>
      <w:r w:rsidRPr="00685673">
        <w:rPr>
          <w:i/>
          <w:iCs/>
        </w:rPr>
        <w:t>)</w:t>
      </w:r>
    </w:p>
    <w:p w14:paraId="311F60A9" w14:textId="77777777" w:rsidR="00685673" w:rsidRPr="00685673" w:rsidRDefault="00685673" w:rsidP="00685673">
      <w:pPr>
        <w:bidi/>
      </w:pPr>
      <w:r w:rsidRPr="00685673">
        <w:t xml:space="preserve">"2,200 </w:t>
      </w:r>
      <w:r w:rsidRPr="00685673">
        <w:rPr>
          <w:rtl/>
        </w:rPr>
        <w:t>سيارة اليوم</w:t>
      </w:r>
      <w:r w:rsidRPr="00685673">
        <w:t xml:space="preserve">. </w:t>
      </w:r>
      <w:r w:rsidRPr="00685673">
        <w:rPr>
          <w:rtl/>
        </w:rPr>
        <w:t>هدف الحكومة: 79% من كل السيارات ستكون كهربائية بحلول 2035</w:t>
      </w:r>
      <w:r w:rsidRPr="00685673">
        <w:t>."</w:t>
      </w:r>
    </w:p>
    <w:p w14:paraId="1BCBFCE7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7BB1E4A9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هذا يعني عشرات الآلاف من السيارات تبحث عن مكان تشحن</w:t>
      </w:r>
      <w:r w:rsidRPr="00685673">
        <w:t>."</w:t>
      </w:r>
    </w:p>
    <w:p w14:paraId="729E10D1" w14:textId="77777777" w:rsidR="00685673" w:rsidRPr="00685673" w:rsidRDefault="00685673" w:rsidP="00685673">
      <w:pPr>
        <w:bidi/>
      </w:pPr>
      <w:r w:rsidRPr="00685673">
        <w:rPr>
          <w:i/>
          <w:iCs/>
        </w:rPr>
        <w:lastRenderedPageBreak/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34F811A5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المحطات ما راح تبنيها الحكومة وحدها</w:t>
      </w:r>
      <w:r w:rsidRPr="00685673">
        <w:t xml:space="preserve">. </w:t>
      </w:r>
      <w:r w:rsidRPr="00685673">
        <w:rPr>
          <w:rtl/>
        </w:rPr>
        <w:t>والشركات الكبيرة بطيئة جداً</w:t>
      </w:r>
      <w:r w:rsidRPr="00685673">
        <w:t xml:space="preserve">. </w:t>
      </w:r>
      <w:r w:rsidRPr="00685673">
        <w:rPr>
          <w:rtl/>
        </w:rPr>
        <w:t>المجتمع هو الحل — و</w:t>
      </w:r>
      <w:r w:rsidRPr="00685673">
        <w:t xml:space="preserve">Watt </w:t>
      </w:r>
      <w:r w:rsidRPr="00685673">
        <w:rPr>
          <w:rtl/>
        </w:rPr>
        <w:t>هو الأداة</w:t>
      </w:r>
      <w:r w:rsidRPr="00685673">
        <w:t>."</w:t>
      </w:r>
    </w:p>
    <w:p w14:paraId="2BC9BA30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 أخير، انظر إليهم بهدوء</w:t>
      </w:r>
      <w:r w:rsidRPr="00685673">
        <w:rPr>
          <w:i/>
          <w:iCs/>
        </w:rPr>
        <w:t>)</w:t>
      </w:r>
    </w:p>
    <w:p w14:paraId="74F895B5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السؤال الوحيد المتبقي</w:t>
      </w:r>
      <w:r w:rsidRPr="00685673">
        <w:t>:"</w:t>
      </w:r>
    </w:p>
    <w:p w14:paraId="7F942B86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توقف</w:t>
      </w:r>
      <w:r w:rsidRPr="00685673">
        <w:rPr>
          <w:i/>
          <w:iCs/>
        </w:rPr>
        <w:t>)</w:t>
      </w:r>
    </w:p>
    <w:p w14:paraId="7256ADBC" w14:textId="77777777" w:rsidR="00685673" w:rsidRPr="00685673" w:rsidRDefault="00685673" w:rsidP="00685673">
      <w:pPr>
        <w:bidi/>
      </w:pPr>
      <w:r w:rsidRPr="00685673">
        <w:t>"</w:t>
      </w:r>
      <w:r w:rsidRPr="00685673">
        <w:rPr>
          <w:rtl/>
        </w:rPr>
        <w:t>هل ستكونون جزءاً من الحل؟</w:t>
      </w:r>
      <w:r w:rsidRPr="00685673">
        <w:t>"</w:t>
      </w:r>
    </w:p>
    <w:p w14:paraId="02540175" w14:textId="77777777" w:rsidR="00685673" w:rsidRPr="00685673" w:rsidRDefault="00685673" w:rsidP="00685673">
      <w:pPr>
        <w:bidi/>
      </w:pPr>
      <w:r w:rsidRPr="00685673">
        <w:rPr>
          <w:i/>
          <w:iCs/>
        </w:rPr>
        <w:t>(</w:t>
      </w:r>
      <w:r w:rsidRPr="00685673">
        <w:rPr>
          <w:i/>
          <w:iCs/>
          <w:rtl/>
        </w:rPr>
        <w:t>اجلس، لا تضف شيئاً</w:t>
      </w:r>
      <w:r w:rsidRPr="00685673">
        <w:rPr>
          <w:i/>
          <w:iCs/>
        </w:rPr>
        <w:t>)</w:t>
      </w:r>
    </w:p>
    <w:p w14:paraId="6BC8983A" w14:textId="77777777" w:rsidR="00685673" w:rsidRPr="00685673" w:rsidRDefault="00685673" w:rsidP="00685673">
      <w:pPr>
        <w:bidi/>
      </w:pPr>
      <w:r w:rsidRPr="00685673">
        <w:pict w14:anchorId="4C7E02CC">
          <v:rect id="_x0000_i1241" style="width:0;height:1.5pt" o:hralign="center" o:hrstd="t" o:hr="t" fillcolor="#a0a0a0" stroked="f"/>
        </w:pict>
      </w:r>
    </w:p>
    <w:p w14:paraId="0984E828" w14:textId="77777777" w:rsidR="00685673" w:rsidRPr="00685673" w:rsidRDefault="00685673" w:rsidP="00685673">
      <w:pPr>
        <w:bidi/>
        <w:rPr>
          <w:b/>
          <w:bCs/>
        </w:rPr>
      </w:pPr>
      <w:r w:rsidRPr="00685673">
        <w:rPr>
          <w:rFonts w:ascii="Segoe UI Emoji" w:hAnsi="Segoe UI Emoji" w:cs="Segoe UI Emoji"/>
          <w:b/>
          <w:bCs/>
        </w:rPr>
        <w:t>📌</w:t>
      </w:r>
      <w:r w:rsidRPr="00685673">
        <w:rPr>
          <w:b/>
          <w:bCs/>
        </w:rPr>
        <w:t xml:space="preserve"> </w:t>
      </w:r>
      <w:r w:rsidRPr="00685673">
        <w:rPr>
          <w:b/>
          <w:bCs/>
          <w:rtl/>
        </w:rPr>
        <w:t>نصائح التقديم</w:t>
      </w:r>
    </w:p>
    <w:p w14:paraId="4ACAED1E" w14:textId="77777777" w:rsidR="00685673" w:rsidRPr="00685673" w:rsidRDefault="00685673" w:rsidP="00685673">
      <w:pPr>
        <w:bidi/>
      </w:pPr>
      <w:r w:rsidRPr="00685673">
        <w:rPr>
          <w:b/>
          <w:bCs/>
          <w:rtl/>
        </w:rPr>
        <w:t>قبل العرض</w:t>
      </w:r>
      <w:r w:rsidRPr="00685673">
        <w:rPr>
          <w:b/>
          <w:bCs/>
        </w:rPr>
        <w:t>:</w:t>
      </w:r>
    </w:p>
    <w:p w14:paraId="65F786A4" w14:textId="77777777" w:rsidR="00685673" w:rsidRPr="00685673" w:rsidRDefault="00685673" w:rsidP="00685673">
      <w:pPr>
        <w:numPr>
          <w:ilvl w:val="0"/>
          <w:numId w:val="1"/>
        </w:numPr>
        <w:bidi/>
      </w:pPr>
      <w:r w:rsidRPr="00685673">
        <w:rPr>
          <w:rtl/>
        </w:rPr>
        <w:t>تدرب على السكريبت حتى تحفظه لكن لا تقرأه</w:t>
      </w:r>
    </w:p>
    <w:p w14:paraId="63F52D40" w14:textId="77777777" w:rsidR="00685673" w:rsidRPr="00685673" w:rsidRDefault="00685673" w:rsidP="00685673">
      <w:pPr>
        <w:numPr>
          <w:ilvl w:val="0"/>
          <w:numId w:val="1"/>
        </w:numPr>
        <w:bidi/>
      </w:pPr>
      <w:r w:rsidRPr="00685673">
        <w:rPr>
          <w:rtl/>
        </w:rPr>
        <w:t>اترك مساحة للضحك ولا تتجاهله</w:t>
      </w:r>
    </w:p>
    <w:p w14:paraId="4FD5CAC3" w14:textId="77777777" w:rsidR="00685673" w:rsidRPr="00685673" w:rsidRDefault="00685673" w:rsidP="00685673">
      <w:pPr>
        <w:numPr>
          <w:ilvl w:val="0"/>
          <w:numId w:val="1"/>
        </w:numPr>
        <w:bidi/>
      </w:pPr>
      <w:r w:rsidRPr="00685673">
        <w:rPr>
          <w:rtl/>
        </w:rPr>
        <w:t>كن مستعداً لأسئلة عن الأرقام بالتفصيل</w:t>
      </w:r>
    </w:p>
    <w:p w14:paraId="57D084DD" w14:textId="77777777" w:rsidR="00685673" w:rsidRPr="00685673" w:rsidRDefault="00685673" w:rsidP="00685673">
      <w:pPr>
        <w:bidi/>
      </w:pPr>
      <w:r w:rsidRPr="00685673">
        <w:rPr>
          <w:b/>
          <w:bCs/>
          <w:rtl/>
        </w:rPr>
        <w:t>أثناء العرض</w:t>
      </w:r>
      <w:r w:rsidRPr="00685673">
        <w:rPr>
          <w:b/>
          <w:bCs/>
        </w:rPr>
        <w:t>:</w:t>
      </w:r>
    </w:p>
    <w:p w14:paraId="7585ECF2" w14:textId="77777777" w:rsidR="00685673" w:rsidRPr="00685673" w:rsidRDefault="00685673" w:rsidP="00685673">
      <w:pPr>
        <w:numPr>
          <w:ilvl w:val="0"/>
          <w:numId w:val="2"/>
        </w:numPr>
        <w:bidi/>
      </w:pPr>
      <w:r w:rsidRPr="00685673">
        <w:rPr>
          <w:rtl/>
        </w:rPr>
        <w:t>التوقفات مقصودة — لا تملأها بكلام</w:t>
      </w:r>
    </w:p>
    <w:p w14:paraId="2DDFF7E0" w14:textId="77777777" w:rsidR="00685673" w:rsidRPr="00685673" w:rsidRDefault="00685673" w:rsidP="00685673">
      <w:pPr>
        <w:numPr>
          <w:ilvl w:val="0"/>
          <w:numId w:val="2"/>
        </w:numPr>
        <w:bidi/>
      </w:pPr>
      <w:r w:rsidRPr="00685673">
        <w:rPr>
          <w:rtl/>
        </w:rPr>
        <w:t>الفكاهة تجي من الواقع مش من النكت المحضّرة</w:t>
      </w:r>
    </w:p>
    <w:p w14:paraId="04351EE0" w14:textId="77777777" w:rsidR="00685673" w:rsidRPr="00685673" w:rsidRDefault="00685673" w:rsidP="00685673">
      <w:pPr>
        <w:numPr>
          <w:ilvl w:val="0"/>
          <w:numId w:val="2"/>
        </w:numPr>
        <w:bidi/>
      </w:pPr>
      <w:r w:rsidRPr="00685673">
        <w:rPr>
          <w:rtl/>
        </w:rPr>
        <w:t>لو ضحكوا توقف وابتسم — لا تكمل فوراً</w:t>
      </w:r>
    </w:p>
    <w:p w14:paraId="04EE2A55" w14:textId="77777777" w:rsidR="00685673" w:rsidRPr="00685673" w:rsidRDefault="00685673" w:rsidP="00685673">
      <w:pPr>
        <w:bidi/>
      </w:pPr>
      <w:r w:rsidRPr="00685673">
        <w:rPr>
          <w:b/>
          <w:bCs/>
          <w:rtl/>
        </w:rPr>
        <w:t>الجملة الأقوى في العرض</w:t>
      </w:r>
      <w:r w:rsidRPr="00685673">
        <w:rPr>
          <w:b/>
          <w:bCs/>
        </w:rPr>
        <w:t>:</w:t>
      </w:r>
    </w:p>
    <w:p w14:paraId="3FDA9FC6" w14:textId="77777777" w:rsidR="00685673" w:rsidRPr="00685673" w:rsidRDefault="00685673" w:rsidP="00685673">
      <w:pPr>
        <w:bidi/>
      </w:pPr>
      <w:r w:rsidRPr="00685673">
        <w:rPr>
          <w:i/>
          <w:iCs/>
        </w:rPr>
        <w:t>"</w:t>
      </w:r>
      <w:r w:rsidRPr="00685673">
        <w:rPr>
          <w:i/>
          <w:iCs/>
          <w:rtl/>
        </w:rPr>
        <w:t>أنا جربت التطبيق الموجود. حجزت. ضغطت تأكيد. جاتني</w:t>
      </w:r>
      <w:r w:rsidRPr="00685673">
        <w:rPr>
          <w:i/>
          <w:iCs/>
        </w:rPr>
        <w:t xml:space="preserve">: failed. </w:t>
      </w:r>
      <w:r w:rsidRPr="00685673">
        <w:rPr>
          <w:i/>
          <w:iCs/>
          <w:rtl/>
        </w:rPr>
        <w:t>بس</w:t>
      </w:r>
      <w:r w:rsidRPr="00685673">
        <w:rPr>
          <w:i/>
          <w:iCs/>
        </w:rPr>
        <w:t>."</w:t>
      </w:r>
    </w:p>
    <w:p w14:paraId="41303ECE" w14:textId="77777777" w:rsidR="00685673" w:rsidRPr="00685673" w:rsidRDefault="00685673" w:rsidP="00685673">
      <w:pPr>
        <w:bidi/>
      </w:pPr>
      <w:r w:rsidRPr="00685673">
        <w:rPr>
          <w:rtl/>
        </w:rPr>
        <w:t>هذه الجملة وحدها تبيع الفكرة كاملة</w:t>
      </w:r>
      <w:r w:rsidRPr="00685673">
        <w:t>.</w:t>
      </w:r>
    </w:p>
    <w:p w14:paraId="65A39157" w14:textId="77777777" w:rsidR="00285CAB" w:rsidRDefault="00285CAB" w:rsidP="00685673">
      <w:pPr>
        <w:bidi/>
      </w:pPr>
    </w:p>
    <w:sectPr w:rsidR="00285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465C"/>
    <w:multiLevelType w:val="multilevel"/>
    <w:tmpl w:val="0A28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47F7B"/>
    <w:multiLevelType w:val="multilevel"/>
    <w:tmpl w:val="B4BC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252676">
    <w:abstractNumId w:val="1"/>
  </w:num>
  <w:num w:numId="2" w16cid:durableId="1863860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673"/>
    <w:rsid w:val="00064432"/>
    <w:rsid w:val="00134237"/>
    <w:rsid w:val="00285CAB"/>
    <w:rsid w:val="00685673"/>
    <w:rsid w:val="0086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9EAE6"/>
  <w15:chartTrackingRefBased/>
  <w15:docId w15:val="{8C4AD92D-31A5-498F-A2C3-357583BC8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1174</Words>
  <Characters>6698</Characters>
  <Application>Microsoft Office Word</Application>
  <DocSecurity>0</DocSecurity>
  <Lines>55</Lines>
  <Paragraphs>15</Paragraphs>
  <ScaleCrop>false</ScaleCrop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Ashraf</dc:creator>
  <cp:keywords/>
  <dc:description/>
  <cp:lastModifiedBy>MD Ashraf</cp:lastModifiedBy>
  <cp:revision>1</cp:revision>
  <dcterms:created xsi:type="dcterms:W3CDTF">2026-05-31T06:03:00Z</dcterms:created>
  <dcterms:modified xsi:type="dcterms:W3CDTF">2026-05-31T07:52:00Z</dcterms:modified>
</cp:coreProperties>
</file>