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89E" w:rsidRDefault="0098389E" w:rsidP="0098389E">
      <w:r>
        <w:t>Application Design Overview:</w:t>
      </w:r>
    </w:p>
    <w:p w:rsidR="0015675F" w:rsidRDefault="0015675F" w:rsidP="0098389E">
      <w:r>
        <w:t>This solution provides a simple CLI-based contact book with features like adding, viewing, deleting, searching, and saving contacts. All actions are performed via a menu system, and contacts are stored persistently in a text file (contacts.txt). The code is modular, reusable, and maintains clear separation between different concerns such as contact management and file operations.</w:t>
      </w:r>
    </w:p>
    <w:p w:rsidR="0098389E" w:rsidRDefault="0098389E" w:rsidP="0098389E">
      <w:r>
        <w:t>Main Features:</w:t>
      </w:r>
    </w:p>
    <w:p w:rsidR="0098389E" w:rsidRDefault="0098389E" w:rsidP="0098389E">
      <w:r>
        <w:t xml:space="preserve">    Add Contact: Add new contacts with the fields Name, Email, Phone Number, and Address.</w:t>
      </w:r>
    </w:p>
    <w:p w:rsidR="0098389E" w:rsidRDefault="0098389E" w:rsidP="0098389E">
      <w:r>
        <w:t xml:space="preserve">    View Contacts: Display all saved contacts in a neat, user-friendly format.</w:t>
      </w:r>
    </w:p>
    <w:p w:rsidR="0098389E" w:rsidRDefault="0098389E" w:rsidP="0098389E">
      <w:r>
        <w:t xml:space="preserve">    Remove Contact: Delete a contact based on the phone number.</w:t>
      </w:r>
    </w:p>
    <w:p w:rsidR="0098389E" w:rsidRDefault="0098389E" w:rsidP="0098389E">
      <w:r>
        <w:t xml:space="preserve">    Search Contacts: Search for contacts by their details (Name, Email, etc.).</w:t>
      </w:r>
    </w:p>
    <w:p w:rsidR="0098389E" w:rsidRDefault="0098389E" w:rsidP="0098389E">
      <w:r>
        <w:t xml:space="preserve">    Save to File: Save contacts to a file (contacts.txt) automatically after every addition.</w:t>
      </w:r>
    </w:p>
    <w:p w:rsidR="0098389E" w:rsidRDefault="0098389E" w:rsidP="0098389E">
      <w:r>
        <w:t xml:space="preserve">    Load from File: Load contacts from the file when the application starts.</w:t>
      </w:r>
    </w:p>
    <w:p w:rsidR="0098389E" w:rsidRDefault="0098389E" w:rsidP="0098389E"/>
    <w:p w:rsidR="0098389E" w:rsidRDefault="0098389E" w:rsidP="0098389E">
      <w:r>
        <w:t>Bonus Features:</w:t>
      </w:r>
    </w:p>
    <w:p w:rsidR="0098389E" w:rsidRDefault="0098389E" w:rsidP="0098389E">
      <w:r>
        <w:t>Error Handling: Validate inputs like names (string), phone numbers (numeric), and ensure that duplicate phone numbers are not added.</w:t>
      </w:r>
    </w:p>
    <w:p w:rsidR="0098389E" w:rsidRDefault="0098389E" w:rsidP="0098389E"/>
    <w:p w:rsidR="0098389E" w:rsidRDefault="0098389E" w:rsidP="0098389E">
      <w:r>
        <w:t>File Structure:</w:t>
      </w:r>
    </w:p>
    <w:p w:rsidR="0098389E" w:rsidRDefault="0098389E" w:rsidP="0098389E">
      <w:r>
        <w:t>We will organize the project into multiple Python files:</w:t>
      </w:r>
    </w:p>
    <w:p w:rsidR="0098389E" w:rsidRDefault="0098389E" w:rsidP="0098389E">
      <w:r>
        <w:t xml:space="preserve">    contact_book.py: Main application logic and menu handling.</w:t>
      </w:r>
    </w:p>
    <w:p w:rsidR="0098389E" w:rsidRDefault="0098389E" w:rsidP="0098389E">
      <w:r>
        <w:t xml:space="preserve">    contact_manager.py: Handles core functionalities like adding, viewing, and removing contacts.</w:t>
      </w:r>
    </w:p>
    <w:p w:rsidR="0098389E" w:rsidRDefault="0098389E" w:rsidP="0098389E">
      <w:r>
        <w:t xml:space="preserve">    file_manager.py: Manages reading and writing contacts to/from files.</w:t>
      </w:r>
    </w:p>
    <w:p w:rsidR="0098389E" w:rsidRDefault="0098389E" w:rsidP="0098389E">
      <w:r>
        <w:t xml:space="preserve">    utils.py: Utility functions for validation, formatting, etc.</w:t>
      </w:r>
    </w:p>
    <w:p w:rsidR="0098389E" w:rsidRDefault="0098389E" w:rsidP="0098389E"/>
    <w:p w:rsidR="0098389E" w:rsidRDefault="0098389E" w:rsidP="0098389E">
      <w:r>
        <w:t xml:space="preserve">    Starting the program: Run contact_book.py in the terminal.</w:t>
      </w:r>
    </w:p>
    <w:p w:rsidR="0098389E" w:rsidRDefault="0098389E" w:rsidP="0098389E">
      <w:r>
        <w:t xml:space="preserve">    Adding contacts: You can add contacts with valid details and phone numbers.</w:t>
      </w:r>
    </w:p>
    <w:p w:rsidR="0098389E" w:rsidRDefault="0098389E" w:rsidP="0098389E">
      <w:r>
        <w:t xml:space="preserve">    Viewing contacts: The View Contacts option shows all the contacts stored.</w:t>
      </w:r>
    </w:p>
    <w:p w:rsidR="0098389E" w:rsidRDefault="0098389E" w:rsidP="0098389E">
      <w:r>
        <w:t xml:space="preserve">    Removing contacts: Removes a contact based on phone number.</w:t>
      </w:r>
    </w:p>
    <w:p w:rsidR="0098389E" w:rsidRDefault="0098389E" w:rsidP="0098389E">
      <w:r>
        <w:t xml:space="preserve">    Searching contacts: Allows searching by any field (name, email, or phone).</w:t>
      </w:r>
    </w:p>
    <w:p w:rsidR="0098389E" w:rsidRDefault="0098389E" w:rsidP="0098389E">
      <w:r>
        <w:lastRenderedPageBreak/>
        <w:t xml:space="preserve">    Data persistence: Contacts are saved to contacts.txt and will be loaded automatically when the </w:t>
      </w:r>
      <w:r w:rsidR="00BD2373">
        <w:t xml:space="preserve">      </w:t>
      </w:r>
      <w:bookmarkStart w:id="0" w:name="_GoBack"/>
      <w:bookmarkEnd w:id="0"/>
      <w:r>
        <w:t>program starts.</w:t>
      </w:r>
    </w:p>
    <w:p w:rsidR="0098389E" w:rsidRDefault="0098389E" w:rsidP="0098389E"/>
    <w:sectPr w:rsidR="0098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9E"/>
    <w:rsid w:val="0015675F"/>
    <w:rsid w:val="002E2884"/>
    <w:rsid w:val="00515354"/>
    <w:rsid w:val="0098389E"/>
    <w:rsid w:val="00A814A9"/>
    <w:rsid w:val="00B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5EE"/>
  <w15:chartTrackingRefBased/>
  <w15:docId w15:val="{95286ACD-080B-43FC-8EF7-DE2A92B4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ASHRAF UDDIN</dc:creator>
  <cp:keywords/>
  <dc:description/>
  <cp:lastModifiedBy>user</cp:lastModifiedBy>
  <cp:revision>3</cp:revision>
  <dcterms:created xsi:type="dcterms:W3CDTF">2024-12-02T09:06:00Z</dcterms:created>
  <dcterms:modified xsi:type="dcterms:W3CDTF">2024-12-04T00:28:00Z</dcterms:modified>
</cp:coreProperties>
</file>