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5B6A" w14:textId="251C77A2" w:rsidR="00EE7BFC" w:rsidRPr="00E56562" w:rsidRDefault="004F3B78" w:rsidP="004F3B78">
      <w:pPr>
        <w:jc w:val="center"/>
        <w:rPr>
          <w:b/>
          <w:bCs/>
          <w:sz w:val="28"/>
          <w:szCs w:val="28"/>
        </w:rPr>
      </w:pPr>
      <w:r w:rsidRPr="00E56562">
        <w:rPr>
          <w:b/>
          <w:bCs/>
          <w:sz w:val="28"/>
          <w:szCs w:val="28"/>
        </w:rPr>
        <w:t>SPRINT 6</w:t>
      </w:r>
    </w:p>
    <w:p w14:paraId="78BD3265" w14:textId="1ADDFE6E" w:rsidR="00E56562" w:rsidRDefault="00E56562" w:rsidP="00E56562">
      <w:pPr>
        <w:jc w:val="center"/>
        <w:rPr>
          <w:b/>
          <w:bCs/>
          <w:sz w:val="28"/>
          <w:szCs w:val="28"/>
        </w:rPr>
      </w:pPr>
      <w:r w:rsidRPr="00E56562">
        <w:rPr>
          <w:b/>
          <w:bCs/>
          <w:sz w:val="28"/>
          <w:szCs w:val="28"/>
        </w:rPr>
        <w:t>MD Ashraful Islam Buiya</w:t>
      </w:r>
    </w:p>
    <w:p w14:paraId="67C09699" w14:textId="64C40D95" w:rsidR="00E56562" w:rsidRDefault="00293B95" w:rsidP="00E565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 of testing:</w:t>
      </w:r>
    </w:p>
    <w:p w14:paraId="7C66EDD1" w14:textId="552BCB92" w:rsidR="0037045B" w:rsidRDefault="00C27478" w:rsidP="00E56562">
      <w:pPr>
        <w:rPr>
          <w:sz w:val="24"/>
          <w:szCs w:val="24"/>
        </w:rPr>
      </w:pPr>
      <w:r>
        <w:rPr>
          <w:sz w:val="24"/>
          <w:szCs w:val="24"/>
        </w:rPr>
        <w:t>To start with,</w:t>
      </w:r>
      <w:r w:rsidR="00D43176">
        <w:rPr>
          <w:sz w:val="24"/>
          <w:szCs w:val="24"/>
        </w:rPr>
        <w:t xml:space="preserve"> in this sprint 6</w:t>
      </w:r>
      <w:r w:rsidR="00A40D41">
        <w:rPr>
          <w:sz w:val="24"/>
          <w:szCs w:val="24"/>
        </w:rPr>
        <w:t xml:space="preserve"> test cases </w:t>
      </w:r>
      <w:r w:rsidR="0002217B">
        <w:rPr>
          <w:sz w:val="24"/>
          <w:szCs w:val="24"/>
        </w:rPr>
        <w:t>are designed that based on user stor</w:t>
      </w:r>
      <w:r w:rsidR="00E3540F">
        <w:rPr>
          <w:sz w:val="24"/>
          <w:szCs w:val="24"/>
        </w:rPr>
        <w:t>ies</w:t>
      </w:r>
      <w:r w:rsidR="008F0E7C">
        <w:rPr>
          <w:sz w:val="24"/>
          <w:szCs w:val="24"/>
        </w:rPr>
        <w:t xml:space="preserve"> to </w:t>
      </w:r>
      <w:r w:rsidR="00C00506">
        <w:rPr>
          <w:sz w:val="24"/>
          <w:szCs w:val="24"/>
        </w:rPr>
        <w:t>appr</w:t>
      </w:r>
      <w:r w:rsidR="00437693">
        <w:rPr>
          <w:sz w:val="24"/>
          <w:szCs w:val="24"/>
        </w:rPr>
        <w:t xml:space="preserve">aise how the </w:t>
      </w:r>
      <w:r w:rsidR="00227D90">
        <w:rPr>
          <w:sz w:val="24"/>
          <w:szCs w:val="24"/>
        </w:rPr>
        <w:t xml:space="preserve">whole system </w:t>
      </w:r>
      <w:r w:rsidR="006B1E31">
        <w:rPr>
          <w:sz w:val="24"/>
          <w:szCs w:val="24"/>
        </w:rPr>
        <w:t xml:space="preserve">will work if </w:t>
      </w:r>
      <w:r w:rsidR="005C1F4C">
        <w:rPr>
          <w:sz w:val="24"/>
          <w:szCs w:val="24"/>
        </w:rPr>
        <w:t xml:space="preserve">implemented. </w:t>
      </w:r>
      <w:r w:rsidR="006B1438">
        <w:rPr>
          <w:sz w:val="24"/>
          <w:szCs w:val="24"/>
        </w:rPr>
        <w:t>Every te</w:t>
      </w:r>
      <w:r w:rsidR="002E2BBF">
        <w:rPr>
          <w:sz w:val="24"/>
          <w:szCs w:val="24"/>
        </w:rPr>
        <w:t>st includes normal, failure</w:t>
      </w:r>
      <w:r w:rsidR="00EE12D7">
        <w:rPr>
          <w:sz w:val="24"/>
          <w:szCs w:val="24"/>
        </w:rPr>
        <w:t xml:space="preserve"> as well as </w:t>
      </w:r>
      <w:r w:rsidR="00EB6D2C">
        <w:rPr>
          <w:sz w:val="24"/>
          <w:szCs w:val="24"/>
        </w:rPr>
        <w:t>brink</w:t>
      </w:r>
      <w:r w:rsidR="00EE12D7">
        <w:rPr>
          <w:sz w:val="24"/>
          <w:szCs w:val="24"/>
        </w:rPr>
        <w:t xml:space="preserve"> cases</w:t>
      </w:r>
      <w:r w:rsidR="00EB6D2C">
        <w:rPr>
          <w:sz w:val="24"/>
          <w:szCs w:val="24"/>
        </w:rPr>
        <w:t>.</w:t>
      </w:r>
    </w:p>
    <w:p w14:paraId="47DA5C36" w14:textId="25D7A1A5" w:rsidR="00EB6D2C" w:rsidRDefault="00EB6D2C" w:rsidP="00E56562">
      <w:pPr>
        <w:rPr>
          <w:b/>
          <w:bCs/>
          <w:sz w:val="28"/>
          <w:szCs w:val="28"/>
        </w:rPr>
      </w:pPr>
      <w:r w:rsidRPr="0046372A">
        <w:rPr>
          <w:b/>
          <w:bCs/>
          <w:sz w:val="28"/>
          <w:szCs w:val="28"/>
        </w:rPr>
        <w:t>Test Case</w:t>
      </w:r>
      <w:r w:rsidR="0046372A" w:rsidRPr="0046372A">
        <w:rPr>
          <w:b/>
          <w:bCs/>
          <w:sz w:val="28"/>
          <w:szCs w:val="28"/>
        </w:rPr>
        <w:t>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1131"/>
        <w:gridCol w:w="1214"/>
        <w:gridCol w:w="1110"/>
        <w:gridCol w:w="1285"/>
        <w:gridCol w:w="1164"/>
        <w:gridCol w:w="1136"/>
        <w:gridCol w:w="1136"/>
      </w:tblGrid>
      <w:tr w:rsidR="0061144F" w14:paraId="1F7D93D4" w14:textId="77777777" w:rsidTr="00B70BD1">
        <w:trPr>
          <w:trHeight w:val="650"/>
        </w:trPr>
        <w:tc>
          <w:tcPr>
            <w:tcW w:w="1155" w:type="dxa"/>
          </w:tcPr>
          <w:p w14:paraId="064D307C" w14:textId="080F3756" w:rsidR="0061144F" w:rsidRDefault="00B70BD1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ID</w:t>
            </w:r>
          </w:p>
        </w:tc>
        <w:tc>
          <w:tcPr>
            <w:tcW w:w="1155" w:type="dxa"/>
          </w:tcPr>
          <w:p w14:paraId="5A49AC9C" w14:textId="426C4FA6" w:rsidR="0061144F" w:rsidRDefault="00B70BD1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</w:t>
            </w:r>
            <w:r w:rsidR="00493E72">
              <w:rPr>
                <w:b/>
                <w:bCs/>
                <w:sz w:val="28"/>
                <w:szCs w:val="28"/>
              </w:rPr>
              <w:t>ry</w:t>
            </w:r>
          </w:p>
        </w:tc>
        <w:tc>
          <w:tcPr>
            <w:tcW w:w="1155" w:type="dxa"/>
          </w:tcPr>
          <w:p w14:paraId="576FB2EA" w14:textId="0D673DA7" w:rsidR="0061144F" w:rsidRDefault="00493E72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1155" w:type="dxa"/>
          </w:tcPr>
          <w:p w14:paraId="732F9777" w14:textId="386AE447" w:rsidR="0061144F" w:rsidRDefault="00C57E20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1155" w:type="dxa"/>
          </w:tcPr>
          <w:p w14:paraId="03D2B5FB" w14:textId="3529C0CC" w:rsidR="0061144F" w:rsidRDefault="00C57E20" w:rsidP="00E56562">
            <w:pPr>
              <w:rPr>
                <w:b/>
                <w:bCs/>
                <w:sz w:val="28"/>
                <w:szCs w:val="28"/>
              </w:rPr>
            </w:pPr>
            <w:r w:rsidRPr="00C57E20">
              <w:rPr>
                <w:b/>
                <w:bCs/>
                <w:sz w:val="28"/>
                <w:szCs w:val="28"/>
              </w:rPr>
              <w:t>Expected Outcom</w:t>
            </w:r>
            <w:r w:rsidR="002E7728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155" w:type="dxa"/>
          </w:tcPr>
          <w:p w14:paraId="459C1A80" w14:textId="367EB5B2" w:rsidR="0061144F" w:rsidRDefault="002E7728" w:rsidP="00E56562">
            <w:pPr>
              <w:rPr>
                <w:b/>
                <w:bCs/>
                <w:sz w:val="28"/>
                <w:szCs w:val="28"/>
              </w:rPr>
            </w:pPr>
            <w:r w:rsidRPr="002E7728">
              <w:rPr>
                <w:b/>
                <w:bCs/>
                <w:sz w:val="28"/>
                <w:szCs w:val="28"/>
              </w:rPr>
              <w:t>Possible Failur</w:t>
            </w:r>
            <w:r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156" w:type="dxa"/>
          </w:tcPr>
          <w:p w14:paraId="77CA7ADF" w14:textId="77777777" w:rsidR="0061144F" w:rsidRDefault="000E196E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Brink</w:t>
            </w:r>
          </w:p>
          <w:p w14:paraId="10B182CF" w14:textId="736B28D3" w:rsidR="000E196E" w:rsidRDefault="000E196E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  <w:r w:rsidR="00285453">
              <w:rPr>
                <w:b/>
                <w:bCs/>
                <w:sz w:val="28"/>
                <w:szCs w:val="28"/>
              </w:rPr>
              <w:t>ase</w:t>
            </w:r>
          </w:p>
        </w:tc>
        <w:tc>
          <w:tcPr>
            <w:tcW w:w="1156" w:type="dxa"/>
          </w:tcPr>
          <w:p w14:paraId="04F3FEAB" w14:textId="5F62C7E2" w:rsidR="0061144F" w:rsidRDefault="002E7728" w:rsidP="00E56562">
            <w:pPr>
              <w:rPr>
                <w:b/>
                <w:bCs/>
                <w:sz w:val="28"/>
                <w:szCs w:val="28"/>
              </w:rPr>
            </w:pPr>
            <w:r w:rsidRPr="002E7728">
              <w:rPr>
                <w:b/>
                <w:bCs/>
                <w:sz w:val="28"/>
                <w:szCs w:val="28"/>
              </w:rPr>
              <w:t>Priorit</w:t>
            </w:r>
            <w:r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61144F" w14:paraId="35DE8BB9" w14:textId="77777777" w:rsidTr="0061144F">
        <w:tc>
          <w:tcPr>
            <w:tcW w:w="1155" w:type="dxa"/>
          </w:tcPr>
          <w:p w14:paraId="2F9CFE37" w14:textId="1657E002" w:rsidR="0061144F" w:rsidRDefault="008E08E6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TID:1</w:t>
            </w:r>
          </w:p>
        </w:tc>
        <w:tc>
          <w:tcPr>
            <w:tcW w:w="1155" w:type="dxa"/>
          </w:tcPr>
          <w:p w14:paraId="34D1416C" w14:textId="4CC5B00F" w:rsidR="0061144F" w:rsidRPr="00BC0052" w:rsidRDefault="00BC0052" w:rsidP="00E56562">
            <w:r>
              <w:t>As a student</w:t>
            </w:r>
            <w:r w:rsidR="0015626B">
              <w:t>,</w:t>
            </w:r>
            <w:r w:rsidR="00734EAD">
              <w:t xml:space="preserve"> I w</w:t>
            </w:r>
            <w:r w:rsidR="004941B9">
              <w:t>ould like</w:t>
            </w:r>
            <w:r w:rsidR="00734EAD">
              <w:t xml:space="preserve"> to </w:t>
            </w:r>
            <w:r w:rsidR="00DE1E99">
              <w:t xml:space="preserve">book a study </w:t>
            </w:r>
            <w:r w:rsidR="004941B9">
              <w:t>space so that I can</w:t>
            </w:r>
            <w:r w:rsidR="00044082">
              <w:t xml:space="preserve"> </w:t>
            </w:r>
            <w:r w:rsidR="00044082" w:rsidRPr="00044082">
              <w:t>reserve it i</w:t>
            </w:r>
            <w:r w:rsidR="00044082">
              <w:t xml:space="preserve">n </w:t>
            </w:r>
            <w:r w:rsidR="00044082" w:rsidRPr="00044082">
              <w:t>advance</w:t>
            </w:r>
            <w:r w:rsidR="00044082">
              <w:t>.</w:t>
            </w:r>
            <w:r w:rsidR="004941B9">
              <w:t xml:space="preserve"> </w:t>
            </w:r>
          </w:p>
        </w:tc>
        <w:tc>
          <w:tcPr>
            <w:tcW w:w="1155" w:type="dxa"/>
          </w:tcPr>
          <w:p w14:paraId="5AC7A3F9" w14:textId="27ABEEB0" w:rsidR="0061144F" w:rsidRPr="008F234D" w:rsidRDefault="008F234D" w:rsidP="00E56562">
            <w:r>
              <w:t>User book</w:t>
            </w:r>
            <w:r w:rsidR="00131867">
              <w:t>s a study room</w:t>
            </w:r>
          </w:p>
        </w:tc>
        <w:tc>
          <w:tcPr>
            <w:tcW w:w="1155" w:type="dxa"/>
          </w:tcPr>
          <w:p w14:paraId="37EA7C32" w14:textId="61A3DE2A" w:rsidR="0061144F" w:rsidRPr="00131867" w:rsidRDefault="00131867" w:rsidP="00E56562">
            <w:r>
              <w:t xml:space="preserve">Valid </w:t>
            </w:r>
            <w:r w:rsidR="001239AE">
              <w:t>date as well as time</w:t>
            </w:r>
          </w:p>
        </w:tc>
        <w:tc>
          <w:tcPr>
            <w:tcW w:w="1155" w:type="dxa"/>
          </w:tcPr>
          <w:p w14:paraId="39AB63DB" w14:textId="1491CF5D" w:rsidR="0061144F" w:rsidRPr="001239AE" w:rsidRDefault="001239AE" w:rsidP="00E56562">
            <w:r>
              <w:t>Booking is successful</w:t>
            </w:r>
          </w:p>
        </w:tc>
        <w:tc>
          <w:tcPr>
            <w:tcW w:w="1155" w:type="dxa"/>
          </w:tcPr>
          <w:p w14:paraId="7F228C4A" w14:textId="15AF7E7D" w:rsidR="0061144F" w:rsidRPr="00181D38" w:rsidRDefault="00181D38" w:rsidP="00E56562">
            <w:r>
              <w:t>Booking not saved</w:t>
            </w:r>
          </w:p>
        </w:tc>
        <w:tc>
          <w:tcPr>
            <w:tcW w:w="1156" w:type="dxa"/>
          </w:tcPr>
          <w:p w14:paraId="6B6CFAE0" w14:textId="3E15B41D" w:rsidR="0061144F" w:rsidRPr="00A02CE0" w:rsidRDefault="00A02CE0" w:rsidP="00E56562">
            <w:r>
              <w:t>Booking at last avail</w:t>
            </w:r>
            <w:r w:rsidR="00E6164C">
              <w:t>able slot</w:t>
            </w:r>
          </w:p>
        </w:tc>
        <w:tc>
          <w:tcPr>
            <w:tcW w:w="1156" w:type="dxa"/>
          </w:tcPr>
          <w:p w14:paraId="4EE1574A" w14:textId="20F625DC" w:rsidR="0061144F" w:rsidRPr="00285453" w:rsidRDefault="00285453" w:rsidP="00E565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</w:t>
            </w:r>
            <w:r w:rsidR="007830AF">
              <w:rPr>
                <w:sz w:val="24"/>
                <w:szCs w:val="24"/>
              </w:rPr>
              <w:t>gh</w:t>
            </w:r>
          </w:p>
        </w:tc>
      </w:tr>
      <w:tr w:rsidR="0061144F" w14:paraId="1B716616" w14:textId="77777777" w:rsidTr="00E6164C">
        <w:trPr>
          <w:trHeight w:val="1379"/>
        </w:trPr>
        <w:tc>
          <w:tcPr>
            <w:tcW w:w="1155" w:type="dxa"/>
          </w:tcPr>
          <w:p w14:paraId="35A309E1" w14:textId="55E24E08" w:rsidR="0061144F" w:rsidRDefault="008E08E6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</w:t>
            </w:r>
            <w:r w:rsidR="005A4A05">
              <w:rPr>
                <w:b/>
                <w:bCs/>
                <w:sz w:val="28"/>
                <w:szCs w:val="28"/>
              </w:rPr>
              <w:t>ID:2</w:t>
            </w:r>
          </w:p>
        </w:tc>
        <w:tc>
          <w:tcPr>
            <w:tcW w:w="1155" w:type="dxa"/>
          </w:tcPr>
          <w:p w14:paraId="4ABED621" w14:textId="18BA29AD" w:rsidR="0061144F" w:rsidRPr="00C15F90" w:rsidRDefault="00C15F90" w:rsidP="00E56562">
            <w:r>
              <w:t xml:space="preserve">As a </w:t>
            </w:r>
            <w:r w:rsidR="001722C2">
              <w:t xml:space="preserve">student I would like to </w:t>
            </w:r>
            <w:r w:rsidR="00916E9C">
              <w:t xml:space="preserve">see available quiet rooms so that </w:t>
            </w:r>
            <w:r w:rsidR="00F925B1">
              <w:t>I can find a space quickly</w:t>
            </w:r>
            <w:r w:rsidR="00F74D35">
              <w:t>.</w:t>
            </w:r>
          </w:p>
        </w:tc>
        <w:tc>
          <w:tcPr>
            <w:tcW w:w="1155" w:type="dxa"/>
          </w:tcPr>
          <w:p w14:paraId="16297E37" w14:textId="5C81AC34" w:rsidR="0061144F" w:rsidRPr="0023302C" w:rsidRDefault="0023302C" w:rsidP="00E56562">
            <w:r>
              <w:t>User views availa</w:t>
            </w:r>
            <w:r w:rsidR="00C15F90">
              <w:t>ble rooms</w:t>
            </w:r>
          </w:p>
        </w:tc>
        <w:tc>
          <w:tcPr>
            <w:tcW w:w="1155" w:type="dxa"/>
          </w:tcPr>
          <w:p w14:paraId="50DBCFBB" w14:textId="2D59B16A" w:rsidR="0061144F" w:rsidRPr="00E46DDD" w:rsidRDefault="0023302C" w:rsidP="00E56562">
            <w:r>
              <w:t>Room list</w:t>
            </w:r>
          </w:p>
        </w:tc>
        <w:tc>
          <w:tcPr>
            <w:tcW w:w="1155" w:type="dxa"/>
          </w:tcPr>
          <w:p w14:paraId="1BBD2B47" w14:textId="4477A3E8" w:rsidR="0061144F" w:rsidRPr="00E46DDD" w:rsidRDefault="00E46DDD" w:rsidP="00E56562">
            <w:r>
              <w:t>List of rooms displays</w:t>
            </w:r>
          </w:p>
        </w:tc>
        <w:tc>
          <w:tcPr>
            <w:tcW w:w="1155" w:type="dxa"/>
          </w:tcPr>
          <w:p w14:paraId="4331FD50" w14:textId="606935D0" w:rsidR="0061144F" w:rsidRPr="00A515ED" w:rsidRDefault="00A515ED" w:rsidP="00E56562">
            <w:r>
              <w:t>No room shown</w:t>
            </w:r>
          </w:p>
        </w:tc>
        <w:tc>
          <w:tcPr>
            <w:tcW w:w="1156" w:type="dxa"/>
          </w:tcPr>
          <w:p w14:paraId="6FCFBA94" w14:textId="3B582842" w:rsidR="0061144F" w:rsidRPr="008C5C87" w:rsidRDefault="008C5C87" w:rsidP="00E56562">
            <w:r>
              <w:t>No rooms available</w:t>
            </w:r>
          </w:p>
        </w:tc>
        <w:tc>
          <w:tcPr>
            <w:tcW w:w="1156" w:type="dxa"/>
          </w:tcPr>
          <w:p w14:paraId="0F35BBC6" w14:textId="7667FC3F" w:rsidR="0061144F" w:rsidRPr="007830AF" w:rsidRDefault="007830AF" w:rsidP="00E565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61144F" w14:paraId="796B7AED" w14:textId="77777777" w:rsidTr="0061144F">
        <w:tc>
          <w:tcPr>
            <w:tcW w:w="1155" w:type="dxa"/>
          </w:tcPr>
          <w:p w14:paraId="68661495" w14:textId="184BFE9E" w:rsidR="0061144F" w:rsidRDefault="005A4A05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TID:3</w:t>
            </w:r>
          </w:p>
        </w:tc>
        <w:tc>
          <w:tcPr>
            <w:tcW w:w="1155" w:type="dxa"/>
          </w:tcPr>
          <w:p w14:paraId="2F3099FB" w14:textId="7A8D45C2" w:rsidR="0061144F" w:rsidRPr="00D300ED" w:rsidRDefault="00D300ED" w:rsidP="00E56562">
            <w:r>
              <w:t>As a</w:t>
            </w:r>
            <w:r w:rsidR="00916AC2">
              <w:t xml:space="preserve"> </w:t>
            </w:r>
            <w:r>
              <w:t>student</w:t>
            </w:r>
            <w:r w:rsidR="00916AC2">
              <w:t>, I would li</w:t>
            </w:r>
            <w:r w:rsidR="00AC36EC">
              <w:t xml:space="preserve">ke to book or cancel a room so that </w:t>
            </w:r>
            <w:r w:rsidR="00E42D53">
              <w:t>I can adjust my schedule</w:t>
            </w:r>
            <w:r w:rsidR="00F74D35">
              <w:t>.</w:t>
            </w:r>
            <w:r w:rsidR="00916AC2">
              <w:t xml:space="preserve"> </w:t>
            </w:r>
          </w:p>
        </w:tc>
        <w:tc>
          <w:tcPr>
            <w:tcW w:w="1155" w:type="dxa"/>
          </w:tcPr>
          <w:p w14:paraId="769003B4" w14:textId="5F3D35EA" w:rsidR="0061144F" w:rsidRPr="00045C69" w:rsidRDefault="001C2DB9" w:rsidP="00E56562">
            <w:r>
              <w:t>User cancel</w:t>
            </w:r>
            <w:r w:rsidR="00A85A01">
              <w:t>s a booking.</w:t>
            </w:r>
          </w:p>
        </w:tc>
        <w:tc>
          <w:tcPr>
            <w:tcW w:w="1155" w:type="dxa"/>
          </w:tcPr>
          <w:p w14:paraId="0DEB0236" w14:textId="7D1F77E1" w:rsidR="0061144F" w:rsidRPr="0017030C" w:rsidRDefault="0017030C" w:rsidP="00E56562">
            <w:r>
              <w:t>Exis</w:t>
            </w:r>
            <w:r w:rsidR="00045C69">
              <w:t>ting booking.</w:t>
            </w:r>
          </w:p>
        </w:tc>
        <w:tc>
          <w:tcPr>
            <w:tcW w:w="1155" w:type="dxa"/>
          </w:tcPr>
          <w:p w14:paraId="0BC081CD" w14:textId="3B46F351" w:rsidR="0061144F" w:rsidRPr="00C6399C" w:rsidRDefault="00C6399C" w:rsidP="00E56562">
            <w:r>
              <w:t>Booking was cancelled</w:t>
            </w:r>
            <w:r w:rsidR="00045C69">
              <w:t>.</w:t>
            </w:r>
          </w:p>
        </w:tc>
        <w:tc>
          <w:tcPr>
            <w:tcW w:w="1155" w:type="dxa"/>
          </w:tcPr>
          <w:p w14:paraId="73404114" w14:textId="0CF2F9BA" w:rsidR="0061144F" w:rsidRPr="0099344D" w:rsidRDefault="00502CE4" w:rsidP="00E56562">
            <w:r>
              <w:t xml:space="preserve">Cancel button </w:t>
            </w:r>
            <w:r w:rsidR="00C6399C">
              <w:t>was</w:t>
            </w:r>
            <w:r>
              <w:t xml:space="preserve"> not working.</w:t>
            </w:r>
          </w:p>
        </w:tc>
        <w:tc>
          <w:tcPr>
            <w:tcW w:w="1156" w:type="dxa"/>
          </w:tcPr>
          <w:p w14:paraId="030D9188" w14:textId="2BF13894" w:rsidR="0061144F" w:rsidRPr="00C5369D" w:rsidRDefault="00AA3F74" w:rsidP="00E56562">
            <w:r>
              <w:t>Cancell</w:t>
            </w:r>
            <w:r w:rsidR="0099344D">
              <w:t>ed booking</w:t>
            </w:r>
            <w:r w:rsidR="00045C69">
              <w:t>.</w:t>
            </w:r>
          </w:p>
        </w:tc>
        <w:tc>
          <w:tcPr>
            <w:tcW w:w="1156" w:type="dxa"/>
          </w:tcPr>
          <w:p w14:paraId="3A94CC39" w14:textId="6372B30E" w:rsidR="0061144F" w:rsidRPr="007830AF" w:rsidRDefault="007830AF" w:rsidP="00E565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61144F" w14:paraId="39B61687" w14:textId="77777777" w:rsidTr="0061144F">
        <w:tc>
          <w:tcPr>
            <w:tcW w:w="1155" w:type="dxa"/>
          </w:tcPr>
          <w:p w14:paraId="2B57CD3C" w14:textId="52A44B18" w:rsidR="0061144F" w:rsidRDefault="005A4A05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TID:4</w:t>
            </w:r>
          </w:p>
        </w:tc>
        <w:tc>
          <w:tcPr>
            <w:tcW w:w="1155" w:type="dxa"/>
          </w:tcPr>
          <w:p w14:paraId="62694971" w14:textId="4439581C" w:rsidR="0061144F" w:rsidRPr="003C7477" w:rsidRDefault="003C7477" w:rsidP="00E56562">
            <w:r>
              <w:t xml:space="preserve">As a student, </w:t>
            </w:r>
            <w:r w:rsidR="00A83ABF">
              <w:t xml:space="preserve">I would like to choose a room </w:t>
            </w:r>
            <w:r w:rsidR="00F74D35">
              <w:lastRenderedPageBreak/>
              <w:t>based on location.</w:t>
            </w:r>
          </w:p>
        </w:tc>
        <w:tc>
          <w:tcPr>
            <w:tcW w:w="1155" w:type="dxa"/>
          </w:tcPr>
          <w:p w14:paraId="7C335B4C" w14:textId="0D56EF1A" w:rsidR="0061144F" w:rsidRPr="00A85A01" w:rsidRDefault="00A85A01" w:rsidP="00E56562">
            <w:r>
              <w:lastRenderedPageBreak/>
              <w:t xml:space="preserve">User </w:t>
            </w:r>
            <w:r w:rsidR="00973CEC">
              <w:t>selects room location.</w:t>
            </w:r>
          </w:p>
        </w:tc>
        <w:tc>
          <w:tcPr>
            <w:tcW w:w="1155" w:type="dxa"/>
          </w:tcPr>
          <w:p w14:paraId="59427E59" w14:textId="60144A8C" w:rsidR="0061144F" w:rsidRPr="00CE78D0" w:rsidRDefault="00CE78D0" w:rsidP="00E56562">
            <w:r>
              <w:t xml:space="preserve">Room </w:t>
            </w:r>
            <w:r w:rsidR="00C5369D">
              <w:t>options</w:t>
            </w:r>
            <w:r w:rsidR="00045C69">
              <w:t>.</w:t>
            </w:r>
          </w:p>
        </w:tc>
        <w:tc>
          <w:tcPr>
            <w:tcW w:w="1155" w:type="dxa"/>
          </w:tcPr>
          <w:p w14:paraId="66F61364" w14:textId="31441320" w:rsidR="0061144F" w:rsidRPr="00011A0B" w:rsidRDefault="00011A0B" w:rsidP="00E56562">
            <w:r>
              <w:t>Selected room is shown.</w:t>
            </w:r>
          </w:p>
        </w:tc>
        <w:tc>
          <w:tcPr>
            <w:tcW w:w="1155" w:type="dxa"/>
          </w:tcPr>
          <w:p w14:paraId="0952D539" w14:textId="03216917" w:rsidR="0061144F" w:rsidRPr="0025293E" w:rsidRDefault="0025293E" w:rsidP="00E56562">
            <w:r>
              <w:t>Wrong room sele</w:t>
            </w:r>
            <w:r w:rsidR="00011A0B">
              <w:t>cted</w:t>
            </w:r>
          </w:p>
        </w:tc>
        <w:tc>
          <w:tcPr>
            <w:tcW w:w="1156" w:type="dxa"/>
          </w:tcPr>
          <w:p w14:paraId="49CAA2C7" w14:textId="4A24AC7D" w:rsidR="0061144F" w:rsidRPr="00A17905" w:rsidRDefault="0025293E" w:rsidP="00E56562">
            <w:r>
              <w:t>No location selected.</w:t>
            </w:r>
          </w:p>
        </w:tc>
        <w:tc>
          <w:tcPr>
            <w:tcW w:w="1156" w:type="dxa"/>
          </w:tcPr>
          <w:p w14:paraId="7DD39989" w14:textId="26C82331" w:rsidR="0061144F" w:rsidRPr="007830AF" w:rsidRDefault="007830AF" w:rsidP="00E56562">
            <w:r>
              <w:t>Medi</w:t>
            </w:r>
            <w:r w:rsidR="006B10AE">
              <w:t>um</w:t>
            </w:r>
          </w:p>
        </w:tc>
      </w:tr>
      <w:tr w:rsidR="0061144F" w14:paraId="7437872B" w14:textId="77777777" w:rsidTr="0061144F">
        <w:tc>
          <w:tcPr>
            <w:tcW w:w="1155" w:type="dxa"/>
          </w:tcPr>
          <w:p w14:paraId="198B1954" w14:textId="098A12FD" w:rsidR="0061144F" w:rsidRDefault="005A4A05" w:rsidP="00E5656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TID:5</w:t>
            </w:r>
          </w:p>
        </w:tc>
        <w:tc>
          <w:tcPr>
            <w:tcW w:w="1155" w:type="dxa"/>
          </w:tcPr>
          <w:p w14:paraId="08576EA8" w14:textId="41E2064A" w:rsidR="0061144F" w:rsidRPr="0011103C" w:rsidRDefault="0011103C" w:rsidP="00E56562">
            <w:r>
              <w:t xml:space="preserve">As a student, I would like to </w:t>
            </w:r>
            <w:r w:rsidR="00BC5F80">
              <w:t xml:space="preserve">book a group study room so that we </w:t>
            </w:r>
            <w:r w:rsidR="0013006E">
              <w:t>can study together</w:t>
            </w:r>
            <w:r w:rsidR="000E7136">
              <w:t>.</w:t>
            </w:r>
          </w:p>
        </w:tc>
        <w:tc>
          <w:tcPr>
            <w:tcW w:w="1155" w:type="dxa"/>
          </w:tcPr>
          <w:p w14:paraId="1D3CCCEB" w14:textId="171825EB" w:rsidR="0061144F" w:rsidRPr="0013006E" w:rsidRDefault="0013006E" w:rsidP="00E56562">
            <w:r>
              <w:t xml:space="preserve">User </w:t>
            </w:r>
            <w:r w:rsidR="000E7136">
              <w:t>books group room.</w:t>
            </w:r>
          </w:p>
        </w:tc>
        <w:tc>
          <w:tcPr>
            <w:tcW w:w="1155" w:type="dxa"/>
          </w:tcPr>
          <w:p w14:paraId="408E1B74" w14:textId="3E8C0702" w:rsidR="0061144F" w:rsidRPr="00C5064C" w:rsidRDefault="0037579C" w:rsidP="00E56562">
            <w:r>
              <w:t>Group size input.</w:t>
            </w:r>
          </w:p>
        </w:tc>
        <w:tc>
          <w:tcPr>
            <w:tcW w:w="1155" w:type="dxa"/>
          </w:tcPr>
          <w:p w14:paraId="26C000F1" w14:textId="1B2C7DEE" w:rsidR="0061144F" w:rsidRPr="00756560" w:rsidRDefault="00756560" w:rsidP="00E56562">
            <w:r>
              <w:t>Room booked for group</w:t>
            </w:r>
          </w:p>
        </w:tc>
        <w:tc>
          <w:tcPr>
            <w:tcW w:w="1155" w:type="dxa"/>
          </w:tcPr>
          <w:p w14:paraId="2EF0E230" w14:textId="26F905A7" w:rsidR="0061144F" w:rsidRPr="00DC2F94" w:rsidRDefault="00DC2F94" w:rsidP="00E56562">
            <w:r>
              <w:t>Room capacity excee</w:t>
            </w:r>
            <w:r w:rsidR="006C6ACA">
              <w:t>ded.</w:t>
            </w:r>
          </w:p>
        </w:tc>
        <w:tc>
          <w:tcPr>
            <w:tcW w:w="1156" w:type="dxa"/>
          </w:tcPr>
          <w:p w14:paraId="6A220D99" w14:textId="43E2BE48" w:rsidR="0061144F" w:rsidRPr="006C6ACA" w:rsidRDefault="006C6ACA" w:rsidP="00E56562">
            <w:r>
              <w:t xml:space="preserve">Big </w:t>
            </w:r>
            <w:r w:rsidR="00A17905">
              <w:t>group size.</w:t>
            </w:r>
          </w:p>
        </w:tc>
        <w:tc>
          <w:tcPr>
            <w:tcW w:w="1156" w:type="dxa"/>
          </w:tcPr>
          <w:p w14:paraId="37708F55" w14:textId="685405B4" w:rsidR="0061144F" w:rsidRPr="006B10AE" w:rsidRDefault="006B10AE" w:rsidP="00E565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</w:tbl>
    <w:p w14:paraId="4C3B3784" w14:textId="1EB4E68E" w:rsidR="0046372A" w:rsidRDefault="00F6054A" w:rsidP="00E565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Compl</w:t>
      </w:r>
      <w:r w:rsidR="007E0A0A">
        <w:rPr>
          <w:b/>
          <w:bCs/>
          <w:sz w:val="28"/>
          <w:szCs w:val="28"/>
        </w:rPr>
        <w:t>ex Test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155"/>
        <w:gridCol w:w="1155"/>
        <w:gridCol w:w="1155"/>
        <w:gridCol w:w="1155"/>
        <w:gridCol w:w="1155"/>
        <w:gridCol w:w="1156"/>
        <w:gridCol w:w="1156"/>
      </w:tblGrid>
      <w:tr w:rsidR="00F70AD6" w14:paraId="0994911B" w14:textId="77777777" w:rsidTr="00F70AD6">
        <w:tc>
          <w:tcPr>
            <w:tcW w:w="1155" w:type="dxa"/>
          </w:tcPr>
          <w:p w14:paraId="52595543" w14:textId="4C25F1A2" w:rsidR="00F70AD6" w:rsidRPr="00F70AD6" w:rsidRDefault="00355996" w:rsidP="00E56562">
            <w:r>
              <w:t>TID</w:t>
            </w:r>
            <w:r w:rsidR="009C5B68">
              <w:t>:6</w:t>
            </w:r>
          </w:p>
        </w:tc>
        <w:tc>
          <w:tcPr>
            <w:tcW w:w="1155" w:type="dxa"/>
          </w:tcPr>
          <w:p w14:paraId="4828C82D" w14:textId="43D69602" w:rsidR="00F70AD6" w:rsidRPr="00F70AD6" w:rsidRDefault="009C5B68" w:rsidP="00E56562">
            <w:r>
              <w:t xml:space="preserve">As a student, I would like to </w:t>
            </w:r>
            <w:r w:rsidR="0046099A">
              <w:t xml:space="preserve">book or cancel a room so that I can </w:t>
            </w:r>
            <w:r w:rsidR="00146DAE">
              <w:t>adjust my schedule</w:t>
            </w:r>
          </w:p>
        </w:tc>
        <w:tc>
          <w:tcPr>
            <w:tcW w:w="1155" w:type="dxa"/>
          </w:tcPr>
          <w:p w14:paraId="5F944235" w14:textId="72BB1161" w:rsidR="00F70AD6" w:rsidRPr="00F70AD6" w:rsidRDefault="00146DAE" w:rsidP="00E56562">
            <w:r>
              <w:t>User tries to book same</w:t>
            </w:r>
            <w:r w:rsidR="00C91480">
              <w:t xml:space="preserve"> room as well as time twice.</w:t>
            </w:r>
          </w:p>
        </w:tc>
        <w:tc>
          <w:tcPr>
            <w:tcW w:w="1155" w:type="dxa"/>
          </w:tcPr>
          <w:p w14:paraId="55BCDF9E" w14:textId="3822DA86" w:rsidR="00F70AD6" w:rsidRPr="003C3B28" w:rsidRDefault="007D43B9" w:rsidP="00E56562">
            <w:r>
              <w:t>Same room also same time</w:t>
            </w:r>
            <w:r w:rsidR="003B0862">
              <w:t>.</w:t>
            </w:r>
          </w:p>
        </w:tc>
        <w:tc>
          <w:tcPr>
            <w:tcW w:w="1155" w:type="dxa"/>
          </w:tcPr>
          <w:p w14:paraId="49DB8D9C" w14:textId="1CEEE29B" w:rsidR="00F70AD6" w:rsidRPr="003C3B28" w:rsidRDefault="003B0862" w:rsidP="00E56562">
            <w:r>
              <w:t xml:space="preserve">Process should not </w:t>
            </w:r>
            <w:r w:rsidR="00416033">
              <w:t>allow multiple booking.</w:t>
            </w:r>
          </w:p>
        </w:tc>
        <w:tc>
          <w:tcPr>
            <w:tcW w:w="1155" w:type="dxa"/>
          </w:tcPr>
          <w:p w14:paraId="06D47204" w14:textId="62870AA2" w:rsidR="00F70AD6" w:rsidRPr="00570BD4" w:rsidRDefault="00071FBC" w:rsidP="00E56562">
            <w:r>
              <w:t>System allows double booking.</w:t>
            </w:r>
          </w:p>
        </w:tc>
        <w:tc>
          <w:tcPr>
            <w:tcW w:w="1156" w:type="dxa"/>
          </w:tcPr>
          <w:p w14:paraId="1F26BCDA" w14:textId="174C760E" w:rsidR="00F70AD6" w:rsidRPr="003C3B28" w:rsidRDefault="00BA1C03" w:rsidP="00E56562">
            <w:r>
              <w:t>Booking at bo</w:t>
            </w:r>
            <w:r w:rsidR="00071FBC">
              <w:t>u</w:t>
            </w:r>
            <w:r>
              <w:t>ndary time.</w:t>
            </w:r>
          </w:p>
        </w:tc>
        <w:tc>
          <w:tcPr>
            <w:tcW w:w="1156" w:type="dxa"/>
          </w:tcPr>
          <w:p w14:paraId="289C41D7" w14:textId="77777777" w:rsidR="00F70AD6" w:rsidRDefault="00F70AD6" w:rsidP="00E56562"/>
          <w:p w14:paraId="2C27AFEB" w14:textId="76FAA946" w:rsidR="00922DCE" w:rsidRPr="00922DCE" w:rsidRDefault="00922DCE" w:rsidP="00922DCE">
            <w:r>
              <w:t>High</w:t>
            </w:r>
          </w:p>
        </w:tc>
      </w:tr>
    </w:tbl>
    <w:p w14:paraId="0B40921C" w14:textId="168C650E" w:rsidR="00514D5D" w:rsidRDefault="003E0FAF" w:rsidP="00E565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Trello link:</w:t>
      </w:r>
    </w:p>
    <w:p w14:paraId="6CDDB62D" w14:textId="0B7B1813" w:rsidR="00514D5D" w:rsidRDefault="00734295" w:rsidP="00E56562">
      <w:pPr>
        <w:rPr>
          <w:b/>
          <w:bCs/>
          <w:sz w:val="28"/>
          <w:szCs w:val="28"/>
        </w:rPr>
      </w:pPr>
      <w:hyperlink r:id="rId4" w:history="1">
        <w:r w:rsidRPr="008333F1">
          <w:rPr>
            <w:rStyle w:val="Hyperlink"/>
            <w:b/>
            <w:bCs/>
            <w:sz w:val="28"/>
            <w:szCs w:val="28"/>
          </w:rPr>
          <w:t>https://trello.com/invite/b/69f39b9d70907a6d65a57f07/ATTIbe26d35de2d8f9d030495df6445656c4FB807422/testing</w:t>
        </w:r>
      </w:hyperlink>
    </w:p>
    <w:p w14:paraId="56B3B933" w14:textId="31B3E908" w:rsidR="003E0FAF" w:rsidRDefault="005856EB" w:rsidP="00E56562">
      <w:pPr>
        <w:rPr>
          <w:b/>
          <w:bCs/>
        </w:rPr>
      </w:pPr>
      <w:r w:rsidRPr="005856EB">
        <w:rPr>
          <w:b/>
          <w:bCs/>
        </w:rPr>
        <w:t>Reflection:</w:t>
      </w:r>
    </w:p>
    <w:p w14:paraId="346148EC" w14:textId="1426EA54" w:rsidR="005856EB" w:rsidRDefault="00BD1AD7" w:rsidP="00E56562">
      <w:r>
        <w:t xml:space="preserve">To start with, </w:t>
      </w:r>
      <w:r w:rsidR="005D6CCB">
        <w:t>during</w:t>
      </w:r>
      <w:r>
        <w:t xml:space="preserve"> </w:t>
      </w:r>
      <w:r w:rsidR="00384E14">
        <w:t xml:space="preserve">this project, I learned </w:t>
      </w:r>
      <w:r w:rsidR="005C4C4F">
        <w:t>how soft</w:t>
      </w:r>
      <w:r w:rsidR="002034AF">
        <w:t>ware engineering works step by ste</w:t>
      </w:r>
      <w:r w:rsidR="005D6CCB">
        <w:t xml:space="preserve">p. Every sprint </w:t>
      </w:r>
      <w:r w:rsidR="00B778C7">
        <w:t xml:space="preserve">extremely </w:t>
      </w:r>
      <w:r w:rsidR="005D6CCB">
        <w:t>help</w:t>
      </w:r>
      <w:r w:rsidR="00B778C7">
        <w:t xml:space="preserve">ed me </w:t>
      </w:r>
      <w:r w:rsidR="002A7061">
        <w:t>to know as well as under</w:t>
      </w:r>
      <w:r w:rsidR="002418B4">
        <w:t xml:space="preserve">stand about the whole process. For example, </w:t>
      </w:r>
      <w:r w:rsidR="00816056">
        <w:t xml:space="preserve">planning, designing as well as testing a </w:t>
      </w:r>
      <w:r w:rsidR="00E625DC">
        <w:t>system as well as prototypes.</w:t>
      </w:r>
      <w:r w:rsidR="00B748D8">
        <w:t xml:space="preserve"> Another important which I could add is that</w:t>
      </w:r>
      <w:r w:rsidR="008A0ECF">
        <w:t xml:space="preserve">, </w:t>
      </w:r>
      <w:r w:rsidR="0084723F" w:rsidRPr="0084723F">
        <w:t xml:space="preserve">If I were to do this project again, I would spend </w:t>
      </w:r>
      <w:r w:rsidR="005D41EE">
        <w:t>huge</w:t>
      </w:r>
      <w:r w:rsidR="0084723F" w:rsidRPr="0084723F">
        <w:t xml:space="preserve"> time planning the initial design</w:t>
      </w:r>
      <w:r w:rsidR="0084723F">
        <w:t>.</w:t>
      </w:r>
    </w:p>
    <w:p w14:paraId="585437C3" w14:textId="2B60BCA4" w:rsidR="005D41EE" w:rsidRDefault="005D41EE" w:rsidP="00E56562">
      <w:r>
        <w:t>Overall</w:t>
      </w:r>
      <w:r w:rsidR="0047576C">
        <w:t xml:space="preserve">, this project extremely helped me </w:t>
      </w:r>
      <w:r w:rsidR="00672247">
        <w:t>to improve</w:t>
      </w:r>
      <w:r w:rsidR="00A43C53">
        <w:t xml:space="preserve"> software development.</w:t>
      </w:r>
    </w:p>
    <w:p w14:paraId="10D118EC" w14:textId="77777777" w:rsidR="007877F9" w:rsidRDefault="007877F9" w:rsidP="007877F9">
      <w:r w:rsidRPr="006463A3">
        <w:rPr>
          <w:b/>
          <w:bCs/>
          <w:sz w:val="24"/>
          <w:szCs w:val="24"/>
        </w:rPr>
        <w:t>GitHub Submission</w:t>
      </w:r>
      <w:r>
        <w:rPr>
          <w:b/>
          <w:bCs/>
          <w:sz w:val="24"/>
          <w:szCs w:val="24"/>
        </w:rPr>
        <w:t xml:space="preserve">: </w:t>
      </w:r>
      <w:hyperlink r:id="rId5" w:history="1">
        <w:r w:rsidRPr="00865539">
          <w:rPr>
            <w:rStyle w:val="Hyperlink"/>
            <w:b/>
            <w:bCs/>
          </w:rPr>
          <w:t>git@github.com:mdashraful733/Campus-room-booking-apps.git</w:t>
        </w:r>
      </w:hyperlink>
    </w:p>
    <w:p w14:paraId="401BBBD3" w14:textId="77777777" w:rsidR="00625DD6" w:rsidRDefault="00625DD6" w:rsidP="00625D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Disclose:</w:t>
      </w:r>
    </w:p>
    <w:p w14:paraId="03016F70" w14:textId="77777777" w:rsidR="00625DD6" w:rsidRDefault="00625DD6" w:rsidP="00625DD6">
      <w:pPr>
        <w:rPr>
          <w:sz w:val="32"/>
          <w:szCs w:val="32"/>
        </w:rPr>
      </w:pPr>
      <w:r>
        <w:rPr>
          <w:sz w:val="32"/>
          <w:szCs w:val="32"/>
        </w:rPr>
        <w:t xml:space="preserve">I done my assignment by myself I did not taken help anyone. </w:t>
      </w:r>
      <w:proofErr w:type="gramStart"/>
      <w:r>
        <w:rPr>
          <w:sz w:val="32"/>
          <w:szCs w:val="32"/>
        </w:rPr>
        <w:t>But,</w:t>
      </w:r>
      <w:proofErr w:type="gramEnd"/>
      <w:r>
        <w:rPr>
          <w:sz w:val="32"/>
          <w:szCs w:val="32"/>
        </w:rPr>
        <w:t xml:space="preserve"> I have taken help of online resources, google, you tube, Face Book and so on.</w:t>
      </w:r>
    </w:p>
    <w:p w14:paraId="691CD0BC" w14:textId="77777777" w:rsidR="00625DD6" w:rsidRDefault="00625DD6" w:rsidP="00625DD6">
      <w:pPr>
        <w:rPr>
          <w:b/>
          <w:bCs/>
          <w:sz w:val="32"/>
          <w:szCs w:val="32"/>
        </w:rPr>
      </w:pPr>
      <w:r w:rsidRPr="00570A59">
        <w:rPr>
          <w:b/>
          <w:bCs/>
          <w:sz w:val="32"/>
          <w:szCs w:val="32"/>
        </w:rPr>
        <w:t xml:space="preserve">Contribution: </w:t>
      </w:r>
    </w:p>
    <w:p w14:paraId="1180AD38" w14:textId="79990781" w:rsidR="00625DD6" w:rsidRDefault="00625DD6" w:rsidP="00625DD6">
      <w:pPr>
        <w:rPr>
          <w:sz w:val="32"/>
          <w:szCs w:val="32"/>
        </w:rPr>
      </w:pPr>
      <w:r>
        <w:rPr>
          <w:sz w:val="32"/>
          <w:szCs w:val="32"/>
        </w:rPr>
        <w:lastRenderedPageBreak/>
        <w:t>All works don</w:t>
      </w:r>
      <w:r>
        <w:rPr>
          <w:sz w:val="32"/>
          <w:szCs w:val="32"/>
        </w:rPr>
        <w:t>e</w:t>
      </w:r>
      <w:r>
        <w:rPr>
          <w:sz w:val="32"/>
          <w:szCs w:val="32"/>
        </w:rPr>
        <w:t xml:space="preserve"> by me. There </w:t>
      </w:r>
      <w:r w:rsidR="005F3704">
        <w:rPr>
          <w:sz w:val="32"/>
          <w:szCs w:val="32"/>
        </w:rPr>
        <w:t>were</w:t>
      </w:r>
      <w:r>
        <w:rPr>
          <w:sz w:val="32"/>
          <w:szCs w:val="32"/>
        </w:rPr>
        <w:t xml:space="preserve"> no group members without me</w:t>
      </w:r>
      <w:r>
        <w:rPr>
          <w:sz w:val="32"/>
          <w:szCs w:val="32"/>
        </w:rPr>
        <w:t>.</w:t>
      </w:r>
    </w:p>
    <w:p w14:paraId="6DC387FD" w14:textId="77777777" w:rsidR="007877F9" w:rsidRDefault="007877F9" w:rsidP="007877F9"/>
    <w:p w14:paraId="15B30B9C" w14:textId="77777777" w:rsidR="007877F9" w:rsidRPr="005856EB" w:rsidRDefault="007877F9" w:rsidP="00E56562"/>
    <w:p w14:paraId="37A0A1CC" w14:textId="2FFD9E55" w:rsidR="00734295" w:rsidRDefault="00682CDF" w:rsidP="00E565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E51324" wp14:editId="12B11EF7">
            <wp:extent cx="5730240" cy="4610100"/>
            <wp:effectExtent l="0" t="0" r="0" b="0"/>
            <wp:docPr id="98603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50DA" w14:textId="5D0974A7" w:rsidR="00682CDF" w:rsidRDefault="00682CDF" w:rsidP="00E565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FD2309" wp14:editId="518B5BA1">
            <wp:extent cx="5722620" cy="3642360"/>
            <wp:effectExtent l="0" t="0" r="0" b="0"/>
            <wp:docPr id="1187242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B382" w14:textId="15B6FF31" w:rsidR="00682CDF" w:rsidRPr="0046372A" w:rsidRDefault="00682CDF" w:rsidP="00E565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5A1306" wp14:editId="2868A4EA">
            <wp:extent cx="5722620" cy="3657600"/>
            <wp:effectExtent l="0" t="0" r="0" b="0"/>
            <wp:docPr id="1498626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CDF" w:rsidRPr="00463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83EDC"/>
    <w:rsid w:val="00011A0B"/>
    <w:rsid w:val="0002217B"/>
    <w:rsid w:val="00044082"/>
    <w:rsid w:val="00045C69"/>
    <w:rsid w:val="00071FBC"/>
    <w:rsid w:val="000E196E"/>
    <w:rsid w:val="000E7136"/>
    <w:rsid w:val="0011103C"/>
    <w:rsid w:val="001239AE"/>
    <w:rsid w:val="0013006E"/>
    <w:rsid w:val="00131867"/>
    <w:rsid w:val="00146DAE"/>
    <w:rsid w:val="0015626B"/>
    <w:rsid w:val="0017030C"/>
    <w:rsid w:val="001722C2"/>
    <w:rsid w:val="00181D38"/>
    <w:rsid w:val="001C2DB9"/>
    <w:rsid w:val="001D29F5"/>
    <w:rsid w:val="002034AF"/>
    <w:rsid w:val="00227D90"/>
    <w:rsid w:val="0023302C"/>
    <w:rsid w:val="002418B4"/>
    <w:rsid w:val="0025293E"/>
    <w:rsid w:val="00285453"/>
    <w:rsid w:val="00293B95"/>
    <w:rsid w:val="002A7061"/>
    <w:rsid w:val="002E2BBF"/>
    <w:rsid w:val="002E7728"/>
    <w:rsid w:val="00317ED6"/>
    <w:rsid w:val="00355996"/>
    <w:rsid w:val="0037045B"/>
    <w:rsid w:val="0037579C"/>
    <w:rsid w:val="00384E14"/>
    <w:rsid w:val="003A7506"/>
    <w:rsid w:val="003B0862"/>
    <w:rsid w:val="003C3B28"/>
    <w:rsid w:val="003C7477"/>
    <w:rsid w:val="003E0FAF"/>
    <w:rsid w:val="00416033"/>
    <w:rsid w:val="00437693"/>
    <w:rsid w:val="0046099A"/>
    <w:rsid w:val="0046372A"/>
    <w:rsid w:val="0047576C"/>
    <w:rsid w:val="00493E72"/>
    <w:rsid w:val="004941B9"/>
    <w:rsid w:val="004F3B78"/>
    <w:rsid w:val="00502CE4"/>
    <w:rsid w:val="00514D5D"/>
    <w:rsid w:val="00570BD4"/>
    <w:rsid w:val="005856EB"/>
    <w:rsid w:val="005A4A05"/>
    <w:rsid w:val="005C1F4C"/>
    <w:rsid w:val="005C4C4F"/>
    <w:rsid w:val="005D41EE"/>
    <w:rsid w:val="005D6CCB"/>
    <w:rsid w:val="005F3704"/>
    <w:rsid w:val="0061144F"/>
    <w:rsid w:val="00625DD6"/>
    <w:rsid w:val="00672247"/>
    <w:rsid w:val="00682CDF"/>
    <w:rsid w:val="00683EDC"/>
    <w:rsid w:val="006B10AE"/>
    <w:rsid w:val="006B1438"/>
    <w:rsid w:val="006B1E31"/>
    <w:rsid w:val="006C6ACA"/>
    <w:rsid w:val="00734295"/>
    <w:rsid w:val="00734EAD"/>
    <w:rsid w:val="00756560"/>
    <w:rsid w:val="007830AF"/>
    <w:rsid w:val="007877F9"/>
    <w:rsid w:val="007B3071"/>
    <w:rsid w:val="007D43B9"/>
    <w:rsid w:val="007E0A0A"/>
    <w:rsid w:val="00816056"/>
    <w:rsid w:val="00834C29"/>
    <w:rsid w:val="0084723F"/>
    <w:rsid w:val="008A0ECF"/>
    <w:rsid w:val="008C5C87"/>
    <w:rsid w:val="008E08E6"/>
    <w:rsid w:val="008F0E7C"/>
    <w:rsid w:val="008F234D"/>
    <w:rsid w:val="00916AC2"/>
    <w:rsid w:val="00916E9C"/>
    <w:rsid w:val="00922DCE"/>
    <w:rsid w:val="00973CEC"/>
    <w:rsid w:val="0099344D"/>
    <w:rsid w:val="009C5B68"/>
    <w:rsid w:val="00A02CE0"/>
    <w:rsid w:val="00A17905"/>
    <w:rsid w:val="00A40D41"/>
    <w:rsid w:val="00A43C53"/>
    <w:rsid w:val="00A465A0"/>
    <w:rsid w:val="00A515ED"/>
    <w:rsid w:val="00A83ABF"/>
    <w:rsid w:val="00A85A01"/>
    <w:rsid w:val="00AA3F74"/>
    <w:rsid w:val="00AC36EC"/>
    <w:rsid w:val="00B70BD1"/>
    <w:rsid w:val="00B748D8"/>
    <w:rsid w:val="00B778C7"/>
    <w:rsid w:val="00BA1C03"/>
    <w:rsid w:val="00BC0052"/>
    <w:rsid w:val="00BC3BE2"/>
    <w:rsid w:val="00BC5F80"/>
    <w:rsid w:val="00BD1AD7"/>
    <w:rsid w:val="00C00506"/>
    <w:rsid w:val="00C15F90"/>
    <w:rsid w:val="00C27478"/>
    <w:rsid w:val="00C37D53"/>
    <w:rsid w:val="00C5064C"/>
    <w:rsid w:val="00C5369D"/>
    <w:rsid w:val="00C57E20"/>
    <w:rsid w:val="00C6399C"/>
    <w:rsid w:val="00C91480"/>
    <w:rsid w:val="00CE78D0"/>
    <w:rsid w:val="00D0005C"/>
    <w:rsid w:val="00D300ED"/>
    <w:rsid w:val="00D43176"/>
    <w:rsid w:val="00DC2F94"/>
    <w:rsid w:val="00DE1E99"/>
    <w:rsid w:val="00E3540F"/>
    <w:rsid w:val="00E42D53"/>
    <w:rsid w:val="00E46DDD"/>
    <w:rsid w:val="00E56562"/>
    <w:rsid w:val="00E6164C"/>
    <w:rsid w:val="00E625DC"/>
    <w:rsid w:val="00EB6B06"/>
    <w:rsid w:val="00EB6D2C"/>
    <w:rsid w:val="00EE12D7"/>
    <w:rsid w:val="00EE7BFC"/>
    <w:rsid w:val="00F6054A"/>
    <w:rsid w:val="00F62199"/>
    <w:rsid w:val="00F70AD6"/>
    <w:rsid w:val="00F74D35"/>
    <w:rsid w:val="00F9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B12C"/>
  <w15:chartTrackingRefBased/>
  <w15:docId w15:val="{7FFE7D8A-4638-4F77-A412-BB672E1D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E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D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11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4D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git@github.com:mdashraful733/Campus-room-booking-apps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rello.com/invite/b/69f39b9d70907a6d65a57f07/ATTIbe26d35de2d8f9d030495df6445656c4FB807422/test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4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(20115933) MD Ashraful Islam Buiya</dc:creator>
  <cp:keywords/>
  <dc:description/>
  <cp:lastModifiedBy>(20115933) MD Ashraful Islam Buiya</cp:lastModifiedBy>
  <cp:revision>131</cp:revision>
  <dcterms:created xsi:type="dcterms:W3CDTF">2026-04-30T15:05:00Z</dcterms:created>
  <dcterms:modified xsi:type="dcterms:W3CDTF">2026-04-30T20:03:00Z</dcterms:modified>
</cp:coreProperties>
</file>