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E2AC1" w14:textId="3CDE7573" w:rsidR="00B72C8B" w:rsidRDefault="00B72C8B">
      <w:r>
        <w:t>For week number four</w:t>
      </w:r>
      <w:r w:rsidR="006E438D">
        <w:t xml:space="preserve"> update</w:t>
      </w:r>
      <w:r>
        <w:t xml:space="preserve">: </w:t>
      </w:r>
    </w:p>
    <w:p w14:paraId="486B9FDA" w14:textId="119DCBD5" w:rsidR="00B72C8B" w:rsidRDefault="00B72C8B" w:rsidP="00B72C8B">
      <w:pPr>
        <w:pStyle w:val="ListParagraph"/>
        <w:numPr>
          <w:ilvl w:val="0"/>
          <w:numId w:val="1"/>
        </w:numPr>
      </w:pPr>
      <w:r>
        <w:t>I create the full home page for our e commerce website with HTML, CSS and bootstrap.</w:t>
      </w:r>
    </w:p>
    <w:p w14:paraId="747A4910" w14:textId="477C3736" w:rsidR="00B72C8B" w:rsidRDefault="00B72C8B" w:rsidP="00B72C8B">
      <w:pPr>
        <w:pStyle w:val="ListParagraph"/>
        <w:numPr>
          <w:ilvl w:val="0"/>
          <w:numId w:val="1"/>
        </w:numPr>
      </w:pPr>
      <w:r>
        <w:t>Also create cart page with HTML, CSS and JavaScript and link it with Homepage. A little problem was facing with cart and I am trying to solve it.</w:t>
      </w:r>
    </w:p>
    <w:p w14:paraId="4FA97137" w14:textId="62883913" w:rsidR="00B72C8B" w:rsidRDefault="00B72C8B" w:rsidP="00B72C8B">
      <w:pPr>
        <w:pStyle w:val="ListParagraph"/>
        <w:numPr>
          <w:ilvl w:val="0"/>
          <w:numId w:val="1"/>
        </w:numPr>
      </w:pPr>
      <w:r>
        <w:t>Next week I shall complete login and registration page.</w:t>
      </w:r>
    </w:p>
    <w:sectPr w:rsidR="00B7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037D1"/>
    <w:multiLevelType w:val="hybridMultilevel"/>
    <w:tmpl w:val="1EDE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9D"/>
    <w:rsid w:val="003350F2"/>
    <w:rsid w:val="00522C1A"/>
    <w:rsid w:val="0056472B"/>
    <w:rsid w:val="006E438D"/>
    <w:rsid w:val="00B72C8B"/>
    <w:rsid w:val="00D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2B17"/>
  <w15:chartTrackingRefBased/>
  <w15:docId w15:val="{3DD2EE1F-7DA7-41DC-A3B5-8E5C484A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 Zaman</dc:creator>
  <cp:keywords/>
  <dc:description/>
  <cp:lastModifiedBy>Asif  Zaman</cp:lastModifiedBy>
  <cp:revision>4</cp:revision>
  <dcterms:created xsi:type="dcterms:W3CDTF">2020-07-28T05:29:00Z</dcterms:created>
  <dcterms:modified xsi:type="dcterms:W3CDTF">2020-07-28T05:35:00Z</dcterms:modified>
</cp:coreProperties>
</file>