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87753" w14:textId="495FE5AA" w:rsidR="00572243" w:rsidRPr="00B61F5D" w:rsidRDefault="00B43C94">
      <w:pPr>
        <w:rPr>
          <w:b/>
          <w:bCs/>
        </w:rPr>
      </w:pPr>
      <w:r w:rsidRPr="00B61F5D">
        <w:rPr>
          <w:b/>
          <w:bCs/>
        </w:rPr>
        <w:t>Week 6 work update                                                                       Date: 9</w:t>
      </w:r>
      <w:r w:rsidRPr="00B61F5D">
        <w:rPr>
          <w:b/>
          <w:bCs/>
          <w:vertAlign w:val="superscript"/>
        </w:rPr>
        <w:t>th</w:t>
      </w:r>
      <w:r w:rsidRPr="00B61F5D">
        <w:rPr>
          <w:b/>
          <w:bCs/>
        </w:rPr>
        <w:t xml:space="preserve"> August 2020</w:t>
      </w:r>
    </w:p>
    <w:p w14:paraId="45FB865D" w14:textId="4E1CFD46" w:rsidR="00B43C94" w:rsidRDefault="00B43C94" w:rsidP="00B43C94">
      <w:pPr>
        <w:pStyle w:val="ListParagraph"/>
        <w:numPr>
          <w:ilvl w:val="0"/>
          <w:numId w:val="1"/>
        </w:numPr>
      </w:pPr>
      <w:r>
        <w:t>Complete Admin panel front end works where I include user’s orders information table, bar chart of our income, and bar chart of customers numbers and pie chart for numbers of delivery, return and refund. I also create login, registration and forget password page for admin panel dashboard.</w:t>
      </w:r>
    </w:p>
    <w:p w14:paraId="492D5579" w14:textId="760C1569" w:rsidR="00B43C94" w:rsidRDefault="00B43C94" w:rsidP="00B43C94">
      <w:pPr>
        <w:pStyle w:val="ListParagraph"/>
        <w:numPr>
          <w:ilvl w:val="0"/>
          <w:numId w:val="1"/>
        </w:numPr>
      </w:pPr>
      <w:r>
        <w:t>Solve report issue page problem. Now the width of the page is 100%;</w:t>
      </w:r>
    </w:p>
    <w:p w14:paraId="489E4AC4" w14:textId="124A43C5" w:rsidR="00B43C94" w:rsidRDefault="00B43C94" w:rsidP="00B61F5D">
      <w:pPr>
        <w:pStyle w:val="ListParagraph"/>
        <w:numPr>
          <w:ilvl w:val="0"/>
          <w:numId w:val="1"/>
        </w:numPr>
      </w:pPr>
      <w:r>
        <w:t xml:space="preserve">Solve </w:t>
      </w:r>
      <w:r w:rsidR="00B61F5D">
        <w:t>footer issue of all pages of mine (footer is created by Nusrat). Now all the logo is visible in footer section.</w:t>
      </w:r>
    </w:p>
    <w:sectPr w:rsidR="00B43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D55C3"/>
    <w:multiLevelType w:val="hybridMultilevel"/>
    <w:tmpl w:val="3F341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831"/>
    <w:rsid w:val="003350F2"/>
    <w:rsid w:val="00522C1A"/>
    <w:rsid w:val="0056472B"/>
    <w:rsid w:val="00B43C94"/>
    <w:rsid w:val="00B61F5D"/>
    <w:rsid w:val="00E6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5613F"/>
  <w15:chartTrackingRefBased/>
  <w15:docId w15:val="{EB0EE84F-6075-49E6-8909-C2B403A2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 Zaman</dc:creator>
  <cp:keywords/>
  <dc:description/>
  <cp:lastModifiedBy>Asif  Zaman</cp:lastModifiedBy>
  <cp:revision>2</cp:revision>
  <dcterms:created xsi:type="dcterms:W3CDTF">2020-08-09T14:38:00Z</dcterms:created>
  <dcterms:modified xsi:type="dcterms:W3CDTF">2020-08-09T14:50:00Z</dcterms:modified>
</cp:coreProperties>
</file>