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9D1765" w14:textId="7A0E69E2" w:rsidR="000941AF" w:rsidRPr="000941AF" w:rsidRDefault="000941AF" w:rsidP="000941A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  <w:r w:rsidRPr="000941AF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In this project you are going to predict the overall rating of soccer player based on their attributes</w:t>
      </w:r>
      <w:r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 </w:t>
      </w:r>
      <w:r w:rsidRPr="000941AF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such as 'crossing', 'finishing etc.</w:t>
      </w:r>
    </w:p>
    <w:p w14:paraId="5D974DF0" w14:textId="77777777" w:rsidR="000941AF" w:rsidRPr="000941AF" w:rsidRDefault="000941AF" w:rsidP="000941A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  <w:r w:rsidRPr="000941AF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The dataset you are going to use is from European Soccer Database</w:t>
      </w:r>
    </w:p>
    <w:p w14:paraId="70C940EA" w14:textId="77777777" w:rsidR="000941AF" w:rsidRDefault="000941AF" w:rsidP="000941A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</w:rPr>
      </w:pPr>
      <w:r w:rsidRPr="000941AF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(https://www.kaggle.com/hugomathien/soccer) has more th</w:t>
      </w:r>
      <w:r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 xml:space="preserve">an 25,000 matches and more than </w:t>
      </w:r>
      <w:r w:rsidRPr="000941AF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10,000 players for European professional soccer seasons from 2008 to</w:t>
      </w:r>
      <w:r>
        <w:rPr>
          <w:rFonts w:ascii="Ä˛Ë˛" w:hAnsi="Ä˛Ë˛" w:cs="Ä˛Ë˛"/>
          <w:sz w:val="21"/>
          <w:szCs w:val="21"/>
        </w:rPr>
        <w:t xml:space="preserve"> </w:t>
      </w:r>
      <w:r w:rsidRPr="000941AF">
        <w:rPr>
          <w:rFonts w:asciiTheme="majorHAnsi" w:hAnsiTheme="majorHAnsi" w:cs="Times New Roman"/>
          <w:color w:val="000000"/>
          <w:sz w:val="28"/>
          <w:szCs w:val="28"/>
          <w:highlight w:val="yellow"/>
        </w:rPr>
        <w:t>2016.</w:t>
      </w:r>
    </w:p>
    <w:p w14:paraId="4847C89D" w14:textId="77777777" w:rsidR="00261DA6" w:rsidRDefault="00261DA6" w:rsidP="000941A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</w:rPr>
      </w:pPr>
    </w:p>
    <w:p w14:paraId="4273907E" w14:textId="73CC3842" w:rsidR="00406A76" w:rsidRPr="000941AF" w:rsidRDefault="00406A76" w:rsidP="000941AF">
      <w:pPr>
        <w:widowControl w:val="0"/>
        <w:autoSpaceDE w:val="0"/>
        <w:autoSpaceDN w:val="0"/>
        <w:adjustRightInd w:val="0"/>
        <w:rPr>
          <w:rFonts w:asciiTheme="majorHAnsi" w:hAnsiTheme="majorHAnsi" w:cs="Times New Roman"/>
          <w:color w:val="000000"/>
          <w:sz w:val="28"/>
          <w:szCs w:val="28"/>
          <w:highlight w:val="yellow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6A5F038C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5A17F849" w14:textId="15E493C6" w:rsidR="00D61E40" w:rsidRDefault="00372F4B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7D05DBD5" wp14:editId="051A6943">
            <wp:extent cx="548640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4 at 12.33.2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F59F" w14:textId="7E57C286" w:rsidR="00372F4B" w:rsidRDefault="00372F4B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07CE9495" wp14:editId="3807E5E2">
            <wp:extent cx="5486400" cy="2016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4 at 12.33.3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CF51" w14:textId="4D1CE87D" w:rsidR="00372F4B" w:rsidRDefault="00372F4B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690FEAF5" wp14:editId="30B7361E">
            <wp:extent cx="5486400" cy="4476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4 at 12.33.4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E2F4" w14:textId="2A209D49" w:rsidR="00372F4B" w:rsidRDefault="00372F4B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403EBF81" wp14:editId="7FF3CF14">
            <wp:extent cx="5486400" cy="6638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4 at 12.34.0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36AA" w14:textId="0D6CCED8" w:rsidR="00372F4B" w:rsidRDefault="00372F4B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2247ED31" wp14:editId="4556483A">
            <wp:extent cx="5486400" cy="6638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4 at 12.34.0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C186" w14:textId="4CB5B37E" w:rsidR="00372F4B" w:rsidRDefault="00372F4B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71B3D9B1" wp14:editId="46F321D7">
            <wp:extent cx="5486400" cy="6567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4 at 12.34.1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B6B" w14:textId="589F8218" w:rsidR="00372F4B" w:rsidRDefault="00372F4B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7A4EBCBD" wp14:editId="0819F4B0">
            <wp:extent cx="5486400" cy="3059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4 at 12.34.3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BDEE" w14:textId="13FDCD97" w:rsidR="00372F4B" w:rsidRDefault="00372F4B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0AC4E251" wp14:editId="0E605700">
            <wp:extent cx="5486400" cy="2889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4 at 12.34.4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5F0A" w14:textId="30F7A680" w:rsidR="00372F4B" w:rsidRDefault="00372F4B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27BB50CC" wp14:editId="1437F647">
            <wp:extent cx="5486400" cy="25190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4 at 12.34.5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B44B" w14:textId="11C57079" w:rsidR="00372F4B" w:rsidRDefault="00372F4B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5E789B4F" wp14:editId="7E1A0C19">
            <wp:extent cx="5486400" cy="5448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2-14 at 12.35.11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EDF8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7362410C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bookmarkStart w:id="0" w:name="_GoBack"/>
      <w:bookmarkEnd w:id="0"/>
    </w:p>
    <w:p w14:paraId="1B66502A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3F1E16D4" w14:textId="77777777" w:rsidR="00D61E40" w:rsidRDefault="00D61E40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43E6E141" w14:textId="505CC8EC" w:rsidR="00131651" w:rsidRPr="007D0E60" w:rsidRDefault="00131651" w:rsidP="007D0E60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</w:p>
    <w:sectPr w:rsidR="00131651" w:rsidRPr="007D0E6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Ä˛Ë˛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33DF4"/>
    <w:multiLevelType w:val="hybridMultilevel"/>
    <w:tmpl w:val="64D81206"/>
    <w:lvl w:ilvl="0" w:tplc="9B663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B3414C3"/>
    <w:multiLevelType w:val="hybridMultilevel"/>
    <w:tmpl w:val="A232D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1E677C"/>
    <w:multiLevelType w:val="multilevel"/>
    <w:tmpl w:val="AEF6C18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4F91B0E"/>
    <w:multiLevelType w:val="hybridMultilevel"/>
    <w:tmpl w:val="4CEA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33367"/>
    <w:rsid w:val="00081DF9"/>
    <w:rsid w:val="000941AF"/>
    <w:rsid w:val="001257BA"/>
    <w:rsid w:val="00131651"/>
    <w:rsid w:val="0019164A"/>
    <w:rsid w:val="001A1DF2"/>
    <w:rsid w:val="001D1659"/>
    <w:rsid w:val="00211974"/>
    <w:rsid w:val="002215B5"/>
    <w:rsid w:val="00261DA6"/>
    <w:rsid w:val="00271ABA"/>
    <w:rsid w:val="003405E9"/>
    <w:rsid w:val="00372F4B"/>
    <w:rsid w:val="00380731"/>
    <w:rsid w:val="00387841"/>
    <w:rsid w:val="003C5105"/>
    <w:rsid w:val="00406A76"/>
    <w:rsid w:val="004F5BD0"/>
    <w:rsid w:val="0056419E"/>
    <w:rsid w:val="0061491C"/>
    <w:rsid w:val="00630B79"/>
    <w:rsid w:val="006778B8"/>
    <w:rsid w:val="006A7201"/>
    <w:rsid w:val="006C4B32"/>
    <w:rsid w:val="00710F7B"/>
    <w:rsid w:val="00724FDF"/>
    <w:rsid w:val="007C215C"/>
    <w:rsid w:val="007D0E60"/>
    <w:rsid w:val="008A5689"/>
    <w:rsid w:val="008B270A"/>
    <w:rsid w:val="008F6EB6"/>
    <w:rsid w:val="0094412B"/>
    <w:rsid w:val="00AB14A7"/>
    <w:rsid w:val="00AF1996"/>
    <w:rsid w:val="00B24BF6"/>
    <w:rsid w:val="00B35D72"/>
    <w:rsid w:val="00B74E0A"/>
    <w:rsid w:val="00C81BB7"/>
    <w:rsid w:val="00D31B2B"/>
    <w:rsid w:val="00D3497B"/>
    <w:rsid w:val="00D61E40"/>
    <w:rsid w:val="00D92CD9"/>
    <w:rsid w:val="00E7570D"/>
    <w:rsid w:val="00E85014"/>
    <w:rsid w:val="00EB40C8"/>
    <w:rsid w:val="00F33367"/>
    <w:rsid w:val="00F56825"/>
    <w:rsid w:val="00F749EB"/>
    <w:rsid w:val="00F82147"/>
    <w:rsid w:val="00FC54DC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54B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6C4B32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5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5B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C7A72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6C4B32"/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styleId="Emphasis">
    <w:name w:val="Emphasis"/>
    <w:basedOn w:val="DefaultParagraphFont"/>
    <w:uiPriority w:val="20"/>
    <w:qFormat/>
    <w:rsid w:val="006C4B32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707A63A3-1020-364A-9E4E-1AB653223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61</Words>
  <Characters>354</Characters>
  <Application>Microsoft Macintosh Word</Application>
  <DocSecurity>0</DocSecurity>
  <Lines>2</Lines>
  <Paragraphs>1</Paragraphs>
  <ScaleCrop>false</ScaleCrop>
  <Company>walgreens</Company>
  <LinksUpToDate>false</LinksUpToDate>
  <CharactersWithSpaces>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Mohemmad Azhar</cp:lastModifiedBy>
  <cp:revision>50</cp:revision>
  <dcterms:created xsi:type="dcterms:W3CDTF">2018-09-11T22:10:00Z</dcterms:created>
  <dcterms:modified xsi:type="dcterms:W3CDTF">2019-02-14T07:09:00Z</dcterms:modified>
</cp:coreProperties>
</file>