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7374534" w14:textId="77777777" w:rsidR="007D0E60" w:rsidRPr="007D0E60" w:rsidRDefault="007D0E60" w:rsidP="007D0E60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 w:rsidRPr="007D0E6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Read the following data set:</w:t>
      </w:r>
    </w:p>
    <w:p w14:paraId="60E0CAB2" w14:textId="5E66AA30" w:rsidR="00B24BF6" w:rsidRDefault="007D0E60" w:rsidP="007D0E60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 w:rsidRPr="007D0E6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https://archive.ics.uci.edu/ml/machine-learning-databases/adult/adult.data</w:t>
      </w:r>
    </w:p>
    <w:p w14:paraId="0271E8D8" w14:textId="6B4B9AE9" w:rsidR="00B24BF6" w:rsidRPr="00B24BF6" w:rsidRDefault="0056419E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color w:val="000000"/>
          <w:sz w:val="28"/>
          <w:szCs w:val="28"/>
          <w:lang w:eastAsia="en-US"/>
        </w:rPr>
        <w:drawing>
          <wp:inline distT="0" distB="0" distL="0" distR="0" wp14:anchorId="4E82BBBA" wp14:editId="79A822B0">
            <wp:extent cx="5824220" cy="3937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1-30 at 12.01.14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22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B416" w14:textId="77777777" w:rsidR="007D0E60" w:rsidRDefault="007D0E60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</w:p>
    <w:p w14:paraId="4E8C1144" w14:textId="2E8667B1" w:rsidR="00D92CD9" w:rsidRDefault="007D0E60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1)</w:t>
      </w:r>
      <w:r w:rsidRPr="007D0E6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 </w:t>
      </w:r>
      <w:r w:rsidRPr="007D0E6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Create an </w:t>
      </w:r>
      <w:proofErr w:type="spellStart"/>
      <w:r w:rsidRPr="007D0E6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sqlalchemy</w:t>
      </w:r>
      <w:proofErr w:type="spellEnd"/>
      <w:r w:rsidRPr="007D0E6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 engine using a sample from the data set</w:t>
      </w:r>
    </w:p>
    <w:p w14:paraId="2A282359" w14:textId="77777777" w:rsidR="00B24BF6" w:rsidRPr="00B24BF6" w:rsidRDefault="00B24BF6" w:rsidP="00B24BF6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proofErr w:type="spellStart"/>
      <w:r w:rsidRPr="00B24BF6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SolutionScreenshot</w:t>
      </w:r>
      <w:proofErr w:type="spellEnd"/>
      <w:proofErr w:type="gramStart"/>
      <w:r w:rsidRPr="00B24BF6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:-</w:t>
      </w:r>
      <w:proofErr w:type="gramEnd"/>
    </w:p>
    <w:p w14:paraId="0B6E8670" w14:textId="513E61F7" w:rsidR="00B24BF6" w:rsidRDefault="0056419E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color w:val="000000"/>
          <w:sz w:val="28"/>
          <w:szCs w:val="28"/>
          <w:lang w:eastAsia="en-US"/>
        </w:rPr>
        <w:drawing>
          <wp:inline distT="0" distB="0" distL="0" distR="0" wp14:anchorId="6141189F" wp14:editId="12F4EE53">
            <wp:extent cx="5709920" cy="3139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1-30 at 12.01.26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92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C62A" w14:textId="3E38FF39" w:rsidR="007D0E60" w:rsidRPr="007D0E60" w:rsidRDefault="007D0E60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lastRenderedPageBreak/>
        <w:t>2)</w:t>
      </w:r>
      <w:r w:rsidRPr="007D0E6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 Write two basic update queries</w:t>
      </w:r>
    </w:p>
    <w:p w14:paraId="14D0E606" w14:textId="086D363E" w:rsidR="00B24BF6" w:rsidRPr="00B24BF6" w:rsidRDefault="00B24BF6" w:rsidP="00B24BF6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proofErr w:type="spellStart"/>
      <w:r w:rsidRPr="00B24BF6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SolutionScreenshot</w:t>
      </w:r>
      <w:proofErr w:type="spellEnd"/>
      <w:proofErr w:type="gramStart"/>
      <w:r w:rsidRPr="00B24BF6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:-</w:t>
      </w:r>
      <w:proofErr w:type="gramEnd"/>
    </w:p>
    <w:p w14:paraId="53A46061" w14:textId="52FC5D00" w:rsidR="00E85014" w:rsidRDefault="0056419E" w:rsidP="00D92CD9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color w:val="000000"/>
          <w:sz w:val="28"/>
          <w:szCs w:val="28"/>
          <w:lang w:eastAsia="en-US"/>
        </w:rPr>
        <w:drawing>
          <wp:inline distT="0" distB="0" distL="0" distR="0" wp14:anchorId="3688A011" wp14:editId="3AE17303">
            <wp:extent cx="5943600" cy="50698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1-30 at 12.01.52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434E" w14:textId="77777777" w:rsidR="00B24BF6" w:rsidRPr="00D92CD9" w:rsidRDefault="00B24BF6" w:rsidP="00D92CD9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</w:p>
    <w:p w14:paraId="76060FBB" w14:textId="77777777" w:rsidR="0056419E" w:rsidRDefault="0056419E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</w:p>
    <w:p w14:paraId="61966A60" w14:textId="77777777" w:rsidR="0056419E" w:rsidRDefault="0056419E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</w:p>
    <w:p w14:paraId="627BBF03" w14:textId="77777777" w:rsidR="0056419E" w:rsidRDefault="0056419E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</w:p>
    <w:p w14:paraId="405BC3A3" w14:textId="77777777" w:rsidR="0056419E" w:rsidRDefault="0056419E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</w:p>
    <w:p w14:paraId="1B6D0D1F" w14:textId="77777777" w:rsidR="0056419E" w:rsidRDefault="0056419E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</w:p>
    <w:p w14:paraId="419D2DFC" w14:textId="77777777" w:rsidR="0056419E" w:rsidRDefault="0056419E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</w:p>
    <w:p w14:paraId="45FA0093" w14:textId="77777777" w:rsidR="0056419E" w:rsidRDefault="0056419E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</w:p>
    <w:p w14:paraId="22F4F40D" w14:textId="77777777" w:rsidR="0056419E" w:rsidRDefault="0056419E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</w:p>
    <w:p w14:paraId="2A4358BC" w14:textId="77777777" w:rsidR="0056419E" w:rsidRDefault="0056419E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</w:p>
    <w:p w14:paraId="74AFFF1B" w14:textId="77777777" w:rsidR="0056419E" w:rsidRDefault="0056419E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</w:p>
    <w:p w14:paraId="1EDAB4B5" w14:textId="77777777" w:rsidR="0056419E" w:rsidRDefault="0056419E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</w:p>
    <w:p w14:paraId="47534E02" w14:textId="77777777" w:rsidR="0056419E" w:rsidRDefault="0056419E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</w:p>
    <w:p w14:paraId="0CEF8837" w14:textId="0FA2DE68" w:rsidR="00B24BF6" w:rsidRPr="00B24BF6" w:rsidRDefault="007D0E60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proofErr w:type="gramStart"/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lastRenderedPageBreak/>
        <w:t>3)</w:t>
      </w:r>
      <w:r w:rsidR="00B24BF6" w:rsidRPr="00B24BF6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 Write</w:t>
      </w:r>
      <w:proofErr w:type="gramEnd"/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 two delete queries</w:t>
      </w:r>
    </w:p>
    <w:p w14:paraId="777650DB" w14:textId="77777777" w:rsidR="00B24BF6" w:rsidRPr="00B24BF6" w:rsidRDefault="00B24BF6" w:rsidP="00B24BF6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proofErr w:type="spellStart"/>
      <w:r w:rsidRPr="00B24BF6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SolutionScreenshot</w:t>
      </w:r>
      <w:proofErr w:type="spellEnd"/>
      <w:proofErr w:type="gramStart"/>
      <w:r w:rsidRPr="00B24BF6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:-</w:t>
      </w:r>
      <w:proofErr w:type="gramEnd"/>
    </w:p>
    <w:p w14:paraId="41A289A0" w14:textId="159437F6" w:rsidR="00B24BF6" w:rsidRPr="00B24BF6" w:rsidRDefault="0056419E" w:rsidP="00B24BF6">
      <w:pPr>
        <w:pStyle w:val="ListParagraph"/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color w:val="000000"/>
          <w:sz w:val="28"/>
          <w:szCs w:val="28"/>
          <w:lang w:eastAsia="en-US"/>
        </w:rPr>
        <w:drawing>
          <wp:inline distT="0" distB="0" distL="0" distR="0" wp14:anchorId="7233A564" wp14:editId="76B13887">
            <wp:extent cx="5948680" cy="3926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1-30 at 12.02.03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60C1" w14:textId="0010C18D" w:rsidR="00D92CD9" w:rsidRPr="006C4B32" w:rsidRDefault="00D92CD9" w:rsidP="00E85014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FFFF00"/>
        </w:rPr>
      </w:pPr>
    </w:p>
    <w:p w14:paraId="47A7A940" w14:textId="1DDDFC44" w:rsidR="00211974" w:rsidRDefault="00211974">
      <w:pPr>
        <w:spacing w:after="200"/>
        <w:rPr>
          <w:rFonts w:ascii="Calibri" w:eastAsia="Calibri" w:hAnsi="Calibri" w:cs="Calibri"/>
          <w:sz w:val="22"/>
        </w:rPr>
      </w:pPr>
    </w:p>
    <w:p w14:paraId="08EED7C2" w14:textId="02A911BA" w:rsidR="007C215C" w:rsidRPr="006A7201" w:rsidRDefault="00F56825" w:rsidP="007C215C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 w:rsidRPr="00081DF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 </w:t>
      </w:r>
      <w:r w:rsidR="007D0E6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4</w:t>
      </w:r>
      <w:r w:rsidR="00B24BF6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)</w:t>
      </w:r>
      <w:r w:rsidR="00B24BF6" w:rsidRPr="00B24BF6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 </w:t>
      </w:r>
      <w:r w:rsidR="007D0E60" w:rsidRPr="007D0E6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Write two filter queries</w:t>
      </w:r>
    </w:p>
    <w:p w14:paraId="5CF8E687" w14:textId="77777777" w:rsidR="00F56825" w:rsidRPr="006C4B32" w:rsidRDefault="00F56825" w:rsidP="00F56825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FFFF00"/>
        </w:rPr>
      </w:pPr>
      <w:proofErr w:type="spellStart"/>
      <w:r w:rsidRPr="006C4B32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SolutionScreenshot</w:t>
      </w:r>
      <w:proofErr w:type="spellEnd"/>
      <w:proofErr w:type="gramStart"/>
      <w:r w:rsidRPr="006C4B32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:-</w:t>
      </w:r>
      <w:proofErr w:type="gramEnd"/>
    </w:p>
    <w:p w14:paraId="318DE401" w14:textId="3111F01F" w:rsidR="00F82147" w:rsidRDefault="0056419E" w:rsidP="007C215C">
      <w:pPr>
        <w:widowControl w:val="0"/>
        <w:autoSpaceDE w:val="0"/>
        <w:autoSpaceDN w:val="0"/>
        <w:adjustRightInd w:val="0"/>
        <w:rPr>
          <w:rFonts w:eastAsia="ArialMT" w:cs="ArialMT"/>
          <w:sz w:val="28"/>
          <w:szCs w:val="28"/>
          <w:shd w:val="clear" w:color="auto" w:fill="FFFF00"/>
        </w:rPr>
      </w:pPr>
      <w:r>
        <w:rPr>
          <w:rFonts w:eastAsia="ArialMT" w:cs="ArialMT"/>
          <w:noProof/>
          <w:sz w:val="28"/>
          <w:szCs w:val="28"/>
          <w:shd w:val="clear" w:color="auto" w:fill="FFFF00"/>
          <w:lang w:eastAsia="en-US"/>
        </w:rPr>
        <w:drawing>
          <wp:inline distT="0" distB="0" distL="0" distR="0" wp14:anchorId="1835928E" wp14:editId="2D913D34">
            <wp:extent cx="5486400" cy="2717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1-30 at 12.02.11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7776" w14:textId="77777777" w:rsidR="00B24BF6" w:rsidRDefault="00B24BF6" w:rsidP="007C215C">
      <w:pPr>
        <w:widowControl w:val="0"/>
        <w:autoSpaceDE w:val="0"/>
        <w:autoSpaceDN w:val="0"/>
        <w:adjustRightInd w:val="0"/>
        <w:rPr>
          <w:rFonts w:eastAsia="ArialMT" w:cs="ArialMT"/>
          <w:sz w:val="28"/>
          <w:szCs w:val="28"/>
          <w:shd w:val="clear" w:color="auto" w:fill="FFFF00"/>
        </w:rPr>
      </w:pPr>
    </w:p>
    <w:p w14:paraId="0E08534B" w14:textId="737BB812" w:rsidR="00B24BF6" w:rsidRPr="006A7201" w:rsidRDefault="007D0E60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proofErr w:type="gramStart"/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  <w:lastRenderedPageBreak/>
        <w:t>5</w:t>
      </w:r>
      <w:r w:rsidR="00B24BF6" w:rsidRPr="00081DF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) </w:t>
      </w:r>
      <w:r w:rsidR="00B24BF6" w:rsidRPr="007D0E6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 </w:t>
      </w:r>
      <w:r w:rsidRPr="007D0E6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Write</w:t>
      </w:r>
      <w:proofErr w:type="gramEnd"/>
      <w:r w:rsidRPr="007D0E6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 two function queries</w:t>
      </w:r>
    </w:p>
    <w:p w14:paraId="3FC7C930" w14:textId="12F4FF45" w:rsidR="00F33367" w:rsidRDefault="00B24BF6" w:rsidP="007D0E60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proofErr w:type="spellStart"/>
      <w:r w:rsidRPr="006C4B32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SolutionScreen</w:t>
      </w:r>
      <w:r w:rsidR="007D0E60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shot</w:t>
      </w:r>
      <w:proofErr w:type="spellEnd"/>
      <w:proofErr w:type="gramStart"/>
      <w:r w:rsidR="007D0E60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:-</w:t>
      </w:r>
      <w:proofErr w:type="gramEnd"/>
    </w:p>
    <w:p w14:paraId="38438FEB" w14:textId="02C6A691" w:rsidR="007D0E60" w:rsidRPr="007D0E60" w:rsidRDefault="0056419E" w:rsidP="007D0E60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FFFF00"/>
        </w:rPr>
      </w:pPr>
      <w:bookmarkStart w:id="0" w:name="_GoBack"/>
      <w:r>
        <w:rPr>
          <w:rFonts w:ascii="Calibri" w:eastAsia="Calibri" w:hAnsi="Calibri" w:cs="Calibri"/>
          <w:b/>
          <w:noProof/>
          <w:sz w:val="28"/>
          <w:szCs w:val="28"/>
          <w:u w:val="single"/>
          <w:shd w:val="clear" w:color="auto" w:fill="FFFF00"/>
          <w:lang w:eastAsia="en-US"/>
        </w:rPr>
        <w:drawing>
          <wp:inline distT="0" distB="0" distL="0" distR="0" wp14:anchorId="19F0BCD4" wp14:editId="640A2A4A">
            <wp:extent cx="5486400" cy="4612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1-30 at 12.02.21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D0E60" w:rsidRPr="007D0E6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E33DF4"/>
    <w:multiLevelType w:val="hybridMultilevel"/>
    <w:tmpl w:val="64D81206"/>
    <w:lvl w:ilvl="0" w:tplc="9B6633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B3414C3"/>
    <w:multiLevelType w:val="hybridMultilevel"/>
    <w:tmpl w:val="A232D9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41E677C"/>
    <w:multiLevelType w:val="multilevel"/>
    <w:tmpl w:val="AEF6C180"/>
    <w:lvl w:ilvl="0">
      <w:start w:val="1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54F91B0E"/>
    <w:multiLevelType w:val="hybridMultilevel"/>
    <w:tmpl w:val="4CEA39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F33367"/>
    <w:rsid w:val="00081DF9"/>
    <w:rsid w:val="001257BA"/>
    <w:rsid w:val="0019164A"/>
    <w:rsid w:val="00211974"/>
    <w:rsid w:val="002215B5"/>
    <w:rsid w:val="00271ABA"/>
    <w:rsid w:val="003405E9"/>
    <w:rsid w:val="00380731"/>
    <w:rsid w:val="003C5105"/>
    <w:rsid w:val="0056419E"/>
    <w:rsid w:val="00630B79"/>
    <w:rsid w:val="006778B8"/>
    <w:rsid w:val="006A7201"/>
    <w:rsid w:val="006C4B32"/>
    <w:rsid w:val="00724FDF"/>
    <w:rsid w:val="007C215C"/>
    <w:rsid w:val="007D0E60"/>
    <w:rsid w:val="008B270A"/>
    <w:rsid w:val="008F6EB6"/>
    <w:rsid w:val="00AB14A7"/>
    <w:rsid w:val="00AF1996"/>
    <w:rsid w:val="00B24BF6"/>
    <w:rsid w:val="00B35D72"/>
    <w:rsid w:val="00B74E0A"/>
    <w:rsid w:val="00C81BB7"/>
    <w:rsid w:val="00D31B2B"/>
    <w:rsid w:val="00D3497B"/>
    <w:rsid w:val="00D92CD9"/>
    <w:rsid w:val="00E7570D"/>
    <w:rsid w:val="00E85014"/>
    <w:rsid w:val="00F33367"/>
    <w:rsid w:val="00F56825"/>
    <w:rsid w:val="00F82147"/>
    <w:rsid w:val="00FC54DC"/>
    <w:rsid w:val="00FC7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654B90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6">
    <w:name w:val="heading 6"/>
    <w:basedOn w:val="Normal"/>
    <w:link w:val="Heading6Char"/>
    <w:uiPriority w:val="9"/>
    <w:qFormat/>
    <w:rsid w:val="006C4B32"/>
    <w:pPr>
      <w:spacing w:before="100" w:beforeAutospacing="1" w:after="100" w:afterAutospacing="1"/>
      <w:outlineLvl w:val="5"/>
    </w:pPr>
    <w:rPr>
      <w:rFonts w:ascii="Times New Roman" w:hAnsi="Times New Roman" w:cs="Times New Roman"/>
      <w:b/>
      <w:bCs/>
      <w:sz w:val="15"/>
      <w:szCs w:val="15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15B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15B5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FC7A72"/>
    <w:pPr>
      <w:ind w:left="720"/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rsid w:val="006C4B32"/>
    <w:rPr>
      <w:rFonts w:ascii="Times New Roman" w:hAnsi="Times New Roman" w:cs="Times New Roman"/>
      <w:b/>
      <w:bCs/>
      <w:sz w:val="15"/>
      <w:szCs w:val="15"/>
      <w:lang w:eastAsia="en-US"/>
    </w:rPr>
  </w:style>
  <w:style w:type="character" w:styleId="Emphasis">
    <w:name w:val="Emphasis"/>
    <w:basedOn w:val="DefaultParagraphFont"/>
    <w:uiPriority w:val="20"/>
    <w:qFormat/>
    <w:rsid w:val="006C4B32"/>
    <w:rPr>
      <w:i/>
      <w:i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12CB77E4-A83B-0F43-85CB-5DF4854A6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4</Pages>
  <Words>63</Words>
  <Characters>362</Characters>
  <Application>Microsoft Macintosh Word</Application>
  <DocSecurity>0</DocSecurity>
  <Lines>3</Lines>
  <Paragraphs>1</Paragraphs>
  <ScaleCrop>false</ScaleCrop>
  <Company>walgreens</Company>
  <LinksUpToDate>false</LinksUpToDate>
  <CharactersWithSpaces>424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Mohemmad Azhar</cp:lastModifiedBy>
  <cp:revision>35</cp:revision>
  <dcterms:created xsi:type="dcterms:W3CDTF">2018-09-11T22:10:00Z</dcterms:created>
  <dcterms:modified xsi:type="dcterms:W3CDTF">2018-11-30T06:06:00Z</dcterms:modified>
</cp:coreProperties>
</file>