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CD59D" w14:textId="77777777" w:rsid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>Problem Statement 1:</w:t>
      </w:r>
    </w:p>
    <w:p w14:paraId="702E1899" w14:textId="77777777" w:rsidR="007648C6" w:rsidRPr="007648C6" w:rsidRDefault="007648C6" w:rsidP="007648C6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 xml:space="preserve">YIs gender independent of education level? </w:t>
      </w:r>
      <w:proofErr w:type="gramStart"/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A random sample of 395 people were</w:t>
      </w:r>
      <w:proofErr w:type="gramEnd"/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 xml:space="preserve"> surveyed and each person was asked to report the highest education level they obtained. The data that resulted from the survey is summarized in the following table:</w:t>
      </w:r>
    </w:p>
    <w:p w14:paraId="3372A9E8" w14:textId="77777777" w:rsidR="007648C6" w:rsidRPr="007648C6" w:rsidRDefault="007648C6" w:rsidP="007648C6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----------High School----Bachelors----Masters----</w:t>
      </w:r>
      <w:proofErr w:type="spellStart"/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Ph.d.</w:t>
      </w:r>
      <w:proofErr w:type="spellEnd"/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----Total</w:t>
      </w:r>
    </w:p>
    <w:p w14:paraId="50ECFABA" w14:textId="77777777" w:rsidR="007648C6" w:rsidRPr="007648C6" w:rsidRDefault="007648C6" w:rsidP="007648C6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Female-----60------------54------------46------------41------201</w:t>
      </w:r>
    </w:p>
    <w:p w14:paraId="2E5B9C6B" w14:textId="77777777" w:rsidR="007648C6" w:rsidRPr="007648C6" w:rsidRDefault="007648C6" w:rsidP="007648C6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Male--------40------------44------------53------------57------194</w:t>
      </w:r>
    </w:p>
    <w:p w14:paraId="0B8C8F77" w14:textId="77777777" w:rsidR="007648C6" w:rsidRPr="007648C6" w:rsidRDefault="007648C6" w:rsidP="007648C6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Total -------100-----------98------------99------------ 98------395</w:t>
      </w:r>
    </w:p>
    <w:p w14:paraId="2A686C7F" w14:textId="77777777" w:rsidR="007648C6" w:rsidRPr="007648C6" w:rsidRDefault="007648C6" w:rsidP="007648C6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Question: Are gender and education level dependent at 5% level of significance? In other words, given the data collected above, is there a relationship between the gender of an individual and the level of education that they have obtained?</w:t>
      </w:r>
    </w:p>
    <w:p w14:paraId="69455CB3" w14:textId="2E56A79E" w:rsidR="00585E97" w:rsidRPr="00FD36DE" w:rsidRDefault="00FD36D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proofErr w:type="spellStart"/>
      <w:proofErr w:type="gram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SolutionScreenshot</w:t>
      </w:r>
      <w:proofErr w:type="spellEnd"/>
      <w:r>
        <w:rPr>
          <w:rFonts w:ascii="Calibri" w:eastAsia="Calibri" w:hAnsi="Calibri" w:cs="Calibri"/>
          <w:b/>
          <w:noProof/>
          <w:sz w:val="28"/>
          <w:szCs w:val="28"/>
          <w:u w:val="single"/>
          <w:shd w:val="clear" w:color="auto" w:fill="00FFFF"/>
          <w:lang w:eastAsia="en-US"/>
        </w:rPr>
        <w:t xml:space="preserve"> :-</w:t>
      </w:r>
      <w:proofErr w:type="gramEnd"/>
    </w:p>
    <w:p w14:paraId="752BC60C" w14:textId="53EB79E9" w:rsid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5252BBF5" w14:textId="79005BC5" w:rsidR="00F959A1" w:rsidRDefault="007648C6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>
        <w:rPr>
          <w:rFonts w:ascii="Calibri" w:eastAsia="ArialMT" w:hAnsi="Calibri" w:cs="ArialMT"/>
          <w:noProof/>
          <w:sz w:val="32"/>
          <w:szCs w:val="32"/>
          <w:shd w:val="clear" w:color="auto" w:fill="FFFF00"/>
          <w:lang w:eastAsia="en-US"/>
        </w:rPr>
        <w:lastRenderedPageBreak/>
        <w:drawing>
          <wp:inline distT="0" distB="0" distL="0" distR="0" wp14:anchorId="1DCD7F1E" wp14:editId="5B650067">
            <wp:extent cx="6172200" cy="527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4 at 11.12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B476" w14:textId="77777777" w:rsidR="00F959A1" w:rsidRDefault="00F959A1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457BD63A" w14:textId="77777777" w:rsidR="00F959A1" w:rsidRDefault="00F959A1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3AD65439" w14:textId="77777777" w:rsidR="00F959A1" w:rsidRDefault="00F959A1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4B69F0CA" w14:textId="77777777" w:rsidR="00F959A1" w:rsidRDefault="00F959A1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3A47464E" w14:textId="77777777" w:rsidR="00F959A1" w:rsidRDefault="00F959A1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5B60FEC4" w14:textId="77777777" w:rsidR="00F959A1" w:rsidRDefault="00F959A1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331A9CA4" w14:textId="77777777" w:rsidR="00F959A1" w:rsidRDefault="00F959A1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1EF80796" w14:textId="77777777" w:rsidR="00F959A1" w:rsidRDefault="00F959A1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2C47CE53" w14:textId="77777777" w:rsidR="00F959A1" w:rsidRDefault="00F959A1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59C30EE8" w14:textId="77777777" w:rsidR="00F959A1" w:rsidRDefault="00F959A1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</w:p>
    <w:p w14:paraId="2B59AAC1" w14:textId="77777777" w:rsidR="00FD36DE" w:rsidRPr="00FD36DE" w:rsidRDefault="00FD36DE" w:rsidP="00FD36DE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FD36DE">
        <w:rPr>
          <w:rFonts w:ascii="Calibri" w:eastAsia="ArialMT" w:hAnsi="Calibri" w:cs="ArialMT"/>
          <w:sz w:val="32"/>
          <w:szCs w:val="32"/>
          <w:shd w:val="clear" w:color="auto" w:fill="FFFF00"/>
        </w:rPr>
        <w:t>Problem Statement 2:</w:t>
      </w:r>
    </w:p>
    <w:p w14:paraId="4C1F10BB" w14:textId="77777777" w:rsidR="007648C6" w:rsidRPr="007648C6" w:rsidRDefault="007648C6" w:rsidP="007648C6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 xml:space="preserve">Using the following data, perform a </w:t>
      </w:r>
      <w:proofErr w:type="spellStart"/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oneway</w:t>
      </w:r>
      <w:proofErr w:type="spellEnd"/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 xml:space="preserve"> analysis of variance using α=</w:t>
      </w:r>
      <w:proofErr w:type="gramStart"/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.05</w:t>
      </w:r>
      <w:proofErr w:type="gramEnd"/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. Write up the results in APA format.</w:t>
      </w:r>
    </w:p>
    <w:p w14:paraId="5ED1B4CB" w14:textId="77777777" w:rsidR="007648C6" w:rsidRPr="007648C6" w:rsidRDefault="007648C6" w:rsidP="007648C6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[Group1: 51, 45, 33, 45, 67]</w:t>
      </w:r>
    </w:p>
    <w:p w14:paraId="2E11A7F0" w14:textId="77777777" w:rsidR="007648C6" w:rsidRPr="007648C6" w:rsidRDefault="007648C6" w:rsidP="007648C6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[Group2: 23, 43, 23, 43, 45]</w:t>
      </w:r>
    </w:p>
    <w:p w14:paraId="157845A2" w14:textId="0F15D726" w:rsidR="00585E97" w:rsidRPr="00F959A1" w:rsidRDefault="007648C6" w:rsidP="00F959A1">
      <w:pPr>
        <w:spacing w:after="200" w:line="276" w:lineRule="auto"/>
        <w:rPr>
          <w:rFonts w:ascii="Calibri" w:eastAsia="ArialMT" w:hAnsi="Calibri" w:cs="ArialMT"/>
          <w:sz w:val="32"/>
          <w:szCs w:val="32"/>
          <w:shd w:val="clear" w:color="auto" w:fill="FFFF00"/>
        </w:rPr>
      </w:pPr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[Group3: 56, 76, 74, 87, 56</w:t>
      </w:r>
      <w:proofErr w:type="gramStart"/>
      <w:r w:rsidRPr="007648C6">
        <w:rPr>
          <w:rFonts w:ascii="Calibri" w:eastAsia="ArialMT" w:hAnsi="Calibri" w:cs="ArialMT"/>
          <w:sz w:val="32"/>
          <w:szCs w:val="32"/>
          <w:shd w:val="clear" w:color="auto" w:fill="FFFF00"/>
        </w:rPr>
        <w:t>]</w:t>
      </w:r>
      <w:r>
        <w:rPr>
          <w:rFonts w:ascii="Calibri" w:eastAsia="ArialMT" w:hAnsi="Calibri" w:cs="ArialMT"/>
          <w:sz w:val="32"/>
          <w:szCs w:val="32"/>
          <w:shd w:val="clear" w:color="auto" w:fill="FFFF00"/>
        </w:rPr>
        <w:t xml:space="preserve"> </w:t>
      </w:r>
      <w:r w:rsidR="00F959A1" w:rsidRPr="00F959A1">
        <w:rPr>
          <w:rFonts w:ascii="Calibri" w:eastAsia="ArialMT" w:hAnsi="Calibri" w:cs="ArialMT"/>
          <w:sz w:val="32"/>
          <w:szCs w:val="32"/>
          <w:shd w:val="clear" w:color="auto" w:fill="FFFF00"/>
        </w:rPr>
        <w:t>?</w:t>
      </w:r>
      <w:proofErr w:type="gramEnd"/>
    </w:p>
    <w:p w14:paraId="42140B67" w14:textId="77777777" w:rsidR="00585E97" w:rsidRPr="00FD36DE" w:rsidRDefault="00FD36DE">
      <w:pPr>
        <w:spacing w:after="200" w:line="276" w:lineRule="auto"/>
        <w:rPr>
          <w:rFonts w:ascii="Calibri" w:eastAsia="Calibri" w:hAnsi="Calibri" w:cs="Calibri"/>
          <w:b/>
          <w:sz w:val="32"/>
          <w:szCs w:val="32"/>
          <w:u w:val="single"/>
          <w:shd w:val="clear" w:color="auto" w:fill="FFFF00"/>
        </w:rPr>
      </w:pPr>
      <w:proofErr w:type="spell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SolutionScreenshot</w:t>
      </w:r>
      <w:proofErr w:type="spellEnd"/>
      <w:proofErr w:type="gram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:-</w:t>
      </w:r>
      <w:proofErr w:type="gramEnd"/>
    </w:p>
    <w:p w14:paraId="36B5239B" w14:textId="500FBCD8" w:rsidR="00FD36DE" w:rsidRDefault="007648C6">
      <w:pPr>
        <w:rPr>
          <w:rFonts w:ascii="Calibri" w:eastAsia="Calibri" w:hAnsi="Calibri" w:cs="Calibri"/>
          <w:b/>
          <w:sz w:val="22"/>
          <w:shd w:val="clear" w:color="auto" w:fill="FFFF00"/>
        </w:rPr>
      </w:pPr>
      <w:r>
        <w:rPr>
          <w:rFonts w:ascii="Calibri" w:eastAsia="Calibri" w:hAnsi="Calibri" w:cs="Calibri"/>
          <w:b/>
          <w:noProof/>
          <w:sz w:val="22"/>
          <w:shd w:val="clear" w:color="auto" w:fill="FFFF00"/>
          <w:lang w:eastAsia="en-US"/>
        </w:rPr>
        <w:drawing>
          <wp:inline distT="0" distB="0" distL="0" distR="0" wp14:anchorId="06CC9240" wp14:editId="0B30B191">
            <wp:extent cx="54864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4 at 11.12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7CA1" w14:textId="640FE3F3" w:rsidR="007648C6" w:rsidRDefault="007648C6">
      <w:pPr>
        <w:rPr>
          <w:rFonts w:ascii="Calibri" w:eastAsia="Calibri" w:hAnsi="Calibri" w:cs="Calibri"/>
          <w:b/>
          <w:sz w:val="22"/>
          <w:shd w:val="clear" w:color="auto" w:fill="FFFF00"/>
        </w:rPr>
      </w:pPr>
      <w:r>
        <w:rPr>
          <w:rFonts w:ascii="Calibri" w:eastAsia="Calibri" w:hAnsi="Calibri" w:cs="Calibri"/>
          <w:b/>
          <w:noProof/>
          <w:sz w:val="22"/>
          <w:shd w:val="clear" w:color="auto" w:fill="FFFF00"/>
          <w:lang w:eastAsia="en-US"/>
        </w:rPr>
        <w:lastRenderedPageBreak/>
        <w:drawing>
          <wp:inline distT="0" distB="0" distL="0" distR="0" wp14:anchorId="50A8DB69" wp14:editId="1662E44F">
            <wp:extent cx="5486400" cy="2452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4 at 11.12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B438" w14:textId="619A2D40" w:rsidR="00FD36DE" w:rsidRDefault="00FD36DE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50493673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23BAB5B7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4CDA0273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629CCEDE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34B8F35D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365D1306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2BAF97A9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0A59F701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38659537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2C1A2D22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03423624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1E23ACD1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59A98812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57D60995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493A7A50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63731917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519672E0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13C1EE51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11E06555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689C216D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48BB519A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55365636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20964A95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40B7FE5C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6DA5ED28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1187FA4A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2899ABF2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2A662C32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2CBA465E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012A5394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4FD4F68F" w14:textId="77777777" w:rsidR="007648C6" w:rsidRDefault="007648C6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  <w:bookmarkStart w:id="0" w:name="_GoBack"/>
      <w:bookmarkEnd w:id="0"/>
    </w:p>
    <w:p w14:paraId="63AFB3E0" w14:textId="6B904DE3" w:rsidR="00F959A1" w:rsidRDefault="00F959A1" w:rsidP="00FD36DE">
      <w:pPr>
        <w:rPr>
          <w:rFonts w:ascii="Calibri" w:eastAsia="Calibri" w:hAnsi="Calibri" w:cs="Calibri"/>
          <w:b/>
          <w:sz w:val="22"/>
          <w:shd w:val="clear" w:color="auto" w:fill="FFFF00"/>
        </w:rPr>
      </w:pPr>
    </w:p>
    <w:p w14:paraId="1AC5AA0E" w14:textId="77777777" w:rsidR="00FD36DE" w:rsidRDefault="00FD36DE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  <w:r w:rsidRPr="00FD36DE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lastRenderedPageBreak/>
        <w:t>Problem Statement 3:</w:t>
      </w:r>
    </w:p>
    <w:p w14:paraId="7D260D54" w14:textId="77777777" w:rsidR="00F959A1" w:rsidRPr="00FD36DE" w:rsidRDefault="00F959A1" w:rsidP="00FD36DE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</w:p>
    <w:p w14:paraId="2E59C9E4" w14:textId="77777777" w:rsidR="007648C6" w:rsidRPr="007648C6" w:rsidRDefault="007648C6" w:rsidP="007648C6">
      <w:pPr>
        <w:rPr>
          <w:rFonts w:asciiTheme="majorHAnsi" w:eastAsia="ArialMT" w:hAnsiTheme="majorHAnsi" w:cs="ArialMT"/>
          <w:sz w:val="32"/>
          <w:szCs w:val="32"/>
          <w:shd w:val="clear" w:color="auto" w:fill="FFFF00"/>
        </w:rPr>
      </w:pPr>
      <w:r w:rsidRPr="007648C6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t xml:space="preserve">Calculate F Test for given 10, 20, 30, 40, 50 and 5,10,15, 20, 25. For 10, 20, 30, 40, 50: Note: Solution submitted via </w:t>
      </w:r>
      <w:proofErr w:type="spellStart"/>
      <w:r w:rsidRPr="007648C6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t>github</w:t>
      </w:r>
      <w:proofErr w:type="spellEnd"/>
      <w:r w:rsidRPr="007648C6">
        <w:rPr>
          <w:rFonts w:asciiTheme="majorHAnsi" w:eastAsia="ArialMT" w:hAnsiTheme="majorHAnsi" w:cs="ArialMT"/>
          <w:sz w:val="32"/>
          <w:szCs w:val="32"/>
          <w:shd w:val="clear" w:color="auto" w:fill="FFFF00"/>
        </w:rPr>
        <w:t xml:space="preserve"> must contain all the detailed steps.</w:t>
      </w:r>
    </w:p>
    <w:p w14:paraId="45A30EC3" w14:textId="77777777" w:rsidR="007648C6" w:rsidRDefault="007648C6">
      <w:pPr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</w:pPr>
    </w:p>
    <w:p w14:paraId="7DC803CE" w14:textId="77777777" w:rsidR="00585E97" w:rsidRPr="00FD36DE" w:rsidRDefault="00FD36DE">
      <w:pPr>
        <w:rPr>
          <w:rFonts w:ascii="Calibri" w:eastAsia="Calibri" w:hAnsi="Calibri" w:cs="Calibri"/>
          <w:b/>
          <w:sz w:val="32"/>
          <w:szCs w:val="32"/>
          <w:u w:val="single"/>
          <w:shd w:val="clear" w:color="auto" w:fill="FFFF00"/>
        </w:rPr>
      </w:pPr>
      <w:proofErr w:type="spell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SolutionScreenshot</w:t>
      </w:r>
      <w:proofErr w:type="spellEnd"/>
      <w:proofErr w:type="gramStart"/>
      <w:r w:rsidRPr="00FD36DE">
        <w:rPr>
          <w:rFonts w:ascii="Calibri" w:eastAsia="Calibri" w:hAnsi="Calibri" w:cs="Calibri"/>
          <w:b/>
          <w:sz w:val="32"/>
          <w:szCs w:val="32"/>
          <w:u w:val="single"/>
          <w:shd w:val="clear" w:color="auto" w:fill="00FFFF"/>
        </w:rPr>
        <w:t>:-</w:t>
      </w:r>
      <w:proofErr w:type="gramEnd"/>
    </w:p>
    <w:p w14:paraId="26510FB2" w14:textId="6E2051BA" w:rsidR="00585E97" w:rsidRDefault="007648C6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noProof/>
          <w:sz w:val="22"/>
          <w:u w:val="single"/>
          <w:lang w:eastAsia="en-US"/>
        </w:rPr>
        <w:drawing>
          <wp:inline distT="0" distB="0" distL="0" distR="0" wp14:anchorId="68EC3565" wp14:editId="498AC40F">
            <wp:extent cx="5486400" cy="477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4 at 11.13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27487"/>
    <w:multiLevelType w:val="hybridMultilevel"/>
    <w:tmpl w:val="64FC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14C54"/>
    <w:multiLevelType w:val="hybridMultilevel"/>
    <w:tmpl w:val="FF12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5E97"/>
    <w:rsid w:val="00585E97"/>
    <w:rsid w:val="007648C6"/>
    <w:rsid w:val="00F959A1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48C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959A1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DE"/>
    <w:rPr>
      <w:rFonts w:ascii="Lucida Grande" w:hAnsi="Lucida Grande" w:cs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959A1"/>
    <w:rPr>
      <w:rFonts w:ascii="Times New Roman" w:hAnsi="Times New Roman" w:cs="Times New Roman"/>
      <w:b/>
      <w:bCs/>
      <w:sz w:val="15"/>
      <w:szCs w:val="15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192</Words>
  <Characters>1101</Characters>
  <Application>Microsoft Macintosh Word</Application>
  <DocSecurity>0</DocSecurity>
  <Lines>9</Lines>
  <Paragraphs>2</Paragraphs>
  <ScaleCrop>false</ScaleCrop>
  <Company>walgreens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4</cp:revision>
  <dcterms:created xsi:type="dcterms:W3CDTF">2018-11-05T02:16:00Z</dcterms:created>
  <dcterms:modified xsi:type="dcterms:W3CDTF">2019-01-15T05:19:00Z</dcterms:modified>
</cp:coreProperties>
</file>