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586" w:rsidRDefault="00500C72" w:rsidP="00500C72">
      <w:pPr>
        <w:jc w:val="center"/>
      </w:pPr>
      <w:r>
        <w:t>Experiment Results November 22th, 2016</w:t>
      </w:r>
    </w:p>
    <w:p w:rsidR="00500C72" w:rsidRDefault="00500C72" w:rsidP="00500C72">
      <w:pPr>
        <w:jc w:val="center"/>
      </w:pPr>
    </w:p>
    <w:p w:rsidR="00500C72" w:rsidRDefault="00500C72" w:rsidP="00500C72">
      <w:pPr>
        <w:jc w:val="both"/>
      </w:pPr>
      <w:r>
        <w:t>Right Flick</w:t>
      </w:r>
    </w:p>
    <w:p w:rsidR="00B6144B" w:rsidRDefault="00B6144B" w:rsidP="00F457DC">
      <w:pPr>
        <w:jc w:val="center"/>
      </w:pPr>
      <w:r>
        <w:rPr>
          <w:noProof/>
          <w:lang w:eastAsia="en-CA"/>
        </w:rPr>
        <w:drawing>
          <wp:inline distT="0" distB="0" distL="0" distR="0" wp14:anchorId="2D49BDA4">
            <wp:extent cx="5572125" cy="302387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1BA4" w:rsidRDefault="00F457DC" w:rsidP="008B1BA4">
      <w:pPr>
        <w:jc w:val="center"/>
      </w:pPr>
      <w:r>
        <w:rPr>
          <w:noProof/>
          <w:lang w:eastAsia="en-CA"/>
        </w:rPr>
        <w:drawing>
          <wp:inline distT="0" distB="0" distL="0" distR="0" wp14:anchorId="71F6A090">
            <wp:extent cx="557212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04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0C72" w:rsidRDefault="00500C72" w:rsidP="008B1BA4">
      <w:pPr>
        <w:jc w:val="center"/>
      </w:pPr>
    </w:p>
    <w:p w:rsidR="00DE2A1B" w:rsidRDefault="00DE2A1B" w:rsidP="00500C72">
      <w:pPr>
        <w:jc w:val="center"/>
      </w:pPr>
    </w:p>
    <w:p w:rsidR="00DE2A1B" w:rsidRDefault="00F457DC" w:rsidP="00500C72">
      <w:pPr>
        <w:jc w:val="center"/>
      </w:pPr>
      <w:r>
        <w:rPr>
          <w:noProof/>
          <w:lang w:eastAsia="en-CA"/>
        </w:rPr>
        <w:drawing>
          <wp:inline distT="0" distB="0" distL="0" distR="0" wp14:anchorId="070C1ACA">
            <wp:extent cx="5956300" cy="32613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2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2A1B" w:rsidRDefault="00DE2A1B" w:rsidP="00DE2A1B"/>
    <w:p w:rsidR="007E2C4B" w:rsidRDefault="00B6144B" w:rsidP="00500C7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6pt;height:280.5pt">
            <v:imagedata r:id="rId7" o:title="Fig1_Documentation"/>
          </v:shape>
        </w:pict>
      </w:r>
    </w:p>
    <w:p w:rsidR="00500C72" w:rsidRDefault="00F457DC" w:rsidP="00500C72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5FC24C05">
            <wp:extent cx="4889500" cy="3438525"/>
            <wp:effectExtent l="0" t="0" r="635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1BA4" w:rsidRDefault="00F457DC" w:rsidP="00500C72">
      <w:pPr>
        <w:jc w:val="center"/>
      </w:pPr>
      <w:r>
        <w:rPr>
          <w:noProof/>
          <w:lang w:eastAsia="en-CA"/>
        </w:rPr>
        <w:drawing>
          <wp:inline distT="0" distB="0" distL="0" distR="0" wp14:anchorId="47ADEFD1">
            <wp:extent cx="4889500" cy="3438525"/>
            <wp:effectExtent l="0" t="0" r="635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1BA4" w:rsidRDefault="008B1BA4" w:rsidP="00500C72">
      <w:pPr>
        <w:jc w:val="center"/>
      </w:pPr>
    </w:p>
    <w:p w:rsidR="00F350A8" w:rsidRDefault="00F350A8" w:rsidP="00500C72">
      <w:pPr>
        <w:jc w:val="center"/>
      </w:pPr>
    </w:p>
    <w:p w:rsidR="00F350A8" w:rsidRDefault="00F350A8" w:rsidP="00500C72">
      <w:pPr>
        <w:jc w:val="center"/>
      </w:pPr>
    </w:p>
    <w:p w:rsidR="00F350A8" w:rsidRDefault="00F350A8" w:rsidP="00500C72">
      <w:pPr>
        <w:jc w:val="center"/>
      </w:pPr>
    </w:p>
    <w:p w:rsidR="00F350A8" w:rsidRDefault="00F457DC" w:rsidP="00500C72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3BF89D92">
            <wp:extent cx="4889500" cy="3438525"/>
            <wp:effectExtent l="0" t="0" r="635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50A8" w:rsidRDefault="00F457DC" w:rsidP="00500C72">
      <w:pPr>
        <w:jc w:val="center"/>
      </w:pPr>
      <w:r>
        <w:rPr>
          <w:noProof/>
          <w:lang w:eastAsia="en-CA"/>
        </w:rPr>
        <w:drawing>
          <wp:inline distT="0" distB="0" distL="0" distR="0" wp14:anchorId="7F2C303A">
            <wp:extent cx="4889500" cy="3438525"/>
            <wp:effectExtent l="0" t="0" r="635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50A8" w:rsidRDefault="00F350A8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8B1BA4">
      <w:pPr>
        <w:jc w:val="both"/>
      </w:pPr>
      <w:r>
        <w:t>Left Flick</w:t>
      </w:r>
    </w:p>
    <w:p w:rsidR="008765D5" w:rsidRDefault="008765D5" w:rsidP="00500C72">
      <w:pPr>
        <w:jc w:val="center"/>
      </w:pPr>
      <w:r>
        <w:rPr>
          <w:noProof/>
          <w:lang w:eastAsia="en-CA"/>
        </w:rPr>
        <w:drawing>
          <wp:inline distT="0" distB="0" distL="0" distR="0" wp14:anchorId="7B6D13A6">
            <wp:extent cx="5803900" cy="314579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14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65D5" w:rsidRDefault="008765D5" w:rsidP="00500C72">
      <w:pPr>
        <w:jc w:val="center"/>
      </w:pPr>
      <w:r>
        <w:rPr>
          <w:noProof/>
          <w:lang w:eastAsia="en-CA"/>
        </w:rPr>
        <w:drawing>
          <wp:inline distT="0" distB="0" distL="0" distR="0" wp14:anchorId="2327FD12">
            <wp:extent cx="5797550" cy="39325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93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765D5" w:rsidP="00500C72">
      <w:pPr>
        <w:jc w:val="center"/>
      </w:pPr>
      <w:r>
        <w:rPr>
          <w:noProof/>
          <w:lang w:eastAsia="en-CA"/>
        </w:rPr>
        <w:drawing>
          <wp:inline distT="0" distB="0" distL="0" distR="0" wp14:anchorId="156C726A">
            <wp:extent cx="5956300" cy="326136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2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311015" cy="3556635"/>
            <wp:effectExtent l="0" t="0" r="0" b="5715"/>
            <wp:docPr id="14" name="Picture 14" descr="C:\Users\wbml\AppData\Local\Microsoft\Windows\INetCache\Content.Word\Fig1_Docum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bml\AppData\Local\Microsoft\Windows\INetCache\Content.Word\Fig1_Documenta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BA4" w:rsidRDefault="008B1BA4" w:rsidP="00500C72">
      <w:pPr>
        <w:jc w:val="center"/>
      </w:pPr>
    </w:p>
    <w:p w:rsidR="008B1BA4" w:rsidRDefault="00BA50D0" w:rsidP="00500C72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22FB4BC9">
            <wp:extent cx="4889500" cy="3438525"/>
            <wp:effectExtent l="0" t="0" r="635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1BA4" w:rsidRDefault="00BA50D0" w:rsidP="00500C72">
      <w:pPr>
        <w:jc w:val="center"/>
      </w:pPr>
      <w:r>
        <w:rPr>
          <w:noProof/>
          <w:lang w:eastAsia="en-CA"/>
        </w:rPr>
        <w:drawing>
          <wp:inline distT="0" distB="0" distL="0" distR="0" wp14:anchorId="0F8BCE13">
            <wp:extent cx="4889500" cy="3438525"/>
            <wp:effectExtent l="0" t="0" r="635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BA50D0" w:rsidP="00500C72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115C86BC">
            <wp:extent cx="4889500" cy="3438525"/>
            <wp:effectExtent l="0" t="0" r="635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BA50D0" w:rsidRDefault="00BA50D0" w:rsidP="00500C72">
      <w:pPr>
        <w:jc w:val="center"/>
      </w:pPr>
    </w:p>
    <w:p w:rsidR="008B1BA4" w:rsidRDefault="00F350A8" w:rsidP="00F350A8">
      <w:r>
        <w:lastRenderedPageBreak/>
        <w:t>IMP</w:t>
      </w:r>
    </w:p>
    <w:p w:rsidR="00F350A8" w:rsidRDefault="00BA50D0" w:rsidP="00F350A8">
      <w:pPr>
        <w:jc w:val="center"/>
      </w:pPr>
      <w:r>
        <w:rPr>
          <w:noProof/>
          <w:lang w:eastAsia="en-CA"/>
        </w:rPr>
        <w:drawing>
          <wp:inline distT="0" distB="0" distL="0" distR="0" wp14:anchorId="36B23CBB">
            <wp:extent cx="5438140" cy="308483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1BA4" w:rsidRDefault="00BA50D0" w:rsidP="00500C72">
      <w:pPr>
        <w:jc w:val="center"/>
      </w:pPr>
      <w:r>
        <w:rPr>
          <w:noProof/>
          <w:lang w:eastAsia="en-CA"/>
        </w:rPr>
        <w:drawing>
          <wp:inline distT="0" distB="0" distL="0" distR="0" wp14:anchorId="6B39AE78">
            <wp:extent cx="5456555" cy="39262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392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50A8" w:rsidRDefault="00F350A8" w:rsidP="00500C72">
      <w:pPr>
        <w:jc w:val="center"/>
      </w:pPr>
    </w:p>
    <w:p w:rsidR="00F350A8" w:rsidRDefault="00F350A8" w:rsidP="00500C72">
      <w:pPr>
        <w:jc w:val="center"/>
      </w:pPr>
    </w:p>
    <w:p w:rsidR="00F350A8" w:rsidRDefault="00F350A8" w:rsidP="00500C72">
      <w:pPr>
        <w:jc w:val="center"/>
      </w:pPr>
    </w:p>
    <w:p w:rsidR="00F350A8" w:rsidRDefault="00BA50D0" w:rsidP="00500C72">
      <w:pPr>
        <w:jc w:val="center"/>
      </w:pPr>
      <w:r>
        <w:rPr>
          <w:noProof/>
          <w:lang w:eastAsia="en-CA"/>
        </w:rPr>
        <w:drawing>
          <wp:inline distT="0" distB="0" distL="0" distR="0" wp14:anchorId="54D443A1">
            <wp:extent cx="5956300" cy="326136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2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50A8" w:rsidRDefault="00F350A8" w:rsidP="00500C72">
      <w:pPr>
        <w:jc w:val="center"/>
      </w:pPr>
    </w:p>
    <w:p w:rsidR="008B1BA4" w:rsidRDefault="00F350A8" w:rsidP="00500C72">
      <w:pPr>
        <w:jc w:val="center"/>
      </w:pPr>
      <w:r>
        <w:rPr>
          <w:noProof/>
          <w:lang w:eastAsia="en-CA"/>
        </w:rPr>
        <w:drawing>
          <wp:inline distT="0" distB="0" distL="0" distR="0" wp14:anchorId="099040C4" wp14:editId="7E114F61">
            <wp:extent cx="4311015" cy="3556635"/>
            <wp:effectExtent l="0" t="0" r="0" b="5715"/>
            <wp:docPr id="21" name="Picture 21" descr="C:\Users\wbml\AppData\Local\Microsoft\Windows\INetCache\Content.Word\Fig1_Docum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bml\AppData\Local\Microsoft\Windows\INetCache\Content.Word\Fig1_Documenta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0A8" w:rsidRDefault="00F350A8" w:rsidP="00500C72">
      <w:pPr>
        <w:jc w:val="center"/>
      </w:pPr>
    </w:p>
    <w:p w:rsidR="00F350A8" w:rsidRDefault="00F350A8" w:rsidP="00500C72">
      <w:pPr>
        <w:jc w:val="center"/>
      </w:pPr>
    </w:p>
    <w:p w:rsidR="00F350A8" w:rsidRDefault="00F350A8" w:rsidP="00500C72">
      <w:pPr>
        <w:jc w:val="center"/>
      </w:pPr>
      <w:bookmarkStart w:id="0" w:name="_GoBack"/>
      <w:bookmarkEnd w:id="0"/>
    </w:p>
    <w:p w:rsidR="008B1BA4" w:rsidRDefault="00BA50D0" w:rsidP="00500C72">
      <w:pPr>
        <w:jc w:val="center"/>
      </w:pPr>
      <w:r>
        <w:rPr>
          <w:noProof/>
          <w:lang w:eastAsia="en-CA"/>
        </w:rPr>
        <w:drawing>
          <wp:inline distT="0" distB="0" distL="0" distR="0" wp14:anchorId="0FC68587">
            <wp:extent cx="4889500" cy="3438525"/>
            <wp:effectExtent l="0" t="0" r="635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p w:rsidR="008B1BA4" w:rsidRDefault="008B1BA4" w:rsidP="00500C72">
      <w:pPr>
        <w:jc w:val="center"/>
      </w:pPr>
    </w:p>
    <w:sectPr w:rsidR="008B1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72"/>
    <w:rsid w:val="00500C72"/>
    <w:rsid w:val="00560702"/>
    <w:rsid w:val="007E2C4B"/>
    <w:rsid w:val="008765D5"/>
    <w:rsid w:val="008B1BA4"/>
    <w:rsid w:val="008E0586"/>
    <w:rsid w:val="00B6144B"/>
    <w:rsid w:val="00BA50D0"/>
    <w:rsid w:val="00DA2369"/>
    <w:rsid w:val="00DE2A1B"/>
    <w:rsid w:val="00F350A8"/>
    <w:rsid w:val="00F4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4086"/>
  <w15:chartTrackingRefBased/>
  <w15:docId w15:val="{AC76EC2C-95B2-40FB-B6A5-156AB46D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wbml</dc:creator>
  <cp:keywords/>
  <dc:description/>
  <cp:lastModifiedBy>wbml</cp:lastModifiedBy>
  <cp:revision>6</cp:revision>
  <dcterms:created xsi:type="dcterms:W3CDTF">2016-11-28T16:54:00Z</dcterms:created>
  <dcterms:modified xsi:type="dcterms:W3CDTF">2016-11-28T21:31:00Z</dcterms:modified>
</cp:coreProperties>
</file>