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CA4020">
        <w:rPr>
          <w:lang w:val="en-US"/>
        </w:rPr>
        <w:t>sudo</w:t>
      </w:r>
      <w:proofErr w:type="spellEnd"/>
      <w:proofErr w:type="gramEnd"/>
      <w:r w:rsidRPr="00CA4020">
        <w:rPr>
          <w:lang w:val="en-US"/>
        </w:rPr>
        <w:t xml:space="preserve"> mv /</w:t>
      </w:r>
      <w:proofErr w:type="spellStart"/>
      <w:r w:rsidRPr="00CA4020">
        <w:rPr>
          <w:lang w:val="en-US"/>
        </w:rPr>
        <w:t>etc</w:t>
      </w:r>
      <w:proofErr w:type="spellEnd"/>
      <w:r w:rsidRPr="00CA4020">
        <w:rPr>
          <w:lang w:val="en-US"/>
        </w:rPr>
        <w:t>/vim/</w:t>
      </w:r>
      <w:proofErr w:type="spellStart"/>
      <w:r w:rsidRPr="00CA4020">
        <w:rPr>
          <w:lang w:val="en-US"/>
        </w:rPr>
        <w:t>vimrc</w:t>
      </w:r>
      <w:proofErr w:type="spellEnd"/>
      <w:r w:rsidRPr="00CA4020">
        <w:rPr>
          <w:lang w:val="en-US"/>
        </w:rPr>
        <w:t xml:space="preserve"> /</w:t>
      </w:r>
      <w:proofErr w:type="spellStart"/>
      <w:r w:rsidRPr="00CA4020">
        <w:rPr>
          <w:lang w:val="en-US"/>
        </w:rPr>
        <w:t>etc</w:t>
      </w:r>
      <w:proofErr w:type="spellEnd"/>
      <w:r w:rsidRPr="00CA4020">
        <w:rPr>
          <w:lang w:val="en-US"/>
        </w:rPr>
        <w:t>/vim/</w:t>
      </w:r>
      <w:proofErr w:type="spellStart"/>
      <w:r w:rsidRPr="00CA4020">
        <w:rPr>
          <w:lang w:val="en-US"/>
        </w:rPr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hyperlink r:id="rId10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>
      <w:bookmarkStart w:id="0" w:name="_GoBack"/>
      <w:bookmarkEnd w:id="0"/>
    </w:p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P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Pr="00220731" w:rsidRDefault="005958E5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</w:t>
      </w:r>
      <w:proofErr w:type="spellStart"/>
      <w:r w:rsidRPr="00696388">
        <w:rPr>
          <w:lang w:val="en-US"/>
        </w:rPr>
        <w:t>cut</w:t>
      </w:r>
      <w:proofErr w:type="spellEnd"/>
      <w:r w:rsidRPr="00696388">
        <w:rPr>
          <w:lang w:val="en-US"/>
        </w:rPr>
        <w:t xml:space="preserve">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696388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r w:rsidRPr="00696388">
        <w:rPr>
          <w:lang w:val="en-US"/>
        </w:rPr>
        <w:t>awk</w:t>
      </w:r>
      <w:proofErr w:type="spellEnd"/>
      <w:r w:rsidRPr="00696388">
        <w:rPr>
          <w:lang w:val="en-US"/>
        </w:rPr>
        <w:t xml:space="preserve"> –F: '$3 &gt; 999 </w:t>
      </w:r>
      <w:proofErr w:type="gramStart"/>
      <w:r w:rsidRPr="00696388">
        <w:rPr>
          <w:lang w:val="en-US"/>
        </w:rPr>
        <w:t xml:space="preserve">{ </w:t>
      </w:r>
      <w:proofErr w:type="spellStart"/>
      <w:r w:rsidRPr="00696388">
        <w:rPr>
          <w:lang w:val="en-US"/>
        </w:rPr>
        <w:t>print</w:t>
      </w:r>
      <w:proofErr w:type="spellEnd"/>
      <w:proofErr w:type="gramEnd"/>
      <w:r w:rsidRPr="00696388">
        <w:rPr>
          <w:lang w:val="en-US"/>
        </w:rPr>
        <w:t xml:space="preserve"> $0}'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</w:p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696388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id</w:t>
      </w:r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mint</w:t>
      </w:r>
      <w:proofErr w:type="spellEnd"/>
    </w:p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lastRenderedPageBreak/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696388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96388">
        <w:rPr>
          <w:lang w:val="en-US"/>
        </w:rPr>
        <w:t>sudo</w:t>
      </w:r>
      <w:proofErr w:type="spellEnd"/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useradd</w:t>
      </w:r>
      <w:proofErr w:type="spell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96388">
        <w:rPr>
          <w:lang w:val="en-US"/>
        </w:rPr>
        <w:t>sudo</w:t>
      </w:r>
      <w:proofErr w:type="spellEnd"/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lint</w:t>
      </w:r>
      <w:proofErr w:type="spellEnd"/>
    </w:p>
    <w:p w:rsidR="004F1F3A" w:rsidRP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96388">
        <w:rPr>
          <w:lang w:val="en-US"/>
        </w:rPr>
        <w:t>sudo</w:t>
      </w:r>
      <w:proofErr w:type="spellEnd"/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adduser</w:t>
      </w:r>
      <w:proofErr w:type="spell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bint</w:t>
      </w:r>
      <w:proofErr w:type="spellEnd"/>
    </w:p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96388">
        <w:rPr>
          <w:lang w:val="en-US"/>
        </w:rPr>
        <w:t>sudo</w:t>
      </w:r>
      <w:proofErr w:type="spellEnd"/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adduser</w:t>
      </w:r>
      <w:proofErr w:type="spell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dint</w:t>
      </w:r>
      <w:proofErr w:type="spellEnd"/>
    </w:p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693A25" w:rsidRDefault="00693A25" w:rsidP="005F1F89">
      <w:r>
        <w:t xml:space="preserve">Changer l’UID de </w:t>
      </w:r>
      <w:proofErr w:type="spellStart"/>
      <w:r>
        <w:t>bint</w:t>
      </w:r>
      <w:proofErr w:type="spellEnd"/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id</w:t>
      </w:r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bint</w:t>
      </w:r>
      <w:proofErr w:type="spellEnd"/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96388">
        <w:rPr>
          <w:lang w:val="en-US"/>
        </w:rPr>
        <w:t>sudo</w:t>
      </w:r>
      <w:proofErr w:type="spellEnd"/>
      <w:proofErr w:type="gramEnd"/>
      <w:r w:rsidRPr="00696388">
        <w:rPr>
          <w:lang w:val="en-US"/>
        </w:rPr>
        <w:t xml:space="preserve"> </w:t>
      </w:r>
      <w:proofErr w:type="spellStart"/>
      <w:r w:rsidRPr="00696388">
        <w:rPr>
          <w:lang w:val="en-US"/>
        </w:rPr>
        <w:t>usermod</w:t>
      </w:r>
      <w:proofErr w:type="spellEnd"/>
      <w:r w:rsidRPr="00696388">
        <w:rPr>
          <w:lang w:val="en-US"/>
        </w:rPr>
        <w:t xml:space="preserve"> -u </w:t>
      </w:r>
      <w:r w:rsidR="00A0775B" w:rsidRPr="00696388">
        <w:rPr>
          <w:lang w:val="en-US"/>
        </w:rPr>
        <w:t xml:space="preserve"> 1200 </w:t>
      </w:r>
      <w:proofErr w:type="spellStart"/>
      <w:r w:rsidR="00A0775B" w:rsidRPr="00696388">
        <w:rPr>
          <w:lang w:val="en-US"/>
        </w:rPr>
        <w:t>bint</w:t>
      </w:r>
      <w:proofErr w:type="spellEnd"/>
    </w:p>
    <w:p w:rsidR="00693A25" w:rsidRDefault="00693A25" w:rsidP="005F1F89"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4F1F3A" w:rsidRDefault="004F1F3A" w:rsidP="005F1F89">
      <w:proofErr w:type="spellStart"/>
      <w:proofErr w:type="gramStart"/>
      <w:r>
        <w:t>find</w:t>
      </w:r>
      <w:proofErr w:type="spellEnd"/>
      <w:proofErr w:type="gramEnd"/>
      <w:r>
        <w:t xml:space="preserve"> </w:t>
      </w:r>
    </w:p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3F264C" w:rsidRDefault="003F264C" w:rsidP="005F1F89">
      <w:r>
        <w:t xml:space="preserve">Afficher la liste des processus lancés par </w:t>
      </w:r>
      <w:proofErr w:type="spellStart"/>
      <w:r>
        <w:t>dint</w:t>
      </w:r>
      <w:proofErr w:type="spellEnd"/>
    </w:p>
    <w:p w:rsidR="003F264C" w:rsidRDefault="003F264C" w:rsidP="005F1F89"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3F264C" w:rsidRDefault="003F264C" w:rsidP="005F1F89">
      <w:r>
        <w:t xml:space="preserve">Désactiver le compte de </w:t>
      </w:r>
      <w:proofErr w:type="spellStart"/>
      <w:r>
        <w:t>bint</w:t>
      </w:r>
      <w:proofErr w:type="spellEnd"/>
    </w:p>
    <w:p w:rsidR="003F264C" w:rsidRDefault="003F264C" w:rsidP="005F1F89">
      <w:r>
        <w:t xml:space="preserve">Changer le mot de passe de </w:t>
      </w:r>
      <w:proofErr w:type="spellStart"/>
      <w:r>
        <w:t>lint</w:t>
      </w:r>
      <w:proofErr w:type="spellEnd"/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 xml:space="preserve">Créer un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3F264C" w:rsidRDefault="003F264C" w:rsidP="005F1F89">
      <w:r>
        <w:lastRenderedPageBreak/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3F264C" w:rsidRDefault="003F264C" w:rsidP="005F1F89">
      <w:r>
        <w:t xml:space="preserve">Supprimer le groupe </w:t>
      </w:r>
      <w:proofErr w:type="spellStart"/>
      <w:r>
        <w:t>imie</w:t>
      </w:r>
      <w:proofErr w:type="spellEnd"/>
    </w:p>
    <w:p w:rsidR="003F264C" w:rsidRDefault="003F264C" w:rsidP="005F1F89"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3F264C" w:rsidRDefault="003F264C" w:rsidP="005F1F89"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5F1F89"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EE131A" w:rsidRDefault="00EE131A" w:rsidP="005F1F89">
      <w:r>
        <w:t xml:space="preserve">Trouver la taille du répertoire personnel de </w:t>
      </w:r>
      <w:proofErr w:type="spellStart"/>
      <w:r>
        <w:t>mint</w:t>
      </w:r>
      <w:proofErr w:type="spellEnd"/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lastRenderedPageBreak/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F144F0"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3566D1"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9D5DE0" w:rsidRDefault="00601DA8" w:rsidP="003566D1">
      <w:r>
        <w:t>Tester l’accès à texte1.txt et texte2.txt à partir des différents comptes existants</w:t>
      </w:r>
    </w:p>
    <w:p w:rsidR="00601DA8" w:rsidRDefault="00601DA8" w:rsidP="00601DA8">
      <w:pPr>
        <w:pStyle w:val="Titre3"/>
      </w:pPr>
      <w:r>
        <w:t>Création du groupe commune</w:t>
      </w:r>
    </w:p>
    <w:p w:rsidR="009D5DE0" w:rsidRDefault="00601DA8" w:rsidP="003566D1">
      <w:r>
        <w:t xml:space="preserve">Créer un groupe </w:t>
      </w:r>
      <w:proofErr w:type="spellStart"/>
      <w:r>
        <w:t>imie</w:t>
      </w:r>
      <w:proofErr w:type="spellEnd"/>
    </w:p>
    <w:p w:rsidR="00601DA8" w:rsidRDefault="00601DA8" w:rsidP="003566D1"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601DA8" w:rsidRDefault="00225F58" w:rsidP="003566D1"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225F58" w:rsidRDefault="00225F58" w:rsidP="003566D1">
      <w:r>
        <w:t xml:space="preserve">Créer deux fichiers supplémentaires dans </w:t>
      </w:r>
      <w:proofErr w:type="spellStart"/>
      <w:r>
        <w:t>imie</w:t>
      </w:r>
      <w:proofErr w:type="spellEnd"/>
    </w:p>
    <w:p w:rsidR="00225F58" w:rsidRDefault="00225F58" w:rsidP="003566D1">
      <w:r>
        <w:t>Quels sont les attributs de ces fichiers ?</w:t>
      </w:r>
    </w:p>
    <w:p w:rsidR="00225F58" w:rsidRDefault="00225F58" w:rsidP="003566D1">
      <w:r>
        <w:t>Bloquer l’accès au répertoire pour les utilisateurs hors du groupe</w:t>
      </w: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225F58" w:rsidRPr="00225F58" w:rsidRDefault="00225F58" w:rsidP="00225F58"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lastRenderedPageBreak/>
        <w:t>Réaliser la modification</w:t>
      </w:r>
    </w:p>
    <w:p w:rsidR="00332B61" w:rsidRDefault="00332B61" w:rsidP="00332B61">
      <w:r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37F6F"/>
    <w:rsid w:val="001908F2"/>
    <w:rsid w:val="00220731"/>
    <w:rsid w:val="00225F58"/>
    <w:rsid w:val="00232E03"/>
    <w:rsid w:val="002C5781"/>
    <w:rsid w:val="00332B61"/>
    <w:rsid w:val="00342114"/>
    <w:rsid w:val="00354349"/>
    <w:rsid w:val="003566D1"/>
    <w:rsid w:val="00381036"/>
    <w:rsid w:val="003C5B84"/>
    <w:rsid w:val="003F264C"/>
    <w:rsid w:val="0048336C"/>
    <w:rsid w:val="004F1F3A"/>
    <w:rsid w:val="00585A22"/>
    <w:rsid w:val="005958E5"/>
    <w:rsid w:val="005C36EF"/>
    <w:rsid w:val="005D4E27"/>
    <w:rsid w:val="005F1F89"/>
    <w:rsid w:val="00601DA8"/>
    <w:rsid w:val="0066422D"/>
    <w:rsid w:val="00693A25"/>
    <w:rsid w:val="00696388"/>
    <w:rsid w:val="006A3A45"/>
    <w:rsid w:val="006B4591"/>
    <w:rsid w:val="007813D0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775B"/>
    <w:rsid w:val="00A73956"/>
    <w:rsid w:val="00A75A91"/>
    <w:rsid w:val="00A857C0"/>
    <w:rsid w:val="00AD16D8"/>
    <w:rsid w:val="00B07BEC"/>
    <w:rsid w:val="00B15D6B"/>
    <w:rsid w:val="00B238A2"/>
    <w:rsid w:val="00B834B6"/>
    <w:rsid w:val="00C04483"/>
    <w:rsid w:val="00C43754"/>
    <w:rsid w:val="00CA4020"/>
    <w:rsid w:val="00D027B4"/>
    <w:rsid w:val="00D02E2B"/>
    <w:rsid w:val="00D24BF4"/>
    <w:rsid w:val="00D94E50"/>
    <w:rsid w:val="00E13CC5"/>
    <w:rsid w:val="00E47F14"/>
    <w:rsid w:val="00EE131A"/>
    <w:rsid w:val="00F144F0"/>
    <w:rsid w:val="00F8627C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mation-debian.via.ecp.fr/fichiers-config/vim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23</cp:revision>
  <dcterms:created xsi:type="dcterms:W3CDTF">2016-07-12T04:40:00Z</dcterms:created>
  <dcterms:modified xsi:type="dcterms:W3CDTF">2016-07-13T12:29:00Z</dcterms:modified>
</cp:coreProperties>
</file>