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5F1F89" w:rsidRDefault="005F1F89" w:rsidP="005F1F89">
      <w:pPr>
        <w:pStyle w:val="Titre1"/>
      </w:pPr>
      <w:r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5F1F89">
      <w:r>
        <w:t>Afficher la liste des utilisateurs</w:t>
      </w:r>
    </w:p>
    <w:p w:rsidR="005F1F89" w:rsidRDefault="005F1F89" w:rsidP="005F1F89">
      <w:r>
        <w:t>Afficher la liste des groupes</w:t>
      </w:r>
    </w:p>
    <w:p w:rsidR="005F1F89" w:rsidRDefault="005F1F89" w:rsidP="005F1F89">
      <w:r>
        <w:t>Identifier les « vraies » utilisateurs et les comptes système</w:t>
      </w:r>
    </w:p>
    <w:p w:rsidR="005F1F89" w:rsidRDefault="005F1F89" w:rsidP="005F1F89">
      <w:r>
        <w:t xml:space="preserve">Trouver l’UID et le GID de </w:t>
      </w:r>
      <w:proofErr w:type="spellStart"/>
      <w:r>
        <w:t>mint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693A25" w:rsidRDefault="00693A25" w:rsidP="005F1F89"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693A25" w:rsidRDefault="00693A25" w:rsidP="005F1F89"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693A25" w:rsidRDefault="00693A25" w:rsidP="005F1F89">
      <w:r>
        <w:t xml:space="preserve">Changer l’UID de </w:t>
      </w:r>
      <w:proofErr w:type="spellStart"/>
      <w:r>
        <w:t>bint</w:t>
      </w:r>
      <w:proofErr w:type="spellEnd"/>
    </w:p>
    <w:p w:rsidR="00693A25" w:rsidRDefault="00693A25" w:rsidP="005F1F89"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3F264C" w:rsidRDefault="003F264C" w:rsidP="005F1F89">
      <w:r>
        <w:t xml:space="preserve">Afficher la liste des processus lancés par </w:t>
      </w:r>
      <w:proofErr w:type="spellStart"/>
      <w:r>
        <w:t>dint</w:t>
      </w:r>
      <w:proofErr w:type="spellEnd"/>
    </w:p>
    <w:p w:rsidR="003F264C" w:rsidRDefault="003F264C" w:rsidP="005F1F89"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3F264C" w:rsidRDefault="003F264C" w:rsidP="005F1F89">
      <w:r>
        <w:t xml:space="preserve">Désactiver le compte de </w:t>
      </w:r>
      <w:proofErr w:type="spellStart"/>
      <w:r>
        <w:t>bint</w:t>
      </w:r>
      <w:proofErr w:type="spellEnd"/>
    </w:p>
    <w:p w:rsidR="003F264C" w:rsidRDefault="003F264C" w:rsidP="005F1F89">
      <w:r>
        <w:t xml:space="preserve">Changer le mot de passe de </w:t>
      </w:r>
      <w:proofErr w:type="spellStart"/>
      <w:r>
        <w:t>lint</w:t>
      </w:r>
      <w:proofErr w:type="spellEnd"/>
    </w:p>
    <w:p w:rsidR="003F264C" w:rsidRDefault="003F264C" w:rsidP="003F264C">
      <w:pPr>
        <w:pStyle w:val="Titre2"/>
      </w:pPr>
      <w:r>
        <w:t>Groupes</w:t>
      </w:r>
    </w:p>
    <w:p w:rsidR="003F264C" w:rsidRDefault="003F264C" w:rsidP="005F1F89">
      <w:r>
        <w:t xml:space="preserve">Créer un groupe </w:t>
      </w:r>
      <w:proofErr w:type="spellStart"/>
      <w:r>
        <w:t>imie</w:t>
      </w:r>
      <w:proofErr w:type="spellEnd"/>
    </w:p>
    <w:p w:rsidR="003F264C" w:rsidRDefault="003F264C" w:rsidP="005F1F89"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3F264C" w:rsidRDefault="003F264C" w:rsidP="005F1F89"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3F264C" w:rsidRDefault="003F264C" w:rsidP="005F1F89">
      <w:r>
        <w:t xml:space="preserve">Supprimer le groupe </w:t>
      </w:r>
      <w:proofErr w:type="spellStart"/>
      <w:r>
        <w:t>imie</w:t>
      </w:r>
      <w:proofErr w:type="spellEnd"/>
    </w:p>
    <w:p w:rsidR="003F264C" w:rsidRDefault="003F264C" w:rsidP="005F1F89"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3F264C" w:rsidRDefault="003F264C" w:rsidP="005F1F89"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3F264C" w:rsidRDefault="003F264C" w:rsidP="003F264C">
      <w:pPr>
        <w:pStyle w:val="Titre2"/>
      </w:pPr>
      <w:r>
        <w:lastRenderedPageBreak/>
        <w:t>Utilisateurs système</w:t>
      </w:r>
    </w:p>
    <w:p w:rsidR="005F1F89" w:rsidRDefault="003F264C" w:rsidP="005F1F89"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EE131A" w:rsidRDefault="00EE131A" w:rsidP="005F1F89">
      <w:r>
        <w:t xml:space="preserve">Trouver la taille du répertoire personnel de </w:t>
      </w:r>
      <w:proofErr w:type="spellStart"/>
      <w:r>
        <w:t>mint</w:t>
      </w:r>
      <w:proofErr w:type="spellEnd"/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9C6E6A" w:rsidP="009C6E6A">
      <w:pPr>
        <w:pStyle w:val="Titre1"/>
      </w:pPr>
      <w:r>
        <w:t>Fichiers et partitions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Aller à la racine du système</w:t>
      </w:r>
    </w:p>
    <w:p w:rsidR="00D02E2B" w:rsidRDefault="00D02E2B" w:rsidP="00D02E2B">
      <w:r>
        <w:t>Liste des répertoires et fonctions ?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Pr="009C6E6A" w:rsidRDefault="00D02E2B" w:rsidP="009C6E6A">
      <w:bookmarkStart w:id="0" w:name="_GoBack"/>
      <w:bookmarkEnd w:id="0"/>
    </w:p>
    <w:sectPr w:rsidR="00D02E2B" w:rsidRPr="009C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44D1C"/>
    <w:rsid w:val="001908F2"/>
    <w:rsid w:val="00232E03"/>
    <w:rsid w:val="002C5781"/>
    <w:rsid w:val="00342114"/>
    <w:rsid w:val="00381036"/>
    <w:rsid w:val="003C5B84"/>
    <w:rsid w:val="003F264C"/>
    <w:rsid w:val="0048336C"/>
    <w:rsid w:val="005F1F89"/>
    <w:rsid w:val="00693A25"/>
    <w:rsid w:val="006A3A45"/>
    <w:rsid w:val="007813D0"/>
    <w:rsid w:val="009007CE"/>
    <w:rsid w:val="00981994"/>
    <w:rsid w:val="00997CBD"/>
    <w:rsid w:val="009C6E6A"/>
    <w:rsid w:val="00A75A91"/>
    <w:rsid w:val="00B15D6B"/>
    <w:rsid w:val="00B238A2"/>
    <w:rsid w:val="00D02E2B"/>
    <w:rsid w:val="00D24BF4"/>
    <w:rsid w:val="00E47F14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6</cp:revision>
  <dcterms:created xsi:type="dcterms:W3CDTF">2016-07-12T04:40:00Z</dcterms:created>
  <dcterms:modified xsi:type="dcterms:W3CDTF">2016-07-12T06:58:00Z</dcterms:modified>
</cp:coreProperties>
</file>