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552196">
        <w:t xml:space="preserve"> (3</w:t>
      </w:r>
      <w:r w:rsidR="00693A25">
        <w:t>)</w:t>
      </w:r>
    </w:p>
    <w:p w:rsidR="00A73956" w:rsidRDefault="00552196" w:rsidP="005F1F89">
      <w:pPr>
        <w:pStyle w:val="Titre1"/>
      </w:pPr>
      <w:r>
        <w:t>Gestion des paquets</w:t>
      </w:r>
    </w:p>
    <w:p w:rsidR="00552196" w:rsidRDefault="00552196" w:rsidP="00004F93">
      <w:pPr>
        <w:pStyle w:val="Sous-titre"/>
      </w:pPr>
      <w:r>
        <w:t>Visualiser la liste des sources de paquets de Mint</w:t>
      </w:r>
    </w:p>
    <w:p w:rsidR="00552196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cat /etc/apt/sources.list</w:t>
      </w:r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cat /etc/apt/sources.list.d/getdeb.list</w:t>
      </w:r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cat /etc/apt/sources.list.d/official-package-repositories.list</w:t>
      </w:r>
    </w:p>
    <w:p w:rsidR="00552196" w:rsidRDefault="00552196" w:rsidP="00552196"/>
    <w:p w:rsidR="00552196" w:rsidRDefault="00552196" w:rsidP="00004F93">
      <w:pPr>
        <w:pStyle w:val="Sous-titre"/>
      </w:pPr>
      <w:r>
        <w:t>Faire un snapshot puis mettre à jour le système en ajoutant la partie unstable</w:t>
      </w:r>
    </w:p>
    <w:p w:rsidR="00CA0D4C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sudo vim /etc/apt/sources.list.d/test.list</w:t>
      </w:r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1F497D" w:themeColor="text2"/>
          <w:lang w:val="en-US"/>
        </w:rPr>
      </w:pPr>
      <w:r w:rsidRPr="00403100">
        <w:rPr>
          <w:color w:val="1F497D" w:themeColor="text2"/>
          <w:lang w:val="en-US"/>
        </w:rPr>
        <w:t xml:space="preserve">deb http://http.us.debian.org/debian/ </w:t>
      </w:r>
      <w:r w:rsidRPr="00403100">
        <w:rPr>
          <w:color w:val="1F497D" w:themeColor="text2"/>
          <w:lang w:val="en-US"/>
        </w:rPr>
        <w:t>unstable</w:t>
      </w:r>
      <w:r w:rsidRPr="00403100">
        <w:rPr>
          <w:color w:val="1F497D" w:themeColor="text2"/>
          <w:lang w:val="en-US"/>
        </w:rPr>
        <w:t xml:space="preserve"> non-free contrib main</w:t>
      </w:r>
    </w:p>
    <w:p w:rsidR="00403100" w:rsidRDefault="00403100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403100">
        <w:rPr>
          <w:lang w:val="en-US"/>
        </w:rPr>
        <w:t>sudo apt-get update</w:t>
      </w:r>
    </w:p>
    <w:p w:rsidR="00004F93" w:rsidRPr="00403100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403100">
        <w:rPr>
          <w:lang w:val="en-US"/>
        </w:rPr>
        <w:t>sudo apt-get install</w:t>
      </w:r>
    </w:p>
    <w:p w:rsidR="002B2B6D" w:rsidRPr="00403100" w:rsidRDefault="002B2B6D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004F93" w:rsidRPr="00403100" w:rsidRDefault="00004F93" w:rsidP="00552196">
      <w:pPr>
        <w:rPr>
          <w:lang w:val="en-US"/>
        </w:rPr>
      </w:pPr>
    </w:p>
    <w:p w:rsidR="002B2B6D" w:rsidRDefault="002B2B6D" w:rsidP="0078312A">
      <w:pPr>
        <w:pStyle w:val="Sous-titre"/>
      </w:pPr>
      <w:r>
        <w:t>Passer les mises à jour de sécurité</w:t>
      </w:r>
    </w:p>
    <w:p w:rsid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sudo unattended-upgrade -v</w:t>
      </w:r>
    </w:p>
    <w:p w:rsidR="002B2B6D" w:rsidRDefault="002B2B6D" w:rsidP="00552196"/>
    <w:p w:rsidR="00552196" w:rsidRPr="002B2B6D" w:rsidRDefault="00552196" w:rsidP="0078312A">
      <w:pPr>
        <w:pStyle w:val="Sous-titre"/>
        <w:rPr>
          <w:lang w:val="en-US"/>
        </w:rPr>
      </w:pPr>
      <w:r w:rsidRPr="002B2B6D">
        <w:rPr>
          <w:lang w:val="en-US"/>
        </w:rPr>
        <w:t xml:space="preserve">Tester </w:t>
      </w:r>
      <w:r w:rsidRPr="0078312A">
        <w:t>l’installation</w:t>
      </w:r>
      <w:r w:rsidRPr="002B2B6D">
        <w:rPr>
          <w:lang w:val="en-US"/>
        </w:rPr>
        <w:t xml:space="preserve"> d’emacs</w:t>
      </w:r>
    </w:p>
    <w:p w:rsidR="002B2B6D" w:rsidRP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2B2B6D">
        <w:rPr>
          <w:lang w:val="en-US"/>
        </w:rPr>
        <w:t xml:space="preserve">sudo apt-get </w:t>
      </w:r>
      <w:r>
        <w:rPr>
          <w:lang w:val="en-US"/>
        </w:rPr>
        <w:t>install</w:t>
      </w:r>
      <w:r w:rsidRPr="002B2B6D">
        <w:rPr>
          <w:lang w:val="en-US"/>
        </w:rPr>
        <w:t xml:space="preserve"> emacs </w:t>
      </w:r>
      <w:r>
        <w:rPr>
          <w:lang w:val="en-US"/>
        </w:rPr>
        <w:t>--</w:t>
      </w:r>
      <w:r w:rsidRPr="002B2B6D">
        <w:rPr>
          <w:lang w:val="en-US"/>
        </w:rPr>
        <w:t>dry-run</w:t>
      </w:r>
    </w:p>
    <w:p w:rsidR="002B2B6D" w:rsidRPr="002B2B6D" w:rsidRDefault="002B2B6D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>Installer emacs</w:t>
      </w:r>
    </w:p>
    <w:p w:rsidR="002B2B6D" w:rsidRPr="0078312A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78312A">
        <w:rPr>
          <w:lang w:val="en-US"/>
        </w:rPr>
        <w:t>sudo apt-get install emacs</w:t>
      </w:r>
    </w:p>
    <w:p w:rsidR="002B2B6D" w:rsidRDefault="002B2B6D" w:rsidP="00552196"/>
    <w:p w:rsidR="00552196" w:rsidRDefault="00552196" w:rsidP="0078312A">
      <w:pPr>
        <w:pStyle w:val="Sous-titre"/>
      </w:pPr>
      <w:r>
        <w:t>Tester la suppression d’emacs</w:t>
      </w:r>
    </w:p>
    <w:p w:rsidR="002B2B6D" w:rsidRPr="002B2B6D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2B2B6D">
        <w:rPr>
          <w:lang w:val="en-US"/>
        </w:rPr>
        <w:t xml:space="preserve">sudo apt-get remove emacs </w:t>
      </w:r>
      <w:r w:rsidR="0078312A">
        <w:rPr>
          <w:lang w:val="en-US"/>
        </w:rPr>
        <w:t xml:space="preserve">--purge </w:t>
      </w:r>
      <w:r w:rsidRPr="002B2B6D">
        <w:rPr>
          <w:lang w:val="en-US"/>
        </w:rPr>
        <w:t>--dry-</w:t>
      </w:r>
      <w:r>
        <w:rPr>
          <w:lang w:val="en-US"/>
        </w:rPr>
        <w:t>run</w:t>
      </w:r>
    </w:p>
    <w:p w:rsidR="0078312A" w:rsidRDefault="0078312A" w:rsidP="00552196"/>
    <w:p w:rsidR="00552196" w:rsidRDefault="00552196" w:rsidP="0078312A">
      <w:pPr>
        <w:pStyle w:val="Sous-titre"/>
      </w:pPr>
      <w:r>
        <w:lastRenderedPageBreak/>
        <w:t>Supprimer emacs et l’ensemble de ses fichiers de configuration</w:t>
      </w:r>
    </w:p>
    <w:p w:rsidR="002B2B6D" w:rsidRDefault="0078312A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78312A">
        <w:rPr>
          <w:lang w:val="en-US"/>
        </w:rPr>
        <w:t xml:space="preserve">sudo apt-get remove emacs </w:t>
      </w:r>
      <w:r w:rsidR="00403100">
        <w:rPr>
          <w:lang w:val="en-US"/>
        </w:rPr>
        <w:t>--</w:t>
      </w:r>
      <w:r w:rsidRPr="0078312A">
        <w:rPr>
          <w:lang w:val="en-US"/>
        </w:rPr>
        <w:t>purge</w:t>
      </w:r>
    </w:p>
    <w:p w:rsidR="0078312A" w:rsidRPr="0078312A" w:rsidRDefault="0078312A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>Mettre à jour rsyslog</w:t>
      </w:r>
    </w:p>
    <w:p w:rsidR="0078312A" w:rsidRPr="00DF045E" w:rsidRDefault="00E82BEE" w:rsidP="004C58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 xml:space="preserve">sudo </w:t>
      </w:r>
      <w:r w:rsidR="004C5856" w:rsidRPr="00DF045E">
        <w:rPr>
          <w:lang w:val="en-US"/>
        </w:rPr>
        <w:t>apt-get install rsyslog</w:t>
      </w:r>
    </w:p>
    <w:p w:rsidR="00FA7C29" w:rsidRPr="00FA7C29" w:rsidRDefault="00FA7C29" w:rsidP="00552196">
      <w:pPr>
        <w:rPr>
          <w:lang w:val="en-US"/>
        </w:rPr>
      </w:pPr>
    </w:p>
    <w:p w:rsidR="00552196" w:rsidRDefault="001F256B" w:rsidP="00DF045E">
      <w:pPr>
        <w:pStyle w:val="Sous-titre"/>
      </w:pPr>
      <w:r>
        <w:t>Mettre à jour le système</w:t>
      </w:r>
    </w:p>
    <w:p w:rsidR="00DF045E" w:rsidRPr="00DF045E" w:rsidRDefault="00DF045E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DF045E">
        <w:rPr>
          <w:lang w:val="en-US"/>
        </w:rPr>
        <w:t>sudo apt-get dist-upgrade</w:t>
      </w:r>
    </w:p>
    <w:p w:rsidR="00DF045E" w:rsidRPr="00DF045E" w:rsidRDefault="00DF045E" w:rsidP="00552196">
      <w:pPr>
        <w:rPr>
          <w:lang w:val="en-US"/>
        </w:rPr>
      </w:pPr>
    </w:p>
    <w:p w:rsidR="00A135EE" w:rsidRDefault="00A135EE" w:rsidP="001F256B">
      <w:pPr>
        <w:pStyle w:val="Sous-titre"/>
      </w:pPr>
      <w:r>
        <w:t>Afficher la liste des paquets installés sur le système</w:t>
      </w:r>
    </w:p>
    <w:p w:rsidR="00DF045E" w:rsidRDefault="001F256B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9B1525">
        <w:t>dpkg</w:t>
      </w:r>
      <w:r>
        <w:t xml:space="preserve"> </w:t>
      </w:r>
      <w:r w:rsidR="000D0CE8">
        <w:t>–</w:t>
      </w:r>
      <w:r>
        <w:t>l</w:t>
      </w:r>
    </w:p>
    <w:p w:rsidR="000D0CE8" w:rsidRDefault="000D0CE8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dpkg –l | awk '{print $2}'</w:t>
      </w:r>
    </w:p>
    <w:p w:rsidR="00DF045E" w:rsidRDefault="00DF045E" w:rsidP="00552196"/>
    <w:p w:rsidR="00A135EE" w:rsidRDefault="00A135EE" w:rsidP="00450BFB">
      <w:pPr>
        <w:pStyle w:val="Sous-titre"/>
      </w:pPr>
      <w:r>
        <w:t xml:space="preserve">Afficher la liste des paquets associés à </w:t>
      </w:r>
      <w:r w:rsidR="009B1525">
        <w:t>r</w:t>
      </w:r>
      <w:r>
        <w:t>syslog</w:t>
      </w:r>
    </w:p>
    <w:p w:rsidR="009B1525" w:rsidRDefault="009B1525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dpkg  -l </w:t>
      </w:r>
      <w:r w:rsidR="00E75C7C">
        <w:t>*</w:t>
      </w:r>
      <w:r>
        <w:t>syslog</w:t>
      </w:r>
      <w:r w:rsidR="00E75C7C">
        <w:t>*</w:t>
      </w:r>
    </w:p>
    <w:p w:rsidR="009B1525" w:rsidRDefault="009B1525" w:rsidP="00552196"/>
    <w:p w:rsidR="00A135EE" w:rsidRDefault="00A135EE" w:rsidP="00450BFB">
      <w:pPr>
        <w:pStyle w:val="Sous-titre"/>
      </w:pPr>
      <w:r>
        <w:t>Afficher la liste des fichiers installés sur le système correspondant à rsyslog</w:t>
      </w:r>
    </w:p>
    <w:p w:rsidR="009B1525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</w:t>
      </w:r>
      <w:r w:rsidR="009B1525">
        <w:t>pkg –L rsyslog</w:t>
      </w:r>
    </w:p>
    <w:p w:rsidR="009B1525" w:rsidRDefault="009B1525" w:rsidP="00552196"/>
    <w:p w:rsidR="00A135EE" w:rsidRDefault="00E75C7C" w:rsidP="00450BFB">
      <w:pPr>
        <w:pStyle w:val="Sous-titre"/>
      </w:pPr>
      <w:r>
        <w:t>Déterminer</w:t>
      </w:r>
      <w:r w:rsidR="00A135EE">
        <w:t xml:space="preserve"> quel</w:t>
      </w:r>
      <w:r w:rsidR="00450BFB">
        <w:t>s</w:t>
      </w:r>
      <w:r>
        <w:t xml:space="preserve"> sont</w:t>
      </w:r>
      <w:r w:rsidR="00A135EE">
        <w:t xml:space="preserve"> </w:t>
      </w:r>
      <w:r>
        <w:t xml:space="preserve">les </w:t>
      </w:r>
      <w:r w:rsidR="00A135EE">
        <w:t>package</w:t>
      </w:r>
      <w:r w:rsidR="00450BFB">
        <w:t>s</w:t>
      </w:r>
      <w:r w:rsidR="00A135EE">
        <w:t xml:space="preserve"> </w:t>
      </w:r>
      <w:r>
        <w:t>qui dépendent du</w:t>
      </w:r>
      <w:r w:rsidR="00A135EE">
        <w:t xml:space="preserve"> fichi</w:t>
      </w:r>
      <w:r>
        <w:t>er /usr/share/lintian</w:t>
      </w:r>
    </w:p>
    <w:p w:rsidR="00450BFB" w:rsidRP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dpkg  -S /usr/share/lintian </w:t>
      </w:r>
    </w:p>
    <w:p w:rsidR="009B1525" w:rsidRDefault="009B1525" w:rsidP="00552196"/>
    <w:p w:rsidR="00A135EE" w:rsidRDefault="00A135EE" w:rsidP="00450BFB">
      <w:pPr>
        <w:pStyle w:val="Sous-titre"/>
      </w:pPr>
      <w:r>
        <w:t>Afficher les informations complètes du paquet rsyslog</w:t>
      </w:r>
    </w:p>
    <w:p w:rsid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dpkg  -s rsyslog</w:t>
      </w:r>
    </w:p>
    <w:p w:rsidR="00450BFB" w:rsidRDefault="00450BFB" w:rsidP="00552196"/>
    <w:p w:rsidR="00A135EE" w:rsidRDefault="00A135EE" w:rsidP="00450BFB">
      <w:pPr>
        <w:pStyle w:val="Sous-titre"/>
      </w:pPr>
      <w:r w:rsidRPr="00A135EE">
        <w:t>Regarder s’il y a des dépendances cassées sur le système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apt-get check</w:t>
      </w:r>
    </w:p>
    <w:p w:rsidR="00450BFB" w:rsidRDefault="00450BFB" w:rsidP="00552196"/>
    <w:p w:rsidR="00A135EE" w:rsidRDefault="00A135EE" w:rsidP="00450BFB">
      <w:pPr>
        <w:pStyle w:val="Sous-titre"/>
      </w:pPr>
      <w:r>
        <w:t>Visualiser la liste des paquets partiellement installés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dpkg --audit  </w:t>
      </w:r>
    </w:p>
    <w:p w:rsidR="00450BFB" w:rsidRDefault="00450BFB" w:rsidP="00552196"/>
    <w:p w:rsidR="00A135EE" w:rsidRDefault="0053040F" w:rsidP="00450BFB">
      <w:pPr>
        <w:pStyle w:val="Sous-titre"/>
      </w:pPr>
      <w:r>
        <w:t>Commandes diverses</w:t>
      </w:r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apt-cache stats</w:t>
      </w:r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3040F">
        <w:t>apt-cache showpkg rsyslog</w:t>
      </w:r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3040F">
        <w:t>apt-cache depends rsyslog</w:t>
      </w:r>
    </w:p>
    <w:p w:rsidR="00E75C7C" w:rsidRPr="0053040F" w:rsidRDefault="00E75C7C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apt-cache search apache2</w:t>
      </w:r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3040F">
        <w:t>sudo apt-get autoclean</w:t>
      </w:r>
    </w:p>
    <w:p w:rsidR="00450BFB" w:rsidRPr="0053040F" w:rsidRDefault="00450BFB" w:rsidP="00450BFB">
      <w:pPr>
        <w:rPr>
          <w:lang w:val="en-US"/>
        </w:rPr>
      </w:pPr>
    </w:p>
    <w:p w:rsidR="00450BFB" w:rsidRPr="0053040F" w:rsidRDefault="00450BFB" w:rsidP="00450BFB">
      <w:pPr>
        <w:rPr>
          <w:lang w:val="en-US"/>
        </w:rPr>
      </w:pPr>
    </w:p>
    <w:p w:rsidR="00A135EE" w:rsidRDefault="00A135EE" w:rsidP="00A135EE">
      <w:pPr>
        <w:pStyle w:val="Titre1"/>
      </w:pPr>
      <w:r>
        <w:t>Processus</w:t>
      </w:r>
    </w:p>
    <w:p w:rsidR="00552196" w:rsidRDefault="00A135EE" w:rsidP="00552196">
      <w:r>
        <w:t>Afficher la liste des processus s’exécutant sur la machine</w:t>
      </w:r>
      <w:r w:rsidR="001B230E">
        <w:t xml:space="preserve"> en temps réel</w:t>
      </w:r>
    </w:p>
    <w:p w:rsidR="00A135EE" w:rsidRDefault="001B230E" w:rsidP="00552196">
      <w:r>
        <w:t>Afficher tous les processus s’exécutant sur la machine</w:t>
      </w:r>
    </w:p>
    <w:p w:rsidR="001B230E" w:rsidRDefault="001B230E" w:rsidP="00552196">
      <w:r>
        <w:t>Changer le runlevel pour le runlevel 1</w:t>
      </w:r>
    </w:p>
    <w:p w:rsidR="001B230E" w:rsidRDefault="001B230E" w:rsidP="00552196">
      <w:r>
        <w:t>Forcer le boot en mode texte en changeant le runlevel</w:t>
      </w:r>
    </w:p>
    <w:p w:rsidR="001B230E" w:rsidRDefault="001B230E" w:rsidP="00552196">
      <w:r>
        <w:t>Afficher la liste des services démarrant au démarrage de la machine</w:t>
      </w:r>
    </w:p>
    <w:p w:rsidR="001B230E" w:rsidRDefault="001B230E" w:rsidP="00552196">
      <w:r>
        <w:t>Supprimer rsync de la liste des services de démarrage</w:t>
      </w:r>
    </w:p>
    <w:p w:rsidR="001B230E" w:rsidRDefault="001B230E" w:rsidP="00552196">
      <w:r>
        <w:t>Faire en sorte que l’environnement graphique ne se charge que pour le runlevel 5</w:t>
      </w:r>
    </w:p>
    <w:p w:rsidR="00527815" w:rsidRDefault="00527815" w:rsidP="00527815">
      <w:pPr>
        <w:pStyle w:val="Titre1"/>
      </w:pPr>
      <w:r>
        <w:t>Crontab + tar</w:t>
      </w:r>
    </w:p>
    <w:p w:rsidR="0053040F" w:rsidRDefault="00527815" w:rsidP="0034529C">
      <w:pPr>
        <w:pStyle w:val="Sous-titre"/>
      </w:pPr>
      <w:r>
        <w:t>Créer un sous répertoire backup dans le home de mint</w:t>
      </w:r>
    </w:p>
    <w:p w:rsidR="0034529C" w:rsidRDefault="00E82BEE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mkdir </w:t>
      </w:r>
      <w:r w:rsidR="00116851">
        <w:t>/home/mint/backup</w:t>
      </w:r>
    </w:p>
    <w:p w:rsidR="00116851" w:rsidRDefault="00116851" w:rsidP="00E82B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E82BEE" w:rsidRDefault="00E82BEE" w:rsidP="00527815"/>
    <w:p w:rsidR="00527815" w:rsidRDefault="00527815" w:rsidP="0034529C">
      <w:pPr>
        <w:pStyle w:val="Sous-titre"/>
      </w:pPr>
      <w:r>
        <w:lastRenderedPageBreak/>
        <w:t>Ecrire un script bash pour réaliser un tar de l’ensemble des fichiers de mint (sauf les fichiers présents dans backup)</w:t>
      </w:r>
    </w:p>
    <w:p w:rsidR="00D72AFF" w:rsidRDefault="00D72AFF" w:rsidP="00D72AFF"/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#!/b</w:t>
      </w:r>
      <w:r w:rsidRPr="00D72AFF">
        <w:t>in/sh</w:t>
      </w:r>
    </w:p>
    <w:p w:rsidR="00D72AFF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72AFF">
        <w:t># /home/mint/outils/backup.sh</w:t>
      </w:r>
    </w:p>
    <w:p w:rsidR="00E82BEE" w:rsidRPr="00D72AFF" w:rsidRDefault="00D72AFF" w:rsidP="00D72AF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72AFF">
        <w:t>tar cvf /home/mint/backup.tar /home/m</w:t>
      </w:r>
      <w:r w:rsidRPr="00D72AFF">
        <w:t xml:space="preserve">int 1&gt;/home/mint/backup.out.log </w:t>
      </w:r>
      <w:r w:rsidRPr="00D72AFF">
        <w:t>2&gt;/home/mint/backup.err.log</w:t>
      </w:r>
    </w:p>
    <w:p w:rsidR="0034529C" w:rsidRPr="00D72AFF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>Programmer une tâche dans crontab pour exécuter ce script toutes les 5 minutes</w:t>
      </w:r>
    </w:p>
    <w:p w:rsidR="0034529C" w:rsidRDefault="00EE00BB" w:rsidP="00527815">
      <w:r>
        <w:t>Cron est un utilitaire permettant d’exécuter périodiquement des programmes.</w:t>
      </w:r>
    </w:p>
    <w:p w:rsidR="00EE00BB" w:rsidRDefault="00EE00BB" w:rsidP="00527815">
      <w:r>
        <w:t>Il s’agit d’un processus s’exécutant en tâche de fond sur la machine visible en tapant la commande suivante :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ps lax | grep cron</w:t>
      </w:r>
    </w:p>
    <w:p w:rsidR="00EE00BB" w:rsidRDefault="00EE00BB" w:rsidP="00527815"/>
    <w:p w:rsidR="00EE00BB" w:rsidRDefault="00EE00BB" w:rsidP="00527815">
      <w:r>
        <w:t>La configuration de crontab est répartie de la manière suivante :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fichier /etc/crontab où l’utilisateur root peut indiquer des tâches à exécuter</w:t>
      </w:r>
    </w:p>
    <w:p w:rsidR="00EE00BB" w:rsidRDefault="00EE00BB" w:rsidP="00EE00B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vim /etc/crontab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un répertoire /etc/crontab.d où l’on peut déposer des fichiers crontab supplémentaires</w:t>
      </w:r>
    </w:p>
    <w:p w:rsidR="00EE00BB" w:rsidRDefault="00EE00BB" w:rsidP="00EE00BB">
      <w:pPr>
        <w:pStyle w:val="Paragraphedeliste"/>
        <w:numPr>
          <w:ilvl w:val="0"/>
          <w:numId w:val="39"/>
        </w:numPr>
      </w:pPr>
      <w:r>
        <w:t>des répertoires /etc/cron.hourly , cron.daily, cron.weekly, cron.weekly où il est possible de déposer à exécuter périodiquement</w:t>
      </w:r>
    </w:p>
    <w:p w:rsidR="002469CF" w:rsidRDefault="002469CF" w:rsidP="00EE00BB">
      <w:pPr>
        <w:pStyle w:val="Paragraphedeliste"/>
        <w:numPr>
          <w:ilvl w:val="0"/>
          <w:numId w:val="39"/>
        </w:numPr>
      </w:pPr>
      <w:r>
        <w:t>des crontab par utilisateur que l’on configure par la commande suivante : crontab –e</w:t>
      </w:r>
    </w:p>
    <w:p w:rsidR="00DC536E" w:rsidRDefault="00DC536E" w:rsidP="00EE00BB">
      <w:pPr>
        <w:pStyle w:val="Paragraphedeliste"/>
        <w:numPr>
          <w:ilvl w:val="0"/>
          <w:numId w:val="39"/>
        </w:numPr>
      </w:pPr>
      <w:r>
        <w:t>un fichier /etc/cron.d/cron.allow et /etc/cron.d/cron.deny permettant de contrôler la liste des utilisateurs autorisées à planifier des tâches</w:t>
      </w:r>
    </w:p>
    <w:p w:rsidR="00DC536E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072A43">
        <w:t>crontab –e</w:t>
      </w:r>
    </w:p>
    <w:p w:rsidR="00072A43" w:rsidRPr="00072A43" w:rsidRDefault="00072A43" w:rsidP="00072A4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072A43">
        <w:t>*/5 * * * * /home/mint/outils/backup.sh</w:t>
      </w:r>
    </w:p>
    <w:p w:rsidR="002469CF" w:rsidRPr="00072A43" w:rsidRDefault="002469CF" w:rsidP="002469CF">
      <w:pPr>
        <w:rPr>
          <w:lang w:val="en-US"/>
        </w:rPr>
      </w:pPr>
    </w:p>
    <w:p w:rsidR="00EE00BB" w:rsidRPr="00072A43" w:rsidRDefault="00EE00BB" w:rsidP="00527815">
      <w:pPr>
        <w:rPr>
          <w:lang w:val="en-US"/>
        </w:rPr>
      </w:pPr>
    </w:p>
    <w:p w:rsidR="00EE00BB" w:rsidRPr="00072A43" w:rsidRDefault="00EE00BB" w:rsidP="00527815">
      <w:pPr>
        <w:rPr>
          <w:lang w:val="en-US"/>
        </w:rPr>
      </w:pPr>
    </w:p>
    <w:p w:rsidR="0034529C" w:rsidRPr="00072A43" w:rsidRDefault="0034529C" w:rsidP="00527815">
      <w:pPr>
        <w:rPr>
          <w:lang w:val="en-US"/>
        </w:rPr>
      </w:pPr>
    </w:p>
    <w:p w:rsidR="00527815" w:rsidRDefault="00527815" w:rsidP="0034529C">
      <w:pPr>
        <w:pStyle w:val="Sous-titre"/>
      </w:pPr>
      <w:r>
        <w:t>Supprimer la tâche dans crontab</w:t>
      </w:r>
    </w:p>
    <w:p w:rsidR="00A031B7" w:rsidRPr="00A031B7" w:rsidRDefault="00A031B7" w:rsidP="00A031B7">
      <w:r>
        <w:lastRenderedPageBreak/>
        <w:t>Supprimer ou commenter la ligne correspondante</w:t>
      </w:r>
      <w:bookmarkStart w:id="0" w:name="_GoBack"/>
      <w:bookmarkEnd w:id="0"/>
    </w:p>
    <w:p w:rsidR="00527815" w:rsidRDefault="00527815" w:rsidP="00527815">
      <w:pPr>
        <w:pStyle w:val="Titre1"/>
      </w:pPr>
      <w:r>
        <w:t>Bash</w:t>
      </w:r>
    </w:p>
    <w:p w:rsidR="00527815" w:rsidRDefault="00214A67" w:rsidP="00527815">
      <w:r>
        <w:t>Ecrire un script qui affiche le 3</w:t>
      </w:r>
      <w:r w:rsidRPr="00214A67">
        <w:rPr>
          <w:vertAlign w:val="superscript"/>
        </w:rPr>
        <w:t>ème</w:t>
      </w:r>
      <w:r>
        <w:t xml:space="preserve"> argument qui lui est passé</w:t>
      </w:r>
    </w:p>
    <w:p w:rsidR="00214A67" w:rsidRDefault="00214A67" w:rsidP="00527815">
      <w:r>
        <w:t>Ecrire un script qui prend pour argument une liste d’entiers et renvoie leur somme</w:t>
      </w:r>
    </w:p>
    <w:p w:rsidR="00762585" w:rsidRDefault="00762585" w:rsidP="00527815">
      <w:r>
        <w:t>Ecrire un script qui affiche « bonjour XXX » XXX étant le 1</w:t>
      </w:r>
      <w:r w:rsidRPr="00762585">
        <w:rPr>
          <w:vertAlign w:val="superscript"/>
        </w:rPr>
        <w:t>er</w:t>
      </w:r>
      <w:r>
        <w:t xml:space="preserve"> argument qui lui est passé</w:t>
      </w:r>
    </w:p>
    <w:p w:rsidR="00214A67" w:rsidRPr="00527815" w:rsidRDefault="00214A67" w:rsidP="00527815">
      <w:r>
        <w:t>Ecrire un script qui teste si le jour de la date du jour est paire ou impaire et renvoie 1 si vrai, 0 sinon</w:t>
      </w:r>
    </w:p>
    <w:p w:rsidR="00527815" w:rsidRDefault="00527815" w:rsidP="00527815">
      <w:pPr>
        <w:pStyle w:val="Titre1"/>
      </w:pPr>
      <w:r>
        <w:t>Gestion des disques LVM</w:t>
      </w:r>
    </w:p>
    <w:p w:rsidR="00527815" w:rsidRDefault="00527815" w:rsidP="00527815">
      <w:r>
        <w:t xml:space="preserve">Ajouter un disque de 50Go à la machine virtuelle </w:t>
      </w:r>
    </w:p>
    <w:p w:rsidR="00527815" w:rsidRDefault="00527815" w:rsidP="00527815">
      <w:r>
        <w:t>Etendre la partition racine de la machine pour utiliser l’espace disponible sur ce disque</w:t>
      </w:r>
    </w:p>
    <w:p w:rsidR="00527815" w:rsidRDefault="00527815" w:rsidP="00527815">
      <w:r>
        <w:t>Ajouter un disque de 50Go à la machine virtuelle</w:t>
      </w:r>
    </w:p>
    <w:p w:rsidR="00527815" w:rsidRDefault="00527815" w:rsidP="00527815">
      <w:r>
        <w:t>Déplacer le /home vers une partition LVM indépendante sur ce disque</w:t>
      </w:r>
    </w:p>
    <w:p w:rsidR="00527815" w:rsidRPr="00527815" w:rsidRDefault="00527815" w:rsidP="00527815"/>
    <w:p w:rsidR="001B230E" w:rsidRDefault="00527815" w:rsidP="00527815">
      <w:pPr>
        <w:pStyle w:val="Titre1"/>
      </w:pPr>
      <w:r>
        <w:t>Compiler le noyau</w:t>
      </w:r>
    </w:p>
    <w:p w:rsidR="00527815" w:rsidRDefault="00527815" w:rsidP="00527815">
      <w:r>
        <w:t>Afficher la version actuelle du noyau</w:t>
      </w:r>
    </w:p>
    <w:p w:rsidR="00527815" w:rsidRDefault="00527815" w:rsidP="00527815">
      <w:r>
        <w:t xml:space="preserve">Télécharger la version 3.2 du noyau sur </w:t>
      </w:r>
      <w:hyperlink r:id="rId6" w:history="1">
        <w:r w:rsidRPr="00F703DD">
          <w:rPr>
            <w:rStyle w:val="Lienhypertexte"/>
          </w:rPr>
          <w:t>https://www.kernel.org/</w:t>
        </w:r>
      </w:hyperlink>
    </w:p>
    <w:p w:rsidR="00527815" w:rsidRDefault="00527815" w:rsidP="00527815">
      <w:r>
        <w:t>Compiler et installer</w:t>
      </w:r>
    </w:p>
    <w:p w:rsidR="00527815" w:rsidRDefault="00527815" w:rsidP="00527815">
      <w:r>
        <w:t>Rebooter la machine sur ce nouveau noyau</w:t>
      </w:r>
    </w:p>
    <w:p w:rsidR="00527815" w:rsidRDefault="00527815" w:rsidP="00552196"/>
    <w:sectPr w:rsidR="0052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721853DA"/>
    <w:multiLevelType w:val="hybridMultilevel"/>
    <w:tmpl w:val="C1A67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04F93"/>
    <w:rsid w:val="0001773B"/>
    <w:rsid w:val="00035A03"/>
    <w:rsid w:val="000413EE"/>
    <w:rsid w:val="00044D1C"/>
    <w:rsid w:val="00072A43"/>
    <w:rsid w:val="000D0CE8"/>
    <w:rsid w:val="00116851"/>
    <w:rsid w:val="00137F6F"/>
    <w:rsid w:val="001908F2"/>
    <w:rsid w:val="001B230E"/>
    <w:rsid w:val="001F256B"/>
    <w:rsid w:val="00214A67"/>
    <w:rsid w:val="00220731"/>
    <w:rsid w:val="00225F58"/>
    <w:rsid w:val="00232E03"/>
    <w:rsid w:val="002469CF"/>
    <w:rsid w:val="002A0BFA"/>
    <w:rsid w:val="002B2B6D"/>
    <w:rsid w:val="002C5781"/>
    <w:rsid w:val="002F1327"/>
    <w:rsid w:val="00332B61"/>
    <w:rsid w:val="00342114"/>
    <w:rsid w:val="0034529C"/>
    <w:rsid w:val="00354349"/>
    <w:rsid w:val="003566D1"/>
    <w:rsid w:val="00381036"/>
    <w:rsid w:val="003853B6"/>
    <w:rsid w:val="003C5B84"/>
    <w:rsid w:val="003F264C"/>
    <w:rsid w:val="00403100"/>
    <w:rsid w:val="00450BFB"/>
    <w:rsid w:val="004540FA"/>
    <w:rsid w:val="0048336C"/>
    <w:rsid w:val="004C5856"/>
    <w:rsid w:val="004F1F3A"/>
    <w:rsid w:val="00527815"/>
    <w:rsid w:val="0053040F"/>
    <w:rsid w:val="00552196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62585"/>
    <w:rsid w:val="00780A8D"/>
    <w:rsid w:val="007813D0"/>
    <w:rsid w:val="0078312A"/>
    <w:rsid w:val="00791269"/>
    <w:rsid w:val="007C4133"/>
    <w:rsid w:val="007E7C1B"/>
    <w:rsid w:val="009007CE"/>
    <w:rsid w:val="00956DAD"/>
    <w:rsid w:val="00981994"/>
    <w:rsid w:val="00997CBD"/>
    <w:rsid w:val="009B1525"/>
    <w:rsid w:val="009C6E6A"/>
    <w:rsid w:val="009D1B9A"/>
    <w:rsid w:val="009D5DE0"/>
    <w:rsid w:val="00A030A4"/>
    <w:rsid w:val="00A031B7"/>
    <w:rsid w:val="00A0775B"/>
    <w:rsid w:val="00A135EE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3F69"/>
    <w:rsid w:val="00C550FC"/>
    <w:rsid w:val="00CA0D4C"/>
    <w:rsid w:val="00CA4020"/>
    <w:rsid w:val="00CC6F7B"/>
    <w:rsid w:val="00CD5B77"/>
    <w:rsid w:val="00D027B4"/>
    <w:rsid w:val="00D02E2B"/>
    <w:rsid w:val="00D24BF4"/>
    <w:rsid w:val="00D72AFF"/>
    <w:rsid w:val="00D73E59"/>
    <w:rsid w:val="00D81277"/>
    <w:rsid w:val="00D94E50"/>
    <w:rsid w:val="00DC536E"/>
    <w:rsid w:val="00DC7152"/>
    <w:rsid w:val="00DF045E"/>
    <w:rsid w:val="00E00700"/>
    <w:rsid w:val="00E13CC5"/>
    <w:rsid w:val="00E27DCD"/>
    <w:rsid w:val="00E47F14"/>
    <w:rsid w:val="00E75C7C"/>
    <w:rsid w:val="00E82285"/>
    <w:rsid w:val="00E82BEE"/>
    <w:rsid w:val="00ED113D"/>
    <w:rsid w:val="00EE00BB"/>
    <w:rsid w:val="00EE131A"/>
    <w:rsid w:val="00EE1BE8"/>
    <w:rsid w:val="00EF6B56"/>
    <w:rsid w:val="00F144F0"/>
    <w:rsid w:val="00F8627C"/>
    <w:rsid w:val="00FA7C29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19</cp:revision>
  <dcterms:created xsi:type="dcterms:W3CDTF">2016-07-18T03:47:00Z</dcterms:created>
  <dcterms:modified xsi:type="dcterms:W3CDTF">2016-07-18T11:19:00Z</dcterms:modified>
</cp:coreProperties>
</file>