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4E4B" w14:textId="77777777" w:rsidR="0008385D" w:rsidRPr="00C526D7" w:rsidRDefault="0008385D" w:rsidP="0008385D">
      <w:pPr>
        <w:jc w:val="center"/>
        <w:rPr>
          <w:rFonts w:ascii="Arial Black" w:hAnsi="Arial Black"/>
          <w:i/>
          <w:iCs/>
          <w:sz w:val="32"/>
          <w:szCs w:val="32"/>
          <w:u w:val="single"/>
        </w:rPr>
      </w:pPr>
      <w:r w:rsidRPr="00C526D7">
        <w:rPr>
          <w:rFonts w:ascii="Arial Black" w:hAnsi="Arial Black"/>
          <w:i/>
          <w:iCs/>
          <w:sz w:val="32"/>
          <w:szCs w:val="32"/>
          <w:u w:val="single"/>
        </w:rPr>
        <w:t>Resumen de comandos de GIT</w:t>
      </w:r>
    </w:p>
    <w:p w14:paraId="57009BA2" w14:textId="77777777" w:rsidR="00C878A8" w:rsidRPr="0008385D" w:rsidRDefault="00C878A8" w:rsidP="0008385D">
      <w:pPr>
        <w:jc w:val="center"/>
        <w:rPr>
          <w:sz w:val="32"/>
          <w:szCs w:val="32"/>
          <w:u w:val="single"/>
        </w:rPr>
      </w:pPr>
    </w:p>
    <w:tbl>
      <w:tblPr>
        <w:tblStyle w:val="Tablaconcuadrcula1clara-nfasis6"/>
        <w:tblW w:w="9067" w:type="dxa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5382"/>
        <w:gridCol w:w="3685"/>
      </w:tblGrid>
      <w:tr w:rsidR="00C878A8" w14:paraId="1553C7B3" w14:textId="77777777" w:rsidTr="00C5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6" w:space="0" w:color="538135" w:themeColor="accent6" w:themeShade="BF"/>
              <w:right w:val="single" w:sz="18" w:space="0" w:color="538135" w:themeColor="accent6" w:themeShade="BF"/>
            </w:tcBorders>
            <w:shd w:val="clear" w:color="auto" w:fill="AAE571"/>
          </w:tcPr>
          <w:p w14:paraId="3E5671AD" w14:textId="37552EF8" w:rsidR="00C878A8" w:rsidRPr="00C878A8" w:rsidRDefault="00C878A8" w:rsidP="00C878A8">
            <w:pPr>
              <w:jc w:val="center"/>
              <w:rPr>
                <w:sz w:val="28"/>
                <w:szCs w:val="28"/>
              </w:rPr>
            </w:pPr>
            <w:r w:rsidRPr="00C878A8">
              <w:rPr>
                <w:sz w:val="28"/>
                <w:szCs w:val="28"/>
              </w:rPr>
              <w:t>Comandos Git</w:t>
            </w:r>
          </w:p>
        </w:tc>
      </w:tr>
      <w:tr w:rsidR="00C878A8" w14:paraId="6D695658" w14:textId="77777777" w:rsidTr="00C5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6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shd w:val="clear" w:color="auto" w:fill="7CEB99"/>
          </w:tcPr>
          <w:p w14:paraId="4A20ED4D" w14:textId="7EAD7EA5" w:rsidR="00C878A8" w:rsidRPr="00C878A8" w:rsidRDefault="00C878A8" w:rsidP="00C878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878A8">
              <w:rPr>
                <w:b w:val="0"/>
                <w:bCs w:val="0"/>
                <w:sz w:val="24"/>
                <w:szCs w:val="24"/>
              </w:rPr>
              <w:t>Comando</w:t>
            </w:r>
          </w:p>
        </w:tc>
        <w:tc>
          <w:tcPr>
            <w:tcW w:w="3685" w:type="dxa"/>
            <w:tcBorders>
              <w:top w:val="single" w:sz="6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7CEB99"/>
          </w:tcPr>
          <w:p w14:paraId="688FBD98" w14:textId="35B5023D" w:rsidR="00C878A8" w:rsidRPr="00C878A8" w:rsidRDefault="00C878A8" w:rsidP="00C8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8A8">
              <w:rPr>
                <w:sz w:val="24"/>
                <w:szCs w:val="24"/>
              </w:rPr>
              <w:t>Descripción</w:t>
            </w:r>
          </w:p>
        </w:tc>
      </w:tr>
      <w:tr w:rsidR="00C878A8" w14:paraId="1D0F7A1D" w14:textId="77777777" w:rsidTr="00C526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  <w:vAlign w:val="center"/>
          </w:tcPr>
          <w:p w14:paraId="7D225DE9" w14:textId="19E286A3" w:rsidR="00C878A8" w:rsidRDefault="00E702A7" w:rsidP="0008385D">
            <w:r>
              <w:t>Tres estados de un archivo: Commited, modified y staged.</w:t>
            </w:r>
          </w:p>
        </w:tc>
        <w:tc>
          <w:tcPr>
            <w:tcW w:w="3685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65D86F7" w14:textId="456C8891" w:rsidR="00C878A8" w:rsidRDefault="00C878A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2A7" w14:paraId="1D81164C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D9855F0" w14:textId="68EF398A" w:rsidR="00E702A7" w:rsidRDefault="00300E68" w:rsidP="0008385D">
            <w:r w:rsidRPr="00300E68">
              <w:t xml:space="preserve">git config </w:t>
            </w:r>
            <w:r w:rsidR="00074201">
              <w:t>--</w:t>
            </w:r>
            <w:r w:rsidRPr="00300E68">
              <w:t>list</w:t>
            </w:r>
            <w:r>
              <w:t xml:space="preserve"> o  git config &lt;clave&gt;  ej: user.name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825CEF3" w14:textId="5FA8D21E" w:rsidR="00E702A7" w:rsidRDefault="00300E6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configuración de Git</w:t>
            </w:r>
          </w:p>
        </w:tc>
      </w:tr>
      <w:tr w:rsidR="00E702A7" w14:paraId="0CA03400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41292A" w14:textId="238EEFF0" w:rsidR="00E702A7" w:rsidRDefault="0093531B" w:rsidP="0008385D">
            <w:r>
              <w:t>g</w:t>
            </w:r>
            <w:r w:rsidR="00FF1611">
              <w:t>it help &lt;verb&gt;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AD51C01" w14:textId="1C3E41A4" w:rsidR="00E702A7" w:rsidRDefault="00FF1611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Ayuda</w:t>
            </w:r>
          </w:p>
        </w:tc>
      </w:tr>
      <w:tr w:rsidR="00E702A7" w14:paraId="64B1AA7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BCC3F5E" w14:textId="488365A3" w:rsidR="00E702A7" w:rsidRDefault="0093531B" w:rsidP="0008385D">
            <w:r>
              <w:t>git status [-s]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7413EAE" w14:textId="77777777" w:rsidR="00E702A7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el estado de los archivos gestionados con git. </w:t>
            </w:r>
          </w:p>
          <w:p w14:paraId="15A7E2BA" w14:textId="01DD1F22" w:rsidR="0093531B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 -s muestra versión resumida. </w:t>
            </w:r>
          </w:p>
        </w:tc>
      </w:tr>
      <w:tr w:rsidR="00E702A7" w14:paraId="3C3333E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A2D8CE" w14:textId="61760D4B" w:rsidR="00E702A7" w:rsidRDefault="00E702A7" w:rsidP="00E702A7">
            <w:r>
              <w:t>git --version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C643ADE" w14:textId="08E8D3C3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 versión actual de Git</w:t>
            </w:r>
          </w:p>
        </w:tc>
      </w:tr>
      <w:tr w:rsidR="00E702A7" w14:paraId="7E08F9EA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42B7916" w14:textId="77777777" w:rsidR="00E702A7" w:rsidRDefault="00E702A7" w:rsidP="00E702A7">
            <w:pPr>
              <w:rPr>
                <w:b w:val="0"/>
                <w:bCs w:val="0"/>
              </w:rPr>
            </w:pPr>
            <w:r>
              <w:t>git config --global user.name "Martin Davidovich"</w:t>
            </w:r>
          </w:p>
          <w:p w14:paraId="12D0F61F" w14:textId="77777777" w:rsidR="00E702A7" w:rsidRDefault="00E702A7" w:rsidP="00E702A7">
            <w:r>
              <w:t>git config --global user.email "mdavid@adinet.com.uy"</w:t>
            </w:r>
          </w:p>
          <w:p w14:paraId="75CC6FD7" w14:textId="441509D3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D660634" w14:textId="610CD35A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Git</w:t>
            </w:r>
          </w:p>
        </w:tc>
      </w:tr>
      <w:tr w:rsidR="00E702A7" w14:paraId="4EA89ECC" w14:textId="77777777" w:rsidTr="00C526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0FC96BC" w14:textId="2399B3C3" w:rsidR="00E702A7" w:rsidRDefault="00E702A7" w:rsidP="00E702A7">
            <w:r>
              <w:t xml:space="preserve"> </w:t>
            </w:r>
            <w:r w:rsidRPr="00B94B35">
              <w:rPr>
                <w:highlight w:val="yellow"/>
              </w:rPr>
              <w:t>git init</w:t>
            </w:r>
          </w:p>
          <w:p w14:paraId="39687E1E" w14:textId="77777777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E93FEF4" w14:textId="12983A6F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Git (Crea un repositorio vacío)</w:t>
            </w:r>
          </w:p>
        </w:tc>
      </w:tr>
      <w:tr w:rsidR="00E702A7" w14:paraId="6FA7550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5E0CEE1" w14:textId="09083F8C" w:rsidR="00E702A7" w:rsidRDefault="00E702A7" w:rsidP="00E702A7">
            <w:r w:rsidRPr="00B94B35">
              <w:rPr>
                <w:highlight w:val="green"/>
              </w:rPr>
              <w:t>git add</w:t>
            </w:r>
            <w:r>
              <w:t xml:space="preserve">  [--all] nombre_archivo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85FD626" w14:textId="23B7C2D5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archivos al Staging</w:t>
            </w:r>
          </w:p>
        </w:tc>
      </w:tr>
      <w:tr w:rsidR="0009163D" w14:paraId="2E1600C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A1B864D" w14:textId="1F1FC0AF" w:rsidR="0009163D" w:rsidRPr="00B94B35" w:rsidRDefault="0093531B" w:rsidP="0009163D">
            <w:pPr>
              <w:rPr>
                <w:highlight w:val="green"/>
              </w:rPr>
            </w:pPr>
            <w:r>
              <w:rPr>
                <w:highlight w:val="green"/>
              </w:rPr>
              <w:t>g</w:t>
            </w:r>
            <w:r w:rsidR="0009163D" w:rsidRPr="00B94B35">
              <w:rPr>
                <w:highlight w:val="green"/>
              </w:rPr>
              <w:t>it commit -m</w:t>
            </w:r>
            <w:r w:rsidR="0009163D">
              <w:t xml:space="preserve"> “Comentario respecto del contenido del commit”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CFC1748" w14:textId="59E63187" w:rsidR="0009163D" w:rsidRDefault="0009163D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punto de recuperación “commit”</w:t>
            </w:r>
          </w:p>
        </w:tc>
      </w:tr>
      <w:tr w:rsidR="006C1FEE" w14:paraId="1D0F8609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F9C8B9B" w14:textId="61450F6D" w:rsidR="006C1FEE" w:rsidRPr="00B94B35" w:rsidRDefault="0093531B" w:rsidP="0009163D">
            <w:pPr>
              <w:rPr>
                <w:highlight w:val="green"/>
              </w:rPr>
            </w:pPr>
            <w:r>
              <w:rPr>
                <w:highlight w:val="green"/>
              </w:rPr>
              <w:t>g</w:t>
            </w:r>
            <w:r w:rsidR="006C1FEE" w:rsidRPr="00B94B35">
              <w:rPr>
                <w:highlight w:val="green"/>
              </w:rPr>
              <w:t xml:space="preserve">it commit </w:t>
            </w:r>
            <w:r w:rsidR="006C1FEE">
              <w:rPr>
                <w:highlight w:val="green"/>
              </w:rPr>
              <w:t xml:space="preserve">-a </w:t>
            </w:r>
            <w:r w:rsidR="006C1FEE" w:rsidRPr="00B94B35">
              <w:rPr>
                <w:highlight w:val="green"/>
              </w:rPr>
              <w:t>-m</w:t>
            </w:r>
            <w:r w:rsidR="006C1FEE">
              <w:t xml:space="preserve"> “Comentario respecto del contenido del commit”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3A49C5D" w14:textId="5240F60D" w:rsidR="006C1FEE" w:rsidRDefault="006C1FEE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un “git all –all y luego un “Git commit -m”.</w:t>
            </w:r>
          </w:p>
        </w:tc>
      </w:tr>
      <w:tr w:rsidR="0009163D" w14:paraId="08E490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09666EA" w14:textId="58369AC0" w:rsidR="0009163D" w:rsidRPr="0009163D" w:rsidRDefault="0093531B" w:rsidP="0009163D">
            <w:r>
              <w:rPr>
                <w:highlight w:val="green"/>
              </w:rPr>
              <w:t>g</w:t>
            </w:r>
            <w:r w:rsidR="0009163D" w:rsidRPr="0009163D">
              <w:rPr>
                <w:highlight w:val="green"/>
              </w:rPr>
              <w:t>it clone</w:t>
            </w:r>
            <w:r w:rsidR="0009163D" w:rsidRPr="0009163D">
              <w:t xml:space="preserve">  https://github.com/libgit2/libgit2 mylibgit</w:t>
            </w:r>
          </w:p>
          <w:p w14:paraId="5B26F372" w14:textId="44F6E6CA" w:rsidR="0009163D" w:rsidRPr="0009163D" w:rsidRDefault="0009163D" w:rsidP="0009163D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05646BE" w14:textId="72DB2F28" w:rsidR="0009163D" w:rsidRDefault="0009163D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 para clonar un repositorio de Github.</w:t>
            </w:r>
          </w:p>
        </w:tc>
      </w:tr>
      <w:tr w:rsidR="00F6623A" w14:paraId="50F9305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8605D72" w14:textId="13C59C4A" w:rsidR="00F6623A" w:rsidRDefault="00E37EC2" w:rsidP="0009163D">
            <w:pPr>
              <w:rPr>
                <w:highlight w:val="green"/>
              </w:rPr>
            </w:pPr>
            <w:r>
              <w:rPr>
                <w:highlight w:val="green"/>
              </w:rPr>
              <w:t>g</w:t>
            </w:r>
            <w:r w:rsidR="00F6623A">
              <w:rPr>
                <w:highlight w:val="green"/>
              </w:rPr>
              <w:t xml:space="preserve">it </w:t>
            </w:r>
            <w:r>
              <w:rPr>
                <w:highlight w:val="green"/>
              </w:rPr>
              <w:t>rm 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7B4E70B" w14:textId="77777777" w:rsidR="00F6623A" w:rsidRDefault="00E37EC2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 un archivo del directorio de trabajo y del seguimiento con git.</w:t>
            </w:r>
          </w:p>
          <w:p w14:paraId="03EDB303" w14:textId="696ED263" w:rsidR="00E37EC2" w:rsidRDefault="00E37EC2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mejor que borrar el archivo directamente del directorio de trabajo.</w:t>
            </w:r>
          </w:p>
        </w:tc>
      </w:tr>
      <w:tr w:rsidR="004F308C" w14:paraId="35972953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9D1E8B" w14:textId="4027507C" w:rsidR="004F308C" w:rsidRDefault="004F308C" w:rsidP="0009163D">
            <w:pPr>
              <w:rPr>
                <w:highlight w:val="green"/>
              </w:rPr>
            </w:pPr>
            <w:r>
              <w:rPr>
                <w:highlight w:val="green"/>
              </w:rPr>
              <w:t>git m</w:t>
            </w:r>
            <w:r>
              <w:rPr>
                <w:highlight w:val="green"/>
              </w:rPr>
              <w:t>v</w:t>
            </w:r>
            <w:r>
              <w:rPr>
                <w:highlight w:val="green"/>
              </w:rPr>
              <w:t xml:space="preserve"> archivo</w:t>
            </w:r>
            <w:r>
              <w:rPr>
                <w:highlight w:val="green"/>
              </w:rPr>
              <w:t>_viejo archivo_nuevo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2A9C27E" w14:textId="4DE00E8B" w:rsidR="004F308C" w:rsidRDefault="004F308C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Renombre un archivo.</w:t>
            </w:r>
          </w:p>
        </w:tc>
      </w:tr>
      <w:tr w:rsidR="0009163D" w14:paraId="61B590C6" w14:textId="77777777" w:rsidTr="00C526D7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vAlign w:val="center"/>
          </w:tcPr>
          <w:p w14:paraId="3549C655" w14:textId="77777777" w:rsidR="0009163D" w:rsidRDefault="0093531B" w:rsidP="0009163D">
            <w:pPr>
              <w:rPr>
                <w:b w:val="0"/>
                <w:bCs w:val="0"/>
              </w:rPr>
            </w:pPr>
            <w:r>
              <w:t>.</w:t>
            </w:r>
            <w:r w:rsidRPr="00F6623A">
              <w:rPr>
                <w:shd w:val="clear" w:color="auto" w:fill="92D050"/>
              </w:rPr>
              <w:t>gitignore</w:t>
            </w:r>
          </w:p>
          <w:p w14:paraId="48EC0BD7" w14:textId="77777777" w:rsidR="0093531B" w:rsidRDefault="0093531B" w:rsidP="0009163D">
            <w:pPr>
              <w:rPr>
                <w:b w:val="0"/>
                <w:bCs w:val="0"/>
              </w:rPr>
            </w:pPr>
          </w:p>
          <w:p w14:paraId="7C919302" w14:textId="77777777" w:rsidR="0093531B" w:rsidRPr="0093531B" w:rsidRDefault="0093531B" w:rsidP="0093531B">
            <w:r>
              <w:t xml:space="preserve">Ej: </w:t>
            </w:r>
            <w:r w:rsidRPr="0093531B">
              <w:t>$ cat .gitignore</w:t>
            </w:r>
          </w:p>
          <w:p w14:paraId="77C1B99F" w14:textId="22964AB0" w:rsidR="0093531B" w:rsidRPr="0093531B" w:rsidRDefault="0093531B" w:rsidP="0093531B">
            <w:r>
              <w:t xml:space="preserve">        </w:t>
            </w:r>
            <w:r w:rsidRPr="0093531B">
              <w:t>*.[oa]</w:t>
            </w:r>
          </w:p>
          <w:p w14:paraId="0175FCF6" w14:textId="30488B1E" w:rsidR="0093531B" w:rsidRDefault="0093531B" w:rsidP="0009163D">
            <w:r>
              <w:t xml:space="preserve">         </w:t>
            </w:r>
            <w:r w:rsidRPr="0093531B">
              <w:t>*~</w:t>
            </w:r>
          </w:p>
        </w:tc>
        <w:tc>
          <w:tcPr>
            <w:tcW w:w="3685" w:type="dxa"/>
            <w:tcBorders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A4EF263" w14:textId="12A4D227" w:rsidR="0009163D" w:rsidRDefault="0093531B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con patrón de archivos a ignorar por git.</w:t>
            </w:r>
          </w:p>
        </w:tc>
      </w:tr>
    </w:tbl>
    <w:p w14:paraId="049D69F1" w14:textId="77777777" w:rsidR="0008385D" w:rsidRDefault="0008385D" w:rsidP="0008385D"/>
    <w:p w14:paraId="6C241C73" w14:textId="77777777" w:rsidR="0008385D" w:rsidRDefault="0008385D" w:rsidP="0008385D"/>
    <w:sectPr w:rsidR="0008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7"/>
    <w:rsid w:val="00074201"/>
    <w:rsid w:val="0008385D"/>
    <w:rsid w:val="0009163D"/>
    <w:rsid w:val="001C71E5"/>
    <w:rsid w:val="00300E68"/>
    <w:rsid w:val="00343E39"/>
    <w:rsid w:val="00392057"/>
    <w:rsid w:val="003C7A5F"/>
    <w:rsid w:val="00450234"/>
    <w:rsid w:val="004F308C"/>
    <w:rsid w:val="00605783"/>
    <w:rsid w:val="00637868"/>
    <w:rsid w:val="006C1FEE"/>
    <w:rsid w:val="00702A54"/>
    <w:rsid w:val="007902F0"/>
    <w:rsid w:val="0082500F"/>
    <w:rsid w:val="0093531B"/>
    <w:rsid w:val="00B94B35"/>
    <w:rsid w:val="00C526D7"/>
    <w:rsid w:val="00C878A8"/>
    <w:rsid w:val="00DE6547"/>
    <w:rsid w:val="00E37EC2"/>
    <w:rsid w:val="00E702A7"/>
    <w:rsid w:val="00F6623A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B23E"/>
  <w15:chartTrackingRefBased/>
  <w15:docId w15:val="{C4726C04-9B3C-4F8E-90BE-BC339E78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6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6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Davidovich</dc:creator>
  <cp:keywords/>
  <dc:description/>
  <cp:lastModifiedBy>Martin Davidovich</cp:lastModifiedBy>
  <cp:revision>6</cp:revision>
  <dcterms:created xsi:type="dcterms:W3CDTF">2024-12-20T19:40:00Z</dcterms:created>
  <dcterms:modified xsi:type="dcterms:W3CDTF">2024-12-20T20:58:00Z</dcterms:modified>
</cp:coreProperties>
</file>