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404B8596">
      <w:pPr>
        <w:spacing w:after="160"/>
        <w:ind w:left="0"/>
      </w:pPr>
      <w:r w:rsidRPr="1C90E6F4" w:rsidR="00463549">
        <w:rPr>
          <w:b w:val="1"/>
          <w:bCs w:val="1"/>
        </w:rPr>
        <w:t>Facultad d</w:t>
      </w:r>
      <w:r w:rsidRPr="1C90E6F4" w:rsidR="000F3889">
        <w:rPr>
          <w:b w:val="1"/>
          <w:bCs w:val="1"/>
        </w:rPr>
        <w:t xml:space="preserve">e Informática </w:t>
      </w:r>
      <w:r>
        <w:br/>
      </w:r>
      <w:r w:rsidRPr="1C90E6F4" w:rsidR="00463549">
        <w:rPr>
          <w:b w:val="1"/>
          <w:bCs w:val="1"/>
        </w:rPr>
        <w:t>Curso:</w:t>
      </w:r>
      <w:r w:rsidR="00463549">
        <w:rPr/>
        <w:t xml:space="preserve"> </w:t>
      </w:r>
      <w:r w:rsidR="008A4DFA">
        <w:rPr/>
        <w:t>Programación</w:t>
      </w:r>
      <w:r>
        <w:br/>
      </w:r>
      <w:r w:rsidRPr="1C90E6F4" w:rsidR="00463549">
        <w:rPr>
          <w:b w:val="1"/>
          <w:bCs w:val="1"/>
        </w:rPr>
        <w:t>Profesor:</w:t>
      </w:r>
      <w:r w:rsidR="00463549">
        <w:rPr/>
        <w:t xml:space="preserve"> </w:t>
      </w:r>
      <w:r w:rsidR="000F3889">
        <w:rPr/>
        <w:t xml:space="preserve">Ing. </w:t>
      </w:r>
      <w:r w:rsidR="00463549">
        <w:rPr/>
        <w:t>Andrés Mena Abarca</w:t>
      </w:r>
      <w:r>
        <w:br/>
      </w:r>
      <w:r w:rsidRPr="1C90E6F4" w:rsidR="00463549">
        <w:rPr>
          <w:b w:val="1"/>
          <w:bCs w:val="1"/>
        </w:rPr>
        <w:t>Semana:</w:t>
      </w:r>
      <w:r w:rsidR="00463549">
        <w:rPr/>
        <w:t xml:space="preserve"> </w:t>
      </w:r>
      <w:r w:rsidR="682849AF">
        <w:rPr/>
        <w:t>10</w:t>
      </w:r>
    </w:p>
    <w:p w:rsidRPr="00657110" w:rsidR="00463549" w:rsidP="00463549" w:rsidRDefault="008F74B2" w14:paraId="47FB2035" w14:textId="77777777">
      <w:pPr>
        <w:spacing w:after="160"/>
        <w:ind w:left="0"/>
      </w:pPr>
      <w:r>
        <w:pict w14:anchorId="08C7A8AD">
          <v:rect id="_x0000_i1025" style="width:0;height:1.5pt" o:hr="t" o:hrstd="t" fillcolor="#a0a0a0" stroked="f"/>
        </w:pict>
      </w:r>
    </w:p>
    <w:p w:rsidRPr="00661DFD" w:rsidR="00463549" w:rsidP="00463549" w:rsidRDefault="00463549" w14:paraId="080F694C" w14:textId="2F6B5CC6">
      <w:pPr>
        <w:spacing w:after="160"/>
        <w:ind w:left="0"/>
        <w:rPr>
          <w:b w:val="1"/>
          <w:bCs w:val="1"/>
          <w:sz w:val="28"/>
          <w:szCs w:val="28"/>
        </w:rPr>
      </w:pPr>
      <w:r w:rsidRPr="1C90E6F4" w:rsidR="00463549">
        <w:rPr>
          <w:b w:val="1"/>
          <w:bCs w:val="1"/>
          <w:sz w:val="28"/>
          <w:szCs w:val="28"/>
        </w:rPr>
        <w:t xml:space="preserve">Actividad: </w:t>
      </w:r>
      <w:r w:rsidRPr="1C90E6F4" w:rsidR="00661DFD">
        <w:rPr>
          <w:b w:val="1"/>
          <w:bCs w:val="1"/>
          <w:sz w:val="28"/>
          <w:szCs w:val="28"/>
        </w:rPr>
        <w:t>NOTEBOOK 0</w:t>
      </w:r>
      <w:r w:rsidRPr="1C90E6F4" w:rsidR="66C8A8C0">
        <w:rPr>
          <w:b w:val="1"/>
          <w:bCs w:val="1"/>
          <w:sz w:val="28"/>
          <w:szCs w:val="28"/>
        </w:rPr>
        <w:t>7</w:t>
      </w:r>
      <w:r>
        <w:tab/>
      </w:r>
      <w:r w:rsidRPr="1C90E6F4" w:rsidR="0AE8590D">
        <w:rPr>
          <w:b w:val="1"/>
          <w:bCs w:val="1"/>
          <w:sz w:val="28"/>
          <w:szCs w:val="28"/>
        </w:rPr>
        <w:t xml:space="preserve">        </w:t>
      </w:r>
      <w:r w:rsidRPr="1C90E6F4" w:rsidR="732343EA">
        <w:rPr>
          <w:b w:val="1"/>
          <w:bCs w:val="1"/>
          <w:sz w:val="28"/>
          <w:szCs w:val="28"/>
        </w:rPr>
        <w:t xml:space="preserve">– Procesamiento de listas </w:t>
      </w:r>
    </w:p>
    <w:p w:rsidRPr="00661DFD" w:rsidR="00463549" w:rsidP="1C90E6F4" w:rsidRDefault="00463549" w14:paraId="52474C7E" w14:textId="147D1E3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sz w:val="28"/>
          <w:szCs w:val="28"/>
        </w:rPr>
      </w:pPr>
      <w:r w:rsidRPr="1C90E6F4" w:rsidR="00463549">
        <w:rPr>
          <w:b w:val="1"/>
          <w:bCs w:val="1"/>
          <w:sz w:val="28"/>
          <w:szCs w:val="28"/>
        </w:rPr>
        <w:t>Nombre del Estudiante:</w:t>
      </w:r>
      <w:r w:rsidRPr="1C90E6F4" w:rsidR="5DE9B2E4">
        <w:rPr>
          <w:b w:val="1"/>
          <w:bCs w:val="1"/>
          <w:sz w:val="28"/>
          <w:szCs w:val="28"/>
        </w:rPr>
        <w:t xml:space="preserve">     </w:t>
      </w:r>
      <w:r w:rsidRPr="1C90E6F4" w:rsidR="00463549">
        <w:rPr>
          <w:i w:val="1"/>
          <w:iCs w:val="1"/>
          <w:sz w:val="28"/>
          <w:szCs w:val="28"/>
        </w:rPr>
        <w:t>(</w:t>
      </w:r>
      <w:r w:rsidRPr="1C90E6F4" w:rsidR="001B48A1">
        <w:rPr>
          <w:i w:val="1"/>
          <w:iCs w:val="1"/>
          <w:sz w:val="28"/>
          <w:szCs w:val="28"/>
        </w:rPr>
        <w:t>David Umaña</w:t>
      </w:r>
      <w:r w:rsidRPr="1C90E6F4" w:rsidR="00463549">
        <w:rPr>
          <w:i w:val="1"/>
          <w:iCs w:val="1"/>
          <w:sz w:val="28"/>
          <w:szCs w:val="28"/>
        </w:rPr>
        <w:t>)</w:t>
      </w:r>
    </w:p>
    <w:p w:rsidRPr="00661DFD" w:rsidR="00463549" w:rsidP="00463549" w:rsidRDefault="00463549" w14:paraId="144E6D58" w14:textId="79FDE96C">
      <w:pPr>
        <w:spacing w:after="160"/>
        <w:ind w:left="0"/>
        <w:rPr>
          <w:sz w:val="28"/>
          <w:szCs w:val="28"/>
        </w:rPr>
      </w:pPr>
      <w:r w:rsidRPr="368D19FD">
        <w:rPr>
          <w:b/>
          <w:sz w:val="28"/>
          <w:szCs w:val="28"/>
        </w:rPr>
        <w:t>URL del Repositorio Público:</w:t>
      </w:r>
      <w:r>
        <w:br/>
      </w:r>
      <w:r w:rsidRPr="368D19FD">
        <w:rPr>
          <w:i/>
          <w:sz w:val="28"/>
          <w:szCs w:val="28"/>
        </w:rPr>
        <w:t>(</w:t>
      </w:r>
      <w:hyperlink w:history="1" r:id="rId8">
        <w:hyperlink r:id="rId9">
          <w:r w:rsidRPr="368D19FD">
            <w:rPr>
              <w:rStyle w:val="Hyperlink"/>
              <w:i/>
              <w:iCs/>
              <w:sz w:val="28"/>
              <w:szCs w:val="28"/>
            </w:rPr>
            <w:t>Pega aquí el enlace al repositorio público en GitHub</w:t>
          </w:r>
        </w:hyperlink>
      </w:hyperlink>
      <w:r w:rsidRPr="368D19FD">
        <w:rPr>
          <w:i/>
          <w:sz w:val="28"/>
          <w:szCs w:val="28"/>
        </w:rPr>
        <w:t>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8F74B2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6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8F74B2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7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5F93B6C4" w:rsidRDefault="00661DFD" w14:paraId="06F8D500" w14:textId="56E2C129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kern w:val="0"/>
          <w:sz w:val="24"/>
          <w:szCs w:val="24"/>
          <w:lang w:val="es-CR" w:eastAsia="en-US"/>
          <w14:ligatures w14:val="none"/>
        </w:rPr>
      </w:pPr>
      <w:r w:rsidRPr="5F93B6C4" w:rsidR="00661DFD">
        <w:rPr>
          <w:rFonts w:ascii="Aptos" w:hAnsi="Aptos" w:eastAsia="Times New Roman" w:cs="Times New Roman" w:asciiTheme="minorAscii" w:hAnsiTheme="minorAscii"/>
          <w:b w:val="1"/>
          <w:bCs w:val="1"/>
          <w:color w:val="auto"/>
          <w:kern w:val="0"/>
          <w:sz w:val="24"/>
          <w:szCs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>
        <w:fldChar w:fldCharType="begin"/>
      </w:r>
      <w:r>
        <w:instrText xml:space="preserve">HYPERLINK "mailto:amenaa@castrocarazo.ac.cr" </w:instrText>
      </w:r>
      <w:r>
        <w:fldChar w:fldCharType="separate"/>
      </w:r>
      <w:r w:rsidRPr="5F93B6C4" w:rsidR="00661DFD">
        <w:rPr>
          <w:rStyle w:val="Hyperlink"/>
          <w:lang w:val="es-CR" w:eastAsia="en-US"/>
        </w:rPr>
        <w:t>amenaa@castrocarazo.ac.cr</w:t>
      </w:r>
      <w:bookmarkEnd w:id="1"/>
      <w:r>
        <w:fldChar w:fldCharType="end"/>
      </w:r>
    </w:p>
    <w:p w:rsidR="5F93B6C4" w:rsidP="5F93B6C4" w:rsidRDefault="5F93B6C4" w14:paraId="2211C9A0" w14:textId="775D296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345BE826" w14:textId="5C73B1CA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134CECBA" w14:textId="3205C5AC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0CAB1404" w14:textId="0E42755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2FE517D8" w14:textId="2C450E5D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2F7847E3" w:rsidP="5F93B6C4" w:rsidRDefault="2F7847E3" w14:paraId="0348DAAB" w14:textId="02D401D7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  <w:r w:rsidRPr="5F93B6C4" w:rsidR="2F7847E3"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  <w:t>Fotos de las pruebas tarea</w:t>
      </w:r>
    </w:p>
    <w:p w:rsidR="5F93B6C4" w:rsidP="5F93B6C4" w:rsidRDefault="5F93B6C4" w14:paraId="769A0B72" w14:textId="70E53A1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04C2ACB" w14:textId="12D880F6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0D8E11B7" w:rsidP="5F93B6C4" w:rsidRDefault="0D8E11B7" w14:paraId="52CBB197" w14:textId="6E2E8526">
      <w:pPr>
        <w:pStyle w:val="Normal"/>
        <w:spacing w:before="180" w:after="180" w:line="240" w:lineRule="auto"/>
        <w:ind w:left="0"/>
      </w:pPr>
      <w:r w:rsidR="0D8E11B7">
        <w:drawing>
          <wp:inline wp14:editId="17A1E6BD" wp14:anchorId="65B0C235">
            <wp:extent cx="6181725" cy="3105150"/>
            <wp:effectExtent l="0" t="0" r="0" b="0"/>
            <wp:docPr id="112238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2388841" name="Picture 1122388841"/>
                    <pic:cNvPicPr/>
                  </pic:nvPicPr>
                  <pic:blipFill>
                    <a:blip xmlns:r="http://schemas.openxmlformats.org/officeDocument/2006/relationships" r:embed="rId1674366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319E8C37" w14:textId="7F55029A">
      <w:pPr>
        <w:pStyle w:val="Normal"/>
        <w:spacing w:before="180" w:after="180" w:line="240" w:lineRule="auto"/>
        <w:ind w:left="0"/>
      </w:pPr>
    </w:p>
    <w:p w:rsidR="5F93B6C4" w:rsidP="5F93B6C4" w:rsidRDefault="5F93B6C4" w14:paraId="183F2639" w14:textId="01FDD9DD">
      <w:pPr>
        <w:pStyle w:val="Normal"/>
        <w:spacing w:before="180" w:after="180" w:line="240" w:lineRule="auto"/>
        <w:ind w:left="0"/>
      </w:pPr>
    </w:p>
    <w:p w:rsidR="5F93B6C4" w:rsidP="5F93B6C4" w:rsidRDefault="5F93B6C4" w14:paraId="399D6022" w14:textId="5F7D54AD">
      <w:pPr>
        <w:pStyle w:val="Normal"/>
        <w:spacing w:before="180" w:after="180" w:line="240" w:lineRule="auto"/>
        <w:ind w:left="0"/>
      </w:pPr>
    </w:p>
    <w:p w:rsidR="0D8E11B7" w:rsidP="5F93B6C4" w:rsidRDefault="0D8E11B7" w14:paraId="5E09AB15" w14:textId="534E44B2">
      <w:pPr>
        <w:pStyle w:val="Normal"/>
        <w:spacing w:before="180" w:after="180" w:line="240" w:lineRule="auto"/>
        <w:ind w:left="0"/>
      </w:pPr>
      <w:r w:rsidR="0D8E11B7">
        <w:drawing>
          <wp:inline wp14:editId="3E59755E" wp14:anchorId="108ADFEB">
            <wp:extent cx="6181725" cy="3848100"/>
            <wp:effectExtent l="0" t="0" r="0" b="0"/>
            <wp:docPr id="1429137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137650" name="Picture 1429137650"/>
                    <pic:cNvPicPr/>
                  </pic:nvPicPr>
                  <pic:blipFill>
                    <a:blip xmlns:r="http://schemas.openxmlformats.org/officeDocument/2006/relationships" r:embed="rId1952488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7BC7B7AE" w14:textId="06040CFE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D7B03F5" w14:textId="2D84B3D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sectPr w:rsidRPr="00661DFD" w:rsidR="002250F2" w:rsidSect="00042B35">
      <w:headerReference w:type="even" r:id="rId10"/>
      <w:headerReference w:type="default" r:id="rId11"/>
      <w:footerReference w:type="default" r:id="rId12"/>
      <w:headerReference w:type="first" r:id="rId13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4B2" w:rsidP="00E77C79" w:rsidRDefault="008F74B2" w14:paraId="7321EB93" w14:textId="77777777">
      <w:pPr>
        <w:spacing w:line="240" w:lineRule="auto"/>
      </w:pPr>
      <w:r>
        <w:separator/>
      </w:r>
    </w:p>
  </w:endnote>
  <w:endnote w:type="continuationSeparator" w:id="0">
    <w:p w:rsidR="008F74B2" w:rsidP="00E77C79" w:rsidRDefault="008F74B2" w14:paraId="6FC011C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4B2" w:rsidP="00E77C79" w:rsidRDefault="008F74B2" w14:paraId="289F550E" w14:textId="77777777">
      <w:pPr>
        <w:spacing w:line="240" w:lineRule="auto"/>
      </w:pPr>
      <w:r>
        <w:separator/>
      </w:r>
    </w:p>
  </w:footnote>
  <w:footnote w:type="continuationSeparator" w:id="0">
    <w:p w:rsidR="008F74B2" w:rsidP="00E77C79" w:rsidRDefault="008F74B2" w14:paraId="1451B73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8239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F74B2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8238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B0BFB"/>
    <w:rsid w:val="000F3889"/>
    <w:rsid w:val="001B48A1"/>
    <w:rsid w:val="001D495A"/>
    <w:rsid w:val="002250F2"/>
    <w:rsid w:val="00260319"/>
    <w:rsid w:val="002B35D7"/>
    <w:rsid w:val="00304ED3"/>
    <w:rsid w:val="003134CA"/>
    <w:rsid w:val="003F2DB4"/>
    <w:rsid w:val="0046345D"/>
    <w:rsid w:val="00463549"/>
    <w:rsid w:val="004643FC"/>
    <w:rsid w:val="00476A91"/>
    <w:rsid w:val="004770D6"/>
    <w:rsid w:val="004F2FD3"/>
    <w:rsid w:val="00510D90"/>
    <w:rsid w:val="005673B7"/>
    <w:rsid w:val="005C4425"/>
    <w:rsid w:val="00600DC7"/>
    <w:rsid w:val="00605A6A"/>
    <w:rsid w:val="00610F5D"/>
    <w:rsid w:val="00631A3F"/>
    <w:rsid w:val="00661DFD"/>
    <w:rsid w:val="00675BB2"/>
    <w:rsid w:val="006A23A9"/>
    <w:rsid w:val="00771DD6"/>
    <w:rsid w:val="007A3DA1"/>
    <w:rsid w:val="007F77F7"/>
    <w:rsid w:val="008218E4"/>
    <w:rsid w:val="00857176"/>
    <w:rsid w:val="00890D9A"/>
    <w:rsid w:val="008A498C"/>
    <w:rsid w:val="008A4DFA"/>
    <w:rsid w:val="008F74B2"/>
    <w:rsid w:val="009018B4"/>
    <w:rsid w:val="00927F51"/>
    <w:rsid w:val="00942191"/>
    <w:rsid w:val="0098493A"/>
    <w:rsid w:val="009909DE"/>
    <w:rsid w:val="009C3507"/>
    <w:rsid w:val="009E6FA9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A36A2"/>
    <w:rsid w:val="00DC7C08"/>
    <w:rsid w:val="00E27515"/>
    <w:rsid w:val="00E34D7C"/>
    <w:rsid w:val="00E543BF"/>
    <w:rsid w:val="00E63A6F"/>
    <w:rsid w:val="00E72F35"/>
    <w:rsid w:val="00E74091"/>
    <w:rsid w:val="00E77C79"/>
    <w:rsid w:val="00EA24D7"/>
    <w:rsid w:val="00ED23B5"/>
    <w:rsid w:val="00EE5062"/>
    <w:rsid w:val="00F05635"/>
    <w:rsid w:val="00F17BDA"/>
    <w:rsid w:val="00F97D1F"/>
    <w:rsid w:val="00FB3FDE"/>
    <w:rsid w:val="00FB56AD"/>
    <w:rsid w:val="00FF57A4"/>
    <w:rsid w:val="00FF6385"/>
    <w:rsid w:val="0A3F5536"/>
    <w:rsid w:val="0AE8590D"/>
    <w:rsid w:val="0D8E11B7"/>
    <w:rsid w:val="1C90E6F4"/>
    <w:rsid w:val="2C3486AD"/>
    <w:rsid w:val="2F7847E3"/>
    <w:rsid w:val="30E811B9"/>
    <w:rsid w:val="332949DE"/>
    <w:rsid w:val="368D19FD"/>
    <w:rsid w:val="3CFDC742"/>
    <w:rsid w:val="3F1E80BB"/>
    <w:rsid w:val="3FCD9176"/>
    <w:rsid w:val="44E1C764"/>
    <w:rsid w:val="4A347D9C"/>
    <w:rsid w:val="50599A44"/>
    <w:rsid w:val="52E3140B"/>
    <w:rsid w:val="541E8F84"/>
    <w:rsid w:val="58933643"/>
    <w:rsid w:val="5BE64150"/>
    <w:rsid w:val="5DE9B2E4"/>
    <w:rsid w:val="5F669F48"/>
    <w:rsid w:val="5F93B6C4"/>
    <w:rsid w:val="6265A087"/>
    <w:rsid w:val="66C8A8C0"/>
    <w:rsid w:val="680201F0"/>
    <w:rsid w:val="682849AF"/>
    <w:rsid w:val="732343EA"/>
    <w:rsid w:val="7539316E"/>
    <w:rsid w:val="7BB869C1"/>
    <w:rsid w:val="7D1C4215"/>
    <w:rsid w:val="7EC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4FC239"/>
  <w15:docId w15:val="{70764A41-CF0F-4A9C-A40E-6875ABE84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  <w:style w:type="character" w:styleId="Hyperlink">
    <w:name w:val="Hyperlink"/>
    <w:basedOn w:val="DefaultParagraphFont"/>
    <w:uiPriority w:val="99"/>
    <w:unhideWhenUsed/>
    <w:rsid w:val="00FF6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63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mdavidus08-cmyk/2026C2-G03-PROGRAMACI-N" TargetMode="Externa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github.com/mdavidus08-cmyk/2026C2-G03-PROGRAMACI-N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2.png" Id="rId1674366075" /><Relationship Type="http://schemas.openxmlformats.org/officeDocument/2006/relationships/image" Target="/media/image3.png" Id="rId195248890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39</revision>
  <lastPrinted>2024-08-29T05:35:00.0000000Z</lastPrinted>
  <dcterms:created xsi:type="dcterms:W3CDTF">2024-08-29T05:14:00.0000000Z</dcterms:created>
  <dcterms:modified xsi:type="dcterms:W3CDTF">2026-07-17T03:27:07.8046065Z</dcterms:modified>
</coreProperties>
</file>