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57110" w:rsidR="00463549" w:rsidP="00463549" w:rsidRDefault="00463549" w14:paraId="57DA47C1" w14:textId="77777777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:rsidRPr="00657110" w:rsidR="00463549" w:rsidP="00463549" w:rsidRDefault="00463549" w14:paraId="6BFF9B71" w14:textId="59A7A45D">
      <w:pPr>
        <w:spacing w:after="160"/>
        <w:ind w:left="0"/>
      </w:pPr>
      <w:r w:rsidRPr="4A347D9C" w:rsidR="00463549">
        <w:rPr>
          <w:b w:val="1"/>
          <w:bCs w:val="1"/>
        </w:rPr>
        <w:t>Facultad d</w:t>
      </w:r>
      <w:r w:rsidRPr="4A347D9C" w:rsidR="000F3889">
        <w:rPr>
          <w:b w:val="1"/>
          <w:bCs w:val="1"/>
        </w:rPr>
        <w:t xml:space="preserve">e Informática </w:t>
      </w:r>
      <w:r>
        <w:br/>
      </w:r>
      <w:r w:rsidRPr="4A347D9C" w:rsidR="00463549">
        <w:rPr>
          <w:b w:val="1"/>
          <w:bCs w:val="1"/>
        </w:rPr>
        <w:t>Curso:</w:t>
      </w:r>
      <w:r w:rsidR="00463549">
        <w:rPr/>
        <w:t xml:space="preserve"> </w:t>
      </w:r>
      <w:r w:rsidR="008A4DFA">
        <w:rPr/>
        <w:t>Programación</w:t>
      </w:r>
      <w:r>
        <w:br/>
      </w:r>
      <w:r w:rsidRPr="4A347D9C" w:rsidR="00463549">
        <w:rPr>
          <w:b w:val="1"/>
          <w:bCs w:val="1"/>
        </w:rPr>
        <w:t>Profesor:</w:t>
      </w:r>
      <w:r w:rsidR="00463549">
        <w:rPr/>
        <w:t xml:space="preserve"> </w:t>
      </w:r>
      <w:r w:rsidR="000F3889">
        <w:rPr/>
        <w:t xml:space="preserve">Ing. </w:t>
      </w:r>
      <w:r w:rsidR="00463549">
        <w:rPr/>
        <w:t>Andrés Mena Abarca</w:t>
      </w:r>
      <w:r>
        <w:br/>
      </w:r>
      <w:r w:rsidRPr="4A347D9C" w:rsidR="00463549">
        <w:rPr>
          <w:b w:val="1"/>
          <w:bCs w:val="1"/>
        </w:rPr>
        <w:t>Semana:</w:t>
      </w:r>
      <w:r w:rsidR="00463549">
        <w:rPr/>
        <w:t xml:space="preserve"> </w:t>
      </w:r>
      <w:r w:rsidR="00661DFD">
        <w:rPr/>
        <w:t>0</w:t>
      </w:r>
      <w:r w:rsidR="0A3F5536">
        <w:rPr/>
        <w:t>6</w:t>
      </w:r>
    </w:p>
    <w:p w:rsidRPr="00657110" w:rsidR="00463549" w:rsidP="00463549" w:rsidRDefault="008F74B2" w14:paraId="47FB2035" w14:textId="77777777">
      <w:pPr>
        <w:spacing w:after="160"/>
        <w:ind w:left="0"/>
      </w:pPr>
      <w:r>
        <w:pict w14:anchorId="08C7A8AD">
          <v:rect id="_x0000_i1025" style="width:0;height:1.5pt" o:hr="t" o:hrstd="t" fillcolor="#a0a0a0" stroked="f"/>
        </w:pict>
      </w:r>
    </w:p>
    <w:p w:rsidRPr="00661DFD" w:rsidR="00463549" w:rsidP="00463549" w:rsidRDefault="00463549" w14:paraId="080F694C" w14:textId="19AFCC37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Pr="00661DFD" w:rsidR="00661DFD">
        <w:rPr>
          <w:b/>
          <w:bCs/>
          <w:sz w:val="28"/>
          <w:szCs w:val="20"/>
        </w:rPr>
        <w:t>NOTEBOOK 01 - Introducción a Python</w:t>
      </w:r>
    </w:p>
    <w:p w:rsidRPr="00661DFD" w:rsidR="00463549" w:rsidP="00463549" w:rsidRDefault="00463549" w14:paraId="52474C7E" w14:textId="736AABCD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</w:t>
      </w:r>
      <w:r w:rsidR="001B48A1">
        <w:rPr>
          <w:i/>
          <w:iCs/>
          <w:sz w:val="28"/>
          <w:szCs w:val="20"/>
        </w:rPr>
        <w:t>David Umaña</w:t>
      </w:r>
      <w:r w:rsidRPr="00661DFD">
        <w:rPr>
          <w:i/>
          <w:iCs/>
          <w:sz w:val="28"/>
          <w:szCs w:val="20"/>
        </w:rPr>
        <w:t>)</w:t>
      </w:r>
    </w:p>
    <w:p w:rsidRPr="00661DFD" w:rsidR="00463549" w:rsidP="00463549" w:rsidRDefault="00463549" w14:paraId="144E6D58" w14:textId="79FDE96C">
      <w:pPr>
        <w:spacing w:after="160"/>
        <w:ind w:left="0"/>
        <w:rPr>
          <w:sz w:val="28"/>
          <w:szCs w:val="28"/>
        </w:rPr>
      </w:pPr>
      <w:r w:rsidRPr="368D19FD">
        <w:rPr>
          <w:b/>
          <w:sz w:val="28"/>
          <w:szCs w:val="28"/>
        </w:rPr>
        <w:t>URL del Repositorio Público:</w:t>
      </w:r>
      <w:r>
        <w:br/>
      </w:r>
      <w:r w:rsidRPr="368D19FD">
        <w:rPr>
          <w:i/>
          <w:sz w:val="28"/>
          <w:szCs w:val="28"/>
        </w:rPr>
        <w:t>(</w:t>
      </w:r>
      <w:hyperlink w:history="1" r:id="rId8">
        <w:hyperlink r:id="rId9">
          <w:r w:rsidRPr="368D19FD">
            <w:rPr>
              <w:rStyle w:val="Hyperlink"/>
              <w:i/>
              <w:iCs/>
              <w:sz w:val="28"/>
              <w:szCs w:val="28"/>
            </w:rPr>
            <w:t>Pega aquí el enlace al repositorio público en GitHub</w:t>
          </w:r>
        </w:hyperlink>
      </w:hyperlink>
      <w:r w:rsidRPr="368D19FD">
        <w:rPr>
          <w:i/>
          <w:sz w:val="28"/>
          <w:szCs w:val="28"/>
        </w:rPr>
        <w:t>)</w:t>
      </w:r>
    </w:p>
    <w:p w:rsidRPr="00661DFD" w:rsidR="00771DD6" w:rsidP="00771DD6" w:rsidRDefault="00771DD6" w14:paraId="7402876B" w14:textId="34891DCE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:rsidRPr="00661DFD" w:rsidR="00661DFD" w:rsidP="00661DFD" w:rsidRDefault="00661DFD" w14:paraId="6F5C1850" w14:textId="77777777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:rsidRPr="00661DFD" w:rsidR="00661DFD" w:rsidP="00661DFD" w:rsidRDefault="00661DFD" w14:paraId="3B1DA5E8" w14:textId="77777777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:rsidRPr="00771DD6" w:rsidR="00771DD6" w:rsidP="008A498C" w:rsidRDefault="008F74B2" w14:paraId="6FA499B7" w14:textId="77777777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6" style="width:0;height:1.5pt" o:hr="t" o:hrstd="t" o:hralign="center" fillcolor="#a0a0a0" stroked="f"/>
        </w:pict>
      </w:r>
    </w:p>
    <w:p w:rsidRPr="00661DFD" w:rsidR="00661DFD" w:rsidP="00661DFD" w:rsidRDefault="00661DFD" w14:paraId="4AEA02E2" w14:textId="77777777">
      <w:pPr>
        <w:spacing w:after="160"/>
        <w:ind w:left="0"/>
        <w:rPr>
          <w:b/>
          <w:bCs/>
          <w:sz w:val="28"/>
          <w:szCs w:val="20"/>
        </w:rPr>
      </w:pPr>
      <w:bookmarkStart w:name="entrega" w:id="0"/>
      <w:r w:rsidRPr="00661DFD">
        <w:rPr>
          <w:b/>
          <w:bCs/>
          <w:sz w:val="28"/>
          <w:szCs w:val="20"/>
        </w:rPr>
        <w:t>Entrega</w:t>
      </w:r>
    </w:p>
    <w:p w:rsidRPr="00661DFD" w:rsidR="00661DFD" w:rsidP="00661DFD" w:rsidRDefault="00661DFD" w14:paraId="0E7D6AAD" w14:textId="77777777">
      <w:pPr>
        <w:spacing w:before="180" w:after="180" w:line="240" w:lineRule="auto"/>
        <w:ind w:left="0"/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eastAsia="Times New Roman" w:cs="Times New Roman" w:asciiTheme="minorHAnsi" w:hAnsiTheme="minorHAnsi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:rsidRPr="00661DFD" w:rsidR="00661DFD" w:rsidP="00661DFD" w:rsidRDefault="00661DFD" w14:paraId="7C7228C4" w14:textId="77777777">
      <w:pPr>
        <w:spacing w:before="180" w:after="180" w:line="240" w:lineRule="auto"/>
        <w:ind w:left="0"/>
        <w:rPr>
          <w:rFonts w:eastAsia="Times New Roman" w:cs="Times New Roman" w:asciiTheme="minorHAnsi" w:hAnsiTheme="minorHAnsi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n-US" w:eastAsia="en-US"/>
          <w14:ligatures w14:val="none"/>
        </w:rPr>
        <w:t>El repositorio debe incluir:</w:t>
      </w:r>
    </w:p>
    <w:p w:rsidRPr="00661DFD" w:rsidR="00661DFD" w:rsidP="00661DFD" w:rsidRDefault="00661DFD" w14:paraId="4292D0B4" w14:textId="77777777">
      <w:pPr>
        <w:numPr>
          <w:ilvl w:val="0"/>
          <w:numId w:val="11"/>
        </w:numPr>
        <w:spacing w:before="36" w:after="36" w:line="240" w:lineRule="auto"/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hAnsi="Consolas" w:eastAsia="Times New Roman" w:cs="Times New Roman"/>
          <w:color w:val="auto"/>
          <w:kern w:val="0"/>
          <w:sz w:val="22"/>
          <w:lang w:val="es-CR" w:eastAsia="en-US"/>
          <w14:ligatures w14:val="none"/>
        </w:rPr>
        <w:t>.ipynb</w:t>
      </w: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:rsidRPr="00661DFD" w:rsidR="00661DFD" w:rsidP="00661DFD" w:rsidRDefault="00661DFD" w14:paraId="155D59A4" w14:textId="77777777">
      <w:pPr>
        <w:numPr>
          <w:ilvl w:val="0"/>
          <w:numId w:val="11"/>
        </w:numPr>
        <w:spacing w:before="36" w:after="36" w:line="240" w:lineRule="auto"/>
        <w:rPr>
          <w:rFonts w:eastAsia="Times New Roman" w:cs="Times New Roman" w:asciiTheme="minorHAnsi" w:hAnsiTheme="minorHAnsi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n-US" w:eastAsia="en-US"/>
          <w14:ligatures w14:val="none"/>
        </w:rPr>
        <w:t>Respuestas y ejercicios desarrollados.</w:t>
      </w:r>
    </w:p>
    <w:p w:rsidRPr="00661DFD" w:rsidR="00661DFD" w:rsidP="00661DFD" w:rsidRDefault="00661DFD" w14:paraId="3944B0A9" w14:textId="77777777">
      <w:pPr>
        <w:numPr>
          <w:ilvl w:val="0"/>
          <w:numId w:val="11"/>
        </w:numPr>
        <w:spacing w:before="36" w:after="36" w:line="240" w:lineRule="auto"/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:rsidRPr="00661DFD" w:rsidR="00661DFD" w:rsidP="00661DFD" w:rsidRDefault="008F74B2" w14:paraId="1B3A1332" w14:textId="77777777">
      <w:pPr>
        <w:spacing w:after="200" w:line="240" w:lineRule="auto"/>
        <w:ind w:left="0"/>
        <w:rPr>
          <w:rFonts w:eastAsia="Times New Roman" w:cs="Times New Roman" w:asciiTheme="minorHAnsi" w:hAnsiTheme="minorHAnsi"/>
          <w:color w:val="auto"/>
          <w:kern w:val="0"/>
          <w:sz w:val="24"/>
          <w:lang w:val="en-US" w:eastAsia="en-US"/>
          <w14:ligatures w14:val="none"/>
        </w:rPr>
      </w:pPr>
      <w:r>
        <w:rPr>
          <w:rFonts w:eastAsia="Times New Roman" w:cs="Times New Roman" w:asciiTheme="minorHAnsi" w:hAnsiTheme="minorHAnsi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7" style="width:0;height:1.5pt" o:hr="t" o:hrstd="t" o:hralign="center" stroked="f"/>
        </w:pict>
      </w:r>
    </w:p>
    <w:p w:rsidRPr="00661DFD" w:rsidR="00661DFD" w:rsidP="00661DFD" w:rsidRDefault="00661DFD" w14:paraId="1DFF29CD" w14:textId="77777777">
      <w:pPr>
        <w:spacing w:after="160"/>
        <w:ind w:left="0"/>
        <w:rPr>
          <w:b/>
          <w:bCs/>
          <w:sz w:val="28"/>
          <w:szCs w:val="20"/>
        </w:rPr>
      </w:pPr>
      <w:bookmarkStart w:name="importante" w:id="1"/>
      <w:bookmarkEnd w:id="0"/>
      <w:r w:rsidRPr="00661DFD">
        <w:rPr>
          <w:b/>
          <w:bCs/>
          <w:sz w:val="28"/>
          <w:szCs w:val="20"/>
        </w:rPr>
        <w:t>Importante</w:t>
      </w:r>
    </w:p>
    <w:p w:rsidRPr="00661DFD" w:rsidR="00661DFD" w:rsidP="00661DFD" w:rsidRDefault="00661DFD" w14:paraId="60F35FA2" w14:textId="77777777">
      <w:pPr>
        <w:spacing w:before="180" w:after="180" w:line="240" w:lineRule="auto"/>
        <w:ind w:left="0"/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eastAsia="Times New Roman" w:cs="Times New Roman" w:asciiTheme="minorHAnsi" w:hAnsiTheme="minorHAnsi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:rsidRPr="00661DFD" w:rsidR="00661DFD" w:rsidP="00661DFD" w:rsidRDefault="00661DFD" w14:paraId="73A8B299" w14:textId="77777777">
      <w:pPr>
        <w:spacing w:before="180" w:after="180" w:line="240" w:lineRule="auto"/>
        <w:ind w:left="0"/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eastAsia="Times New Roman" w:cs="Times New Roman" w:asciiTheme="minorHAnsi" w:hAnsiTheme="minorHAnsi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:rsidRPr="00661DFD" w:rsidR="002250F2" w:rsidP="5F93B6C4" w:rsidRDefault="00661DFD" w14:paraId="06F8D500" w14:textId="56E2C129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kern w:val="0"/>
          <w:sz w:val="24"/>
          <w:szCs w:val="24"/>
          <w:lang w:val="es-CR" w:eastAsia="en-US"/>
          <w14:ligatures w14:val="none"/>
        </w:rPr>
      </w:pPr>
      <w:r w:rsidRPr="5F93B6C4" w:rsidR="00661DFD">
        <w:rPr>
          <w:rFonts w:ascii="Aptos" w:hAnsi="Aptos" w:eastAsia="Times New Roman" w:cs="Times New Roman" w:asciiTheme="minorAscii" w:hAnsiTheme="minorAscii"/>
          <w:b w:val="1"/>
          <w:bCs w:val="1"/>
          <w:color w:val="auto"/>
          <w:kern w:val="0"/>
          <w:sz w:val="24"/>
          <w:szCs w:val="24"/>
          <w:lang w:val="es-CR" w:eastAsia="en-US"/>
          <w14:ligatures w14:val="none"/>
        </w:rPr>
        <w:t>Correo de entrega:</w:t>
      </w:r>
      <w:r w:rsidRPr="00661DFD">
        <w:rPr>
          <w:rFonts w:eastAsia="Times New Roman" w:cs="Times New Roman" w:asciiTheme="minorHAnsi" w:hAnsiTheme="minorHAnsi"/>
          <w:color w:val="auto"/>
          <w:kern w:val="0"/>
          <w:sz w:val="24"/>
          <w:lang w:val="es-CR" w:eastAsia="en-US"/>
          <w14:ligatures w14:val="none"/>
        </w:rPr>
        <w:br/>
      </w:r>
      <w:r>
        <w:fldChar w:fldCharType="begin"/>
      </w:r>
      <w:r>
        <w:instrText xml:space="preserve">HYPERLINK "mailto:amenaa@castrocarazo.ac.cr" </w:instrText>
      </w:r>
      <w:r>
        <w:fldChar w:fldCharType="separate"/>
      </w:r>
      <w:r w:rsidRPr="5F93B6C4" w:rsidR="00661DFD">
        <w:rPr>
          <w:rStyle w:val="Hyperlink"/>
          <w:lang w:val="es-CR" w:eastAsia="en-US"/>
        </w:rPr>
        <w:t>amenaa@castrocarazo.ac.cr</w:t>
      </w:r>
      <w:bookmarkEnd w:id="1"/>
      <w:r>
        <w:fldChar w:fldCharType="end"/>
      </w:r>
    </w:p>
    <w:p w:rsidR="5F93B6C4" w:rsidP="5F93B6C4" w:rsidRDefault="5F93B6C4" w14:paraId="2211C9A0" w14:textId="775D296F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5F93B6C4" w:rsidP="5F93B6C4" w:rsidRDefault="5F93B6C4" w14:paraId="345BE826" w14:textId="5C73B1CA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5F93B6C4" w:rsidP="5F93B6C4" w:rsidRDefault="5F93B6C4" w14:paraId="134CECBA" w14:textId="3205C5AC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5F93B6C4" w:rsidP="5F93B6C4" w:rsidRDefault="5F93B6C4" w14:paraId="0CAB1404" w14:textId="0E42755F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5F93B6C4" w:rsidP="5F93B6C4" w:rsidRDefault="5F93B6C4" w14:paraId="2FE517D8" w14:textId="2C450E5D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2F7847E3" w:rsidP="5F93B6C4" w:rsidRDefault="2F7847E3" w14:paraId="0348DAAB" w14:textId="02D401D7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  <w:r w:rsidRPr="5F93B6C4" w:rsidR="2F7847E3"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  <w:t>Fotos de las pruebas tarea</w:t>
      </w:r>
    </w:p>
    <w:p w:rsidR="5F93B6C4" w:rsidP="5F93B6C4" w:rsidRDefault="5F93B6C4" w14:paraId="769A0B72" w14:textId="70E53A11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5F93B6C4" w:rsidP="5F93B6C4" w:rsidRDefault="5F93B6C4" w14:paraId="604C2ACB" w14:textId="12D880F6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0D8E11B7" w:rsidP="5F93B6C4" w:rsidRDefault="0D8E11B7" w14:paraId="52CBB197" w14:textId="6E2E8526">
      <w:pPr>
        <w:pStyle w:val="Normal"/>
        <w:spacing w:before="180" w:after="180" w:line="240" w:lineRule="auto"/>
        <w:ind w:left="0"/>
      </w:pPr>
      <w:r w:rsidR="0D8E11B7">
        <w:drawing>
          <wp:inline wp14:editId="17A1E6BD" wp14:anchorId="65B0C235">
            <wp:extent cx="6181725" cy="3105150"/>
            <wp:effectExtent l="0" t="0" r="0" b="0"/>
            <wp:docPr id="1122388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388841" name="Picture 1122388841"/>
                    <pic:cNvPicPr/>
                  </pic:nvPicPr>
                  <pic:blipFill>
                    <a:blip xmlns:r="http://schemas.openxmlformats.org/officeDocument/2006/relationships" r:embed="rId1674366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3B6C4" w:rsidP="5F93B6C4" w:rsidRDefault="5F93B6C4" w14:paraId="319E8C37" w14:textId="7F55029A">
      <w:pPr>
        <w:pStyle w:val="Normal"/>
        <w:spacing w:before="180" w:after="180" w:line="240" w:lineRule="auto"/>
        <w:ind w:left="0"/>
      </w:pPr>
    </w:p>
    <w:p w:rsidR="5F93B6C4" w:rsidP="5F93B6C4" w:rsidRDefault="5F93B6C4" w14:paraId="183F2639" w14:textId="01FDD9DD">
      <w:pPr>
        <w:pStyle w:val="Normal"/>
        <w:spacing w:before="180" w:after="180" w:line="240" w:lineRule="auto"/>
        <w:ind w:left="0"/>
      </w:pPr>
    </w:p>
    <w:p w:rsidR="5F93B6C4" w:rsidP="5F93B6C4" w:rsidRDefault="5F93B6C4" w14:paraId="399D6022" w14:textId="5F7D54AD">
      <w:pPr>
        <w:pStyle w:val="Normal"/>
        <w:spacing w:before="180" w:after="180" w:line="240" w:lineRule="auto"/>
        <w:ind w:left="0"/>
      </w:pPr>
    </w:p>
    <w:p w:rsidR="0D8E11B7" w:rsidP="5F93B6C4" w:rsidRDefault="0D8E11B7" w14:paraId="5E09AB15" w14:textId="534E44B2">
      <w:pPr>
        <w:pStyle w:val="Normal"/>
        <w:spacing w:before="180" w:after="180" w:line="240" w:lineRule="auto"/>
        <w:ind w:left="0"/>
      </w:pPr>
      <w:r w:rsidR="0D8E11B7">
        <w:drawing>
          <wp:inline wp14:editId="3E59755E" wp14:anchorId="108ADFEB">
            <wp:extent cx="6181725" cy="3848100"/>
            <wp:effectExtent l="0" t="0" r="0" b="0"/>
            <wp:docPr id="1429137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137650" name="Picture 1429137650"/>
                    <pic:cNvPicPr/>
                  </pic:nvPicPr>
                  <pic:blipFill>
                    <a:blip xmlns:r="http://schemas.openxmlformats.org/officeDocument/2006/relationships" r:embed="rId1952488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3B6C4" w:rsidP="5F93B6C4" w:rsidRDefault="5F93B6C4" w14:paraId="7BC7B7AE" w14:textId="06040CFE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p w:rsidR="5F93B6C4" w:rsidP="5F93B6C4" w:rsidRDefault="5F93B6C4" w14:paraId="6D7B03F5" w14:textId="2D84B3D1">
      <w:pPr>
        <w:spacing w:before="180" w:after="180" w:line="240" w:lineRule="auto"/>
        <w:ind w:left="0"/>
        <w:rPr>
          <w:rFonts w:ascii="Aptos" w:hAnsi="Aptos" w:eastAsia="Times New Roman" w:cs="Times New Roman" w:asciiTheme="minorAscii" w:hAnsiTheme="minorAscii"/>
          <w:color w:val="auto"/>
          <w:sz w:val="24"/>
          <w:szCs w:val="24"/>
          <w:lang w:val="es-CR" w:eastAsia="en-US"/>
        </w:rPr>
      </w:pPr>
    </w:p>
    <w:sectPr w:rsidRPr="00661DFD" w:rsidR="002250F2" w:rsidSect="00042B35">
      <w:headerReference w:type="even" r:id="rId10"/>
      <w:headerReference w:type="default" r:id="rId11"/>
      <w:footerReference w:type="default" r:id="rId12"/>
      <w:headerReference w:type="first" r:id="rId13"/>
      <w:pgSz w:w="11906" w:h="16838" w:orient="portrait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74B2" w:rsidP="00E77C79" w:rsidRDefault="008F74B2" w14:paraId="7321EB93" w14:textId="77777777">
      <w:pPr>
        <w:spacing w:line="240" w:lineRule="auto"/>
      </w:pPr>
      <w:r>
        <w:separator/>
      </w:r>
    </w:p>
  </w:endnote>
  <w:endnote w:type="continuationSeparator" w:id="0">
    <w:p w:rsidR="008F74B2" w:rsidP="00E77C79" w:rsidRDefault="008F74B2" w14:paraId="6FC011C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B46" w:rsidP="00A11B46" w:rsidRDefault="00A11B46" w14:paraId="13792617" w14:textId="77777777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A11B46" w:rsidP="00A11B46" w:rsidRDefault="00A11B46" w14:paraId="67AF449C" w14:textId="4880E25F">
    <w:pPr>
      <w:pStyle w:val="Footer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74B2" w:rsidP="00E77C79" w:rsidRDefault="008F74B2" w14:paraId="289F550E" w14:textId="77777777">
      <w:pPr>
        <w:spacing w:line="240" w:lineRule="auto"/>
      </w:pPr>
      <w:r>
        <w:separator/>
      </w:r>
    </w:p>
  </w:footnote>
  <w:footnote w:type="continuationSeparator" w:id="0">
    <w:p w:rsidR="008F74B2" w:rsidP="00E77C79" w:rsidRDefault="008F74B2" w14:paraId="1451B73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C79" w:rsidRDefault="008F74B2" w14:paraId="4360AAAE" w14:textId="4ED4DD8B">
    <w:pPr>
      <w:pStyle w:val="Header"/>
    </w:pPr>
    <w:r>
      <w:rPr>
        <w:noProof/>
      </w:rPr>
      <w:pict w14:anchorId="5743F71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92594016" style="position:absolute;left:0;text-align:left;margin-left:0;margin-top:0;width:595.4pt;height:842.15pt;z-index:-251658239;mso-position-horizontal:center;mso-position-horizontal-relative:margin;mso-position-vertical:center;mso-position-vertical-relative:margin" o:spid="_x0000_s1026" o:allowincell="f" type="#_x0000_t75">
          <v:imagedata gain="19661f" blacklevel="22938f" o:title="Documento A4 carta de negocio corporativo moderno azul y celeste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F77F7" w:rsidR="00E77C79" w:rsidP="00463549" w:rsidRDefault="00463549" w14:paraId="57B1AF73" w14:textId="27A8570A">
    <w:pPr>
      <w:pStyle w:val="Header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8F74B2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92594017" style="position:absolute;margin-left:0;margin-top:0;width:595.4pt;height:842.15pt;z-index:-251658238;mso-position-horizontal:center;mso-position-horizontal-relative:margin;mso-position-vertical:center;mso-position-vertical-relative:margin" o:spid="_x0000_s1027" o:allowincell="f" type="#_x0000_t75">
          <v:imagedata gain="19661f" blacklevel="22938f" o:title="Documento A4 carta de negocio corporativo moderno azul y celeste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C79" w:rsidRDefault="008F74B2" w14:paraId="329FE8C7" w14:textId="14FDC307">
    <w:pPr>
      <w:pStyle w:val="Header"/>
    </w:pPr>
    <w:r>
      <w:rPr>
        <w:noProof/>
      </w:rPr>
      <w:pict w14:anchorId="662FB23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92594015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5" o:allowincell="f" type="#_x0000_t75">
          <v:imagedata gain="19661f" blacklevel="22938f" o:title="Documento A4 carta de negocio corporativo moderno azul y celeste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hint="default" w:ascii="Wingdings" w:hAnsi="Wingdings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B0BFB"/>
    <w:rsid w:val="000F3889"/>
    <w:rsid w:val="001B48A1"/>
    <w:rsid w:val="001D495A"/>
    <w:rsid w:val="002250F2"/>
    <w:rsid w:val="00260319"/>
    <w:rsid w:val="002B35D7"/>
    <w:rsid w:val="00304ED3"/>
    <w:rsid w:val="003134CA"/>
    <w:rsid w:val="003F2DB4"/>
    <w:rsid w:val="0046345D"/>
    <w:rsid w:val="00463549"/>
    <w:rsid w:val="004643FC"/>
    <w:rsid w:val="00476A91"/>
    <w:rsid w:val="004770D6"/>
    <w:rsid w:val="004F2FD3"/>
    <w:rsid w:val="00510D90"/>
    <w:rsid w:val="005673B7"/>
    <w:rsid w:val="005C4425"/>
    <w:rsid w:val="00600DC7"/>
    <w:rsid w:val="00605A6A"/>
    <w:rsid w:val="00610F5D"/>
    <w:rsid w:val="00631A3F"/>
    <w:rsid w:val="00661DFD"/>
    <w:rsid w:val="00675BB2"/>
    <w:rsid w:val="006A23A9"/>
    <w:rsid w:val="00771DD6"/>
    <w:rsid w:val="007A3DA1"/>
    <w:rsid w:val="007F77F7"/>
    <w:rsid w:val="008218E4"/>
    <w:rsid w:val="00857176"/>
    <w:rsid w:val="00890D9A"/>
    <w:rsid w:val="008A498C"/>
    <w:rsid w:val="008A4DFA"/>
    <w:rsid w:val="008F74B2"/>
    <w:rsid w:val="009018B4"/>
    <w:rsid w:val="00927F51"/>
    <w:rsid w:val="00942191"/>
    <w:rsid w:val="0098493A"/>
    <w:rsid w:val="009909DE"/>
    <w:rsid w:val="009C3507"/>
    <w:rsid w:val="009E6FA9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A36A2"/>
    <w:rsid w:val="00DC7C08"/>
    <w:rsid w:val="00E27515"/>
    <w:rsid w:val="00E34D7C"/>
    <w:rsid w:val="00E543BF"/>
    <w:rsid w:val="00E63A6F"/>
    <w:rsid w:val="00E72F35"/>
    <w:rsid w:val="00E74091"/>
    <w:rsid w:val="00E77C79"/>
    <w:rsid w:val="00EA24D7"/>
    <w:rsid w:val="00ED23B5"/>
    <w:rsid w:val="00EE5062"/>
    <w:rsid w:val="00F05635"/>
    <w:rsid w:val="00F17BDA"/>
    <w:rsid w:val="00F97D1F"/>
    <w:rsid w:val="00FB3FDE"/>
    <w:rsid w:val="00FB56AD"/>
    <w:rsid w:val="00FF57A4"/>
    <w:rsid w:val="00FF6385"/>
    <w:rsid w:val="0A3F5536"/>
    <w:rsid w:val="0D8E11B7"/>
    <w:rsid w:val="2F7847E3"/>
    <w:rsid w:val="368D19FD"/>
    <w:rsid w:val="3CFDC742"/>
    <w:rsid w:val="3FCD9176"/>
    <w:rsid w:val="44E1C764"/>
    <w:rsid w:val="4A347D9C"/>
    <w:rsid w:val="58933643"/>
    <w:rsid w:val="5F93B6C4"/>
    <w:rsid w:val="6802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FC239"/>
  <w15:docId w15:val="{70764A41-CF0F-4A9C-A40E-6875ABE840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59" w:lineRule="auto"/>
      <w:ind w:left="1474"/>
    </w:pPr>
    <w:rPr>
      <w:rFonts w:ascii="Calibri" w:hAnsi="Calibri" w:eastAsia="Calibri" w:cs="Calibri"/>
      <w:color w:val="000000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C7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7C79"/>
    <w:rPr>
      <w:rFonts w:ascii="Calibri" w:hAnsi="Calibri" w:eastAsia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7C79"/>
    <w:rPr>
      <w:rFonts w:ascii="Calibri" w:hAnsi="Calibri" w:eastAsia="Calibri" w:cs="Calibri"/>
      <w:color w:val="000000"/>
      <w:sz w:val="36"/>
    </w:rPr>
  </w:style>
  <w:style w:type="character" w:styleId="Heading1Char" w:customStyle="1">
    <w:name w:val="Heading 1 Char"/>
    <w:basedOn w:val="DefaultParagraphFont"/>
    <w:link w:val="Heading1"/>
    <w:uiPriority w:val="9"/>
    <w:rsid w:val="00E77C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table" w:styleId="GridTable4">
    <w:name w:val="Grid Table 4"/>
    <w:basedOn w:val="Table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156082" w:themeColor="accent1" w:sz="4" w:space="0"/>
        <w:insideV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0">
    <w:name w:val="Table Grid"/>
    <w:basedOn w:val="Table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semiHidden/>
    <w:rsid w:val="00771DD6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71DD6"/>
    <w:rPr>
      <w:rFonts w:asciiTheme="majorHAnsi" w:hAnsiTheme="majorHAnsi" w:eastAsiaTheme="majorEastAsia" w:cstheme="majorBidi"/>
      <w:i/>
      <w:iCs/>
      <w:color w:val="0F4761" w:themeColor="accent1" w:themeShade="BF"/>
      <w:sz w:val="36"/>
    </w:rPr>
  </w:style>
  <w:style w:type="character" w:styleId="Hyperlink">
    <w:name w:val="Hyperlink"/>
    <w:basedOn w:val="DefaultParagraphFont"/>
    <w:uiPriority w:val="99"/>
    <w:unhideWhenUsed/>
    <w:rsid w:val="00FF6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3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63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mdavidus08-cmyk/2026C2-G03-PROGRAMACI-N" TargetMode="Externa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github.com/mdavidus08-cmyk/2026C2-G03-PROGRAMACI-N" TargetMode="External" Id="rId9" /><Relationship Type="http://schemas.openxmlformats.org/officeDocument/2006/relationships/fontTable" Target="fontTable.xml" Id="rId14" /><Relationship Type="http://schemas.openxmlformats.org/officeDocument/2006/relationships/image" Target="/media/image2.png" Id="rId1674366075" /><Relationship Type="http://schemas.openxmlformats.org/officeDocument/2006/relationships/image" Target="/media/image3.png" Id="rId195248890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Cuervo</dc:creator>
  <keywords/>
  <lastModifiedBy>David2006CR Umaña solano</lastModifiedBy>
  <revision>35</revision>
  <lastPrinted>2024-08-29T05:35:00.0000000Z</lastPrinted>
  <dcterms:created xsi:type="dcterms:W3CDTF">2024-08-29T05:14:00.0000000Z</dcterms:created>
  <dcterms:modified xsi:type="dcterms:W3CDTF">2026-06-26T03:25:22.8136893Z</dcterms:modified>
</coreProperties>
</file>