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7A3DA1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736AABCD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</w:t>
      </w:r>
      <w:r w:rsidR="001B48A1">
        <w:rPr>
          <w:i/>
          <w:iCs/>
          <w:sz w:val="28"/>
          <w:szCs w:val="20"/>
        </w:rPr>
        <w:t>David Umaña</w:t>
      </w:r>
      <w:r w:rsidRPr="00661DFD">
        <w:rPr>
          <w:i/>
          <w:iCs/>
          <w:sz w:val="28"/>
          <w:szCs w:val="20"/>
        </w:rPr>
        <w:t>)</w:t>
      </w:r>
    </w:p>
    <w:p w14:paraId="144E6D58" w14:textId="7777777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(Pega aquí el enlace al repositorio público en GitHub)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7A3DA1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7A3DA1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C3D93" w14:textId="77777777" w:rsidR="007A3DA1" w:rsidRDefault="007A3DA1" w:rsidP="00E77C79">
      <w:pPr>
        <w:spacing w:line="240" w:lineRule="auto"/>
      </w:pPr>
      <w:r>
        <w:separator/>
      </w:r>
    </w:p>
  </w:endnote>
  <w:endnote w:type="continuationSeparator" w:id="0">
    <w:p w14:paraId="5EA6B3BC" w14:textId="77777777" w:rsidR="007A3DA1" w:rsidRDefault="007A3DA1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Footer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E8224" w14:textId="77777777" w:rsidR="007A3DA1" w:rsidRDefault="007A3DA1" w:rsidP="00E77C79">
      <w:pPr>
        <w:spacing w:line="240" w:lineRule="auto"/>
      </w:pPr>
      <w:r>
        <w:separator/>
      </w:r>
    </w:p>
  </w:footnote>
  <w:footnote w:type="continuationSeparator" w:id="0">
    <w:p w14:paraId="272D69FC" w14:textId="77777777" w:rsidR="007A3DA1" w:rsidRDefault="007A3DA1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7A3DA1">
    <w:pPr>
      <w:pStyle w:val="Header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Header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7A3DA1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7A3DA1">
    <w:pPr>
      <w:pStyle w:val="Header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B48A1"/>
    <w:rsid w:val="001D495A"/>
    <w:rsid w:val="002250F2"/>
    <w:rsid w:val="00260319"/>
    <w:rsid w:val="002B35D7"/>
    <w:rsid w:val="003134CA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A3DA1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8493A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GridTable4">
    <w:name w:val="Grid Table 4"/>
    <w:basedOn w:val="Table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0">
    <w:name w:val="Table Grid"/>
    <w:basedOn w:val="Table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David2006CR Umaña solano</cp:lastModifiedBy>
  <cp:revision>26</cp:revision>
  <cp:lastPrinted>2024-08-29T04:35:00Z</cp:lastPrinted>
  <dcterms:created xsi:type="dcterms:W3CDTF">2024-08-29T04:14:00Z</dcterms:created>
  <dcterms:modified xsi:type="dcterms:W3CDTF">2026-06-21T06:00:00Z</dcterms:modified>
</cp:coreProperties>
</file>