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C639A" w14:textId="77777777" w:rsidR="007D5BC7" w:rsidRDefault="007D5BC7" w:rsidP="007D5BC7">
      <w:r>
        <w:t># Project Documentation</w:t>
      </w:r>
    </w:p>
    <w:p w14:paraId="5EF5DB7E" w14:textId="77777777" w:rsidR="007D5BC7" w:rsidRDefault="007D5BC7" w:rsidP="007D5BC7"/>
    <w:p w14:paraId="18F254BB" w14:textId="77777777" w:rsidR="007D5BC7" w:rsidRDefault="007D5BC7" w:rsidP="007D5BC7">
      <w:r>
        <w:t xml:space="preserve">**1. Project Title**  </w:t>
      </w:r>
    </w:p>
    <w:p w14:paraId="23A94940" w14:textId="77777777" w:rsidR="007D5BC7" w:rsidRDefault="007D5BC7" w:rsidP="007D5BC7">
      <w:r>
        <w:t xml:space="preserve">Project Name: [Student Performance analysis]  </w:t>
      </w:r>
    </w:p>
    <w:p w14:paraId="306BE262" w14:textId="77777777" w:rsidR="007D5BC7" w:rsidRDefault="007D5BC7" w:rsidP="007D5BC7">
      <w:r>
        <w:t xml:space="preserve">Student Name: [Mohammed Ayaan]  </w:t>
      </w:r>
    </w:p>
    <w:p w14:paraId="35D8A40A" w14:textId="77777777" w:rsidR="007D5BC7" w:rsidRDefault="007D5BC7" w:rsidP="007D5BC7">
      <w:r>
        <w:t>Course: BCA</w:t>
      </w:r>
    </w:p>
    <w:p w14:paraId="5319F6B0" w14:textId="77777777" w:rsidR="007D5BC7" w:rsidRDefault="007D5BC7" w:rsidP="007D5BC7"/>
    <w:p w14:paraId="26199CB9" w14:textId="77777777" w:rsidR="007D5BC7" w:rsidRDefault="007D5BC7" w:rsidP="007D5BC7">
      <w:r>
        <w:t xml:space="preserve">**2. Objective**  </w:t>
      </w:r>
    </w:p>
    <w:p w14:paraId="3F9E366E" w14:textId="77777777" w:rsidR="007D5BC7" w:rsidRDefault="007D5BC7" w:rsidP="007D5BC7">
      <w:r>
        <w:t>The objective of this project is to solve a specific problem using Python and data analysis techniques.</w:t>
      </w:r>
    </w:p>
    <w:p w14:paraId="339AEFE8" w14:textId="77777777" w:rsidR="007D5BC7" w:rsidRDefault="007D5BC7" w:rsidP="007D5BC7"/>
    <w:p w14:paraId="59F257DE" w14:textId="77777777" w:rsidR="007D5BC7" w:rsidRDefault="007D5BC7" w:rsidP="007D5BC7">
      <w:r>
        <w:t xml:space="preserve">**3. Technologies Used**  </w:t>
      </w:r>
    </w:p>
    <w:p w14:paraId="4121CF84" w14:textId="77777777" w:rsidR="007D5BC7" w:rsidRDefault="007D5BC7" w:rsidP="007D5BC7">
      <w:r>
        <w:t>- Python</w:t>
      </w:r>
    </w:p>
    <w:p w14:paraId="4922DC0F" w14:textId="77777777" w:rsidR="007D5BC7" w:rsidRDefault="007D5BC7" w:rsidP="007D5BC7">
      <w:r>
        <w:t>- NumPy</w:t>
      </w:r>
    </w:p>
    <w:p w14:paraId="596114DF" w14:textId="77777777" w:rsidR="007D5BC7" w:rsidRDefault="007D5BC7" w:rsidP="007D5BC7">
      <w:r>
        <w:t>- Pandas</w:t>
      </w:r>
    </w:p>
    <w:p w14:paraId="7C6A9EA7" w14:textId="77777777" w:rsidR="007D5BC7" w:rsidRDefault="007D5BC7" w:rsidP="007D5BC7"/>
    <w:p w14:paraId="21555F3C" w14:textId="77777777" w:rsidR="007D5BC7" w:rsidRDefault="007D5BC7" w:rsidP="007D5BC7"/>
    <w:p w14:paraId="6333504B" w14:textId="77777777" w:rsidR="007D5BC7" w:rsidRDefault="007D5BC7" w:rsidP="007D5BC7">
      <w:r>
        <w:t xml:space="preserve">**4. Dataset Description**  </w:t>
      </w:r>
    </w:p>
    <w:p w14:paraId="429C42BC" w14:textId="77777777" w:rsidR="007D5BC7" w:rsidRDefault="007D5BC7" w:rsidP="007D5BC7">
      <w:r>
        <w:t>The project uses a dataset containing relevant information for analysis. The dataset includes important columns required for processing and understanding the data.</w:t>
      </w:r>
    </w:p>
    <w:p w14:paraId="7FB8F8F0" w14:textId="77777777" w:rsidR="007D5BC7" w:rsidRDefault="007D5BC7" w:rsidP="007D5BC7"/>
    <w:p w14:paraId="76331CCD" w14:textId="77777777" w:rsidR="007D5BC7" w:rsidRDefault="007D5BC7" w:rsidP="007D5BC7">
      <w:r>
        <w:t xml:space="preserve">**5. Implementation**  </w:t>
      </w:r>
    </w:p>
    <w:p w14:paraId="21E4CA01" w14:textId="77777777" w:rsidR="007D5BC7" w:rsidRDefault="007D5BC7" w:rsidP="007D5BC7">
      <w:r>
        <w:t>1. Imported the required Python libraries.</w:t>
      </w:r>
    </w:p>
    <w:p w14:paraId="612640A2" w14:textId="77777777" w:rsidR="007D5BC7" w:rsidRDefault="007D5BC7" w:rsidP="007D5BC7">
      <w:r>
        <w:t>2. Loaded the dataset.</w:t>
      </w:r>
    </w:p>
    <w:p w14:paraId="138A7081" w14:textId="77777777" w:rsidR="007D5BC7" w:rsidRDefault="007D5BC7" w:rsidP="007D5BC7">
      <w:r>
        <w:t>3. Checked and cleaned the data.</w:t>
      </w:r>
    </w:p>
    <w:p w14:paraId="410ABCAF" w14:textId="77777777" w:rsidR="007D5BC7" w:rsidRDefault="007D5BC7" w:rsidP="007D5BC7">
      <w:r>
        <w:t>4. Used Pandas and NumPy for data processing and analysis.</w:t>
      </w:r>
    </w:p>
    <w:p w14:paraId="53F56BC7" w14:textId="77777777" w:rsidR="007D5BC7" w:rsidRDefault="007D5BC7" w:rsidP="007D5BC7">
      <w:r>
        <w:t xml:space="preserve">5. </w:t>
      </w:r>
      <w:proofErr w:type="spellStart"/>
      <w:r>
        <w:t>Analyzed</w:t>
      </w:r>
      <w:proofErr w:type="spellEnd"/>
      <w:r>
        <w:t xml:space="preserve"> the results and generated outputs.</w:t>
      </w:r>
    </w:p>
    <w:p w14:paraId="093481D8" w14:textId="77777777" w:rsidR="007D5BC7" w:rsidRDefault="007D5BC7" w:rsidP="007D5BC7"/>
    <w:p w14:paraId="3E65F90F" w14:textId="77777777" w:rsidR="007D5BC7" w:rsidRDefault="007D5BC7" w:rsidP="007D5BC7">
      <w:r>
        <w:t xml:space="preserve">**6. Key Features**  </w:t>
      </w:r>
    </w:p>
    <w:p w14:paraId="69109A20" w14:textId="77777777" w:rsidR="007D5BC7" w:rsidRDefault="007D5BC7" w:rsidP="007D5BC7">
      <w:r>
        <w:lastRenderedPageBreak/>
        <w:t>- Data loading and processing</w:t>
      </w:r>
    </w:p>
    <w:p w14:paraId="3CF5AA1F" w14:textId="77777777" w:rsidR="007D5BC7" w:rsidRDefault="007D5BC7" w:rsidP="007D5BC7">
      <w:r>
        <w:t>- Data cleaning</w:t>
      </w:r>
    </w:p>
    <w:p w14:paraId="378C41B3" w14:textId="77777777" w:rsidR="007D5BC7" w:rsidRDefault="007D5BC7" w:rsidP="007D5BC7">
      <w:r>
        <w:t>- Data analysis using Python</w:t>
      </w:r>
    </w:p>
    <w:p w14:paraId="1AC15316" w14:textId="77777777" w:rsidR="007D5BC7" w:rsidRDefault="007D5BC7" w:rsidP="007D5BC7">
      <w:r>
        <w:t>- Result generation</w:t>
      </w:r>
    </w:p>
    <w:p w14:paraId="059D2B6B" w14:textId="77777777" w:rsidR="007D5BC7" w:rsidRDefault="007D5BC7" w:rsidP="007D5BC7"/>
    <w:p w14:paraId="799752BA" w14:textId="77777777" w:rsidR="007D5BC7" w:rsidRDefault="007D5BC7" w:rsidP="007D5BC7">
      <w:r>
        <w:t xml:space="preserve">**7. Output / Screenshots**  </w:t>
      </w:r>
    </w:p>
    <w:p w14:paraId="3D4DA5E0" w14:textId="77777777" w:rsidR="007D5BC7" w:rsidRDefault="007D5BC7" w:rsidP="007D5BC7">
      <w:r>
        <w:t>Screenshots of the code execution and final output are attached.</w:t>
      </w:r>
    </w:p>
    <w:p w14:paraId="66E16966" w14:textId="77777777" w:rsidR="007D5BC7" w:rsidRDefault="007D5BC7" w:rsidP="007D5BC7"/>
    <w:p w14:paraId="709564E3" w14:textId="77777777" w:rsidR="007D5BC7" w:rsidRDefault="007D5BC7" w:rsidP="007D5BC7">
      <w:r>
        <w:t xml:space="preserve">**8. Final Outcome**  </w:t>
      </w:r>
    </w:p>
    <w:p w14:paraId="2E4C5BD1" w14:textId="77777777" w:rsidR="007D5BC7" w:rsidRDefault="007D5BC7" w:rsidP="007D5BC7">
      <w:r>
        <w:t xml:space="preserve">The project successfully processed and </w:t>
      </w:r>
      <w:proofErr w:type="spellStart"/>
      <w:r>
        <w:t>analyzed</w:t>
      </w:r>
      <w:proofErr w:type="spellEnd"/>
      <w:r>
        <w:t xml:space="preserve"> the dataset and generated useful results.</w:t>
      </w:r>
    </w:p>
    <w:p w14:paraId="426B2470" w14:textId="77777777" w:rsidR="007D5BC7" w:rsidRDefault="007D5BC7" w:rsidP="007D5BC7"/>
    <w:p w14:paraId="2361A96B" w14:textId="77777777" w:rsidR="007D5BC7" w:rsidRDefault="007D5BC7" w:rsidP="007D5BC7">
      <w:r>
        <w:t xml:space="preserve">**9. Challenges &amp; Learning**  </w:t>
      </w:r>
    </w:p>
    <w:p w14:paraId="74AD2158" w14:textId="77777777" w:rsidR="007D5BC7" w:rsidRDefault="007D5BC7" w:rsidP="007D5BC7">
      <w:r>
        <w:t>I learned how to use Python, NumPy, and Pandas for data analysis. I also learned how to handle datasets and solve basic data-processing problems.</w:t>
      </w:r>
    </w:p>
    <w:p w14:paraId="30E52501" w14:textId="77777777" w:rsidR="007D5BC7" w:rsidRDefault="007D5BC7" w:rsidP="007D5BC7"/>
    <w:p w14:paraId="61C970E7" w14:textId="77777777" w:rsidR="007D5BC7" w:rsidRDefault="007D5BC7" w:rsidP="007D5BC7">
      <w:r>
        <w:t xml:space="preserve">**10. GitHub Repository**  </w:t>
      </w:r>
    </w:p>
    <w:p w14:paraId="38E4D499" w14:textId="07FD2A15" w:rsidR="007C32A1" w:rsidRDefault="007D5BC7" w:rsidP="007D5BC7">
      <w:r>
        <w:t>GitHub Link: [https://github.com/mdayaan0]</w:t>
      </w:r>
    </w:p>
    <w:sectPr w:rsidR="007C3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BC7"/>
    <w:rsid w:val="00065C35"/>
    <w:rsid w:val="00324A61"/>
    <w:rsid w:val="00740011"/>
    <w:rsid w:val="007C32A1"/>
    <w:rsid w:val="007D5BC7"/>
    <w:rsid w:val="009770CA"/>
    <w:rsid w:val="00D6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3B28E"/>
  <w15:chartTrackingRefBased/>
  <w15:docId w15:val="{E25FAF84-F4C9-4075-96F7-1E76A949B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5BC7"/>
    <w:pPr>
      <w:keepNext/>
      <w:keepLines/>
      <w:spacing w:before="360" w:after="80"/>
      <w:outlineLvl w:val="0"/>
    </w:pPr>
    <w:rPr>
      <w:rFonts w:asciiTheme="majorHAnsi" w:eastAsiaTheme="majorEastAsia" w:hAnsiTheme="majorHAnsi" w:cs="Mangal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BC7"/>
    <w:pPr>
      <w:keepNext/>
      <w:keepLines/>
      <w:spacing w:before="160" w:after="80"/>
      <w:outlineLvl w:val="1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BC7"/>
    <w:pPr>
      <w:keepNext/>
      <w:keepLines/>
      <w:spacing w:before="160" w:after="80"/>
      <w:outlineLvl w:val="2"/>
    </w:pPr>
    <w:rPr>
      <w:rFonts w:eastAsiaTheme="majorEastAsia" w:cs="Mangal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BC7"/>
    <w:pPr>
      <w:keepNext/>
      <w:keepLines/>
      <w:spacing w:before="80" w:after="40"/>
      <w:outlineLvl w:val="3"/>
    </w:pPr>
    <w:rPr>
      <w:rFonts w:eastAsiaTheme="majorEastAsia" w:cs="Mangal"/>
      <w:i/>
      <w:iCs/>
      <w:color w:val="2F5496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BC7"/>
    <w:pPr>
      <w:keepNext/>
      <w:keepLines/>
      <w:spacing w:before="80" w:after="40"/>
      <w:outlineLvl w:val="4"/>
    </w:pPr>
    <w:rPr>
      <w:rFonts w:eastAsiaTheme="majorEastAsia" w:cs="Mangal"/>
      <w:color w:val="2F5496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BC7"/>
    <w:pPr>
      <w:keepNext/>
      <w:keepLines/>
      <w:spacing w:before="40" w:after="0"/>
      <w:outlineLvl w:val="5"/>
    </w:pPr>
    <w:rPr>
      <w:rFonts w:eastAsiaTheme="majorEastAsia" w:cs="Mangal"/>
      <w:i/>
      <w:iCs/>
      <w:color w:val="595959" w:themeColor="text1" w:themeTint="A6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BC7"/>
    <w:pPr>
      <w:keepNext/>
      <w:keepLines/>
      <w:spacing w:before="40" w:after="0"/>
      <w:outlineLvl w:val="6"/>
    </w:pPr>
    <w:rPr>
      <w:rFonts w:eastAsiaTheme="majorEastAsia" w:cs="Mangal"/>
      <w:color w:val="595959" w:themeColor="text1" w:themeTint="A6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BC7"/>
    <w:pPr>
      <w:keepNext/>
      <w:keepLines/>
      <w:spacing w:after="0"/>
      <w:outlineLvl w:val="7"/>
    </w:pPr>
    <w:rPr>
      <w:rFonts w:eastAsiaTheme="majorEastAsia" w:cs="Mangal"/>
      <w:i/>
      <w:iCs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BC7"/>
    <w:pPr>
      <w:keepNext/>
      <w:keepLines/>
      <w:spacing w:after="0"/>
      <w:outlineLvl w:val="8"/>
    </w:pPr>
    <w:rPr>
      <w:rFonts w:eastAsiaTheme="majorEastAsia" w:cs="Mangal"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BC7"/>
    <w:rPr>
      <w:rFonts w:asciiTheme="majorHAnsi" w:eastAsiaTheme="majorEastAsia" w:hAnsiTheme="majorHAnsi" w:cs="Mangal"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BC7"/>
    <w:rPr>
      <w:rFonts w:asciiTheme="majorHAnsi" w:eastAsiaTheme="majorEastAsia" w:hAnsiTheme="majorHAnsi" w:cs="Mangal"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BC7"/>
    <w:rPr>
      <w:rFonts w:eastAsiaTheme="majorEastAsia" w:cs="Mangal"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BC7"/>
    <w:rPr>
      <w:rFonts w:eastAsiaTheme="majorEastAsia" w:cs="Mangal"/>
      <w:i/>
      <w:iCs/>
      <w:color w:val="2F5496" w:themeColor="accent1" w:themeShade="BF"/>
      <w:szCs w:val="21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BC7"/>
    <w:rPr>
      <w:rFonts w:eastAsiaTheme="majorEastAsia" w:cs="Mangal"/>
      <w:color w:val="2F5496" w:themeColor="accent1" w:themeShade="BF"/>
      <w:szCs w:val="21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BC7"/>
    <w:rPr>
      <w:rFonts w:eastAsiaTheme="majorEastAsia" w:cs="Mangal"/>
      <w:i/>
      <w:iCs/>
      <w:color w:val="595959" w:themeColor="text1" w:themeTint="A6"/>
      <w:szCs w:val="21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BC7"/>
    <w:rPr>
      <w:rFonts w:eastAsiaTheme="majorEastAsia" w:cs="Mangal"/>
      <w:color w:val="595959" w:themeColor="text1" w:themeTint="A6"/>
      <w:szCs w:val="21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BC7"/>
    <w:rPr>
      <w:rFonts w:eastAsiaTheme="majorEastAsia" w:cs="Mangal"/>
      <w:i/>
      <w:iCs/>
      <w:color w:val="272727" w:themeColor="text1" w:themeTint="D8"/>
      <w:szCs w:val="21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BC7"/>
    <w:rPr>
      <w:rFonts w:eastAsiaTheme="majorEastAsia" w:cs="Mangal"/>
      <w:color w:val="272727" w:themeColor="text1" w:themeTint="D8"/>
      <w:szCs w:val="21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7D5BC7"/>
    <w:pPr>
      <w:spacing w:after="8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D5BC7"/>
    <w:rPr>
      <w:rFonts w:asciiTheme="majorHAnsi" w:eastAsiaTheme="majorEastAsia" w:hAnsiTheme="majorHAnsi" w:cs="Mangal"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BC7"/>
    <w:pPr>
      <w:numPr>
        <w:ilvl w:val="1"/>
      </w:numPr>
    </w:pPr>
    <w:rPr>
      <w:rFonts w:eastAsiaTheme="majorEastAsia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D5BC7"/>
    <w:rPr>
      <w:rFonts w:eastAsiaTheme="majorEastAsia" w:cs="Mangal"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7D5BC7"/>
    <w:pPr>
      <w:spacing w:before="160"/>
      <w:jc w:val="center"/>
    </w:pPr>
    <w:rPr>
      <w:rFonts w:cs="Mangal"/>
      <w:i/>
      <w:iCs/>
      <w:color w:val="404040" w:themeColor="text1" w:themeTint="BF"/>
      <w:szCs w:val="21"/>
    </w:rPr>
  </w:style>
  <w:style w:type="character" w:customStyle="1" w:styleId="QuoteChar">
    <w:name w:val="Quote Char"/>
    <w:basedOn w:val="DefaultParagraphFont"/>
    <w:link w:val="Quote"/>
    <w:uiPriority w:val="29"/>
    <w:rsid w:val="007D5BC7"/>
    <w:rPr>
      <w:rFonts w:cs="Mangal"/>
      <w:i/>
      <w:iCs/>
      <w:color w:val="404040" w:themeColor="text1" w:themeTint="BF"/>
      <w:szCs w:val="21"/>
      <w:lang w:bidi="hi-IN"/>
    </w:rPr>
  </w:style>
  <w:style w:type="paragraph" w:styleId="ListParagraph">
    <w:name w:val="List Paragraph"/>
    <w:basedOn w:val="Normal"/>
    <w:uiPriority w:val="34"/>
    <w:qFormat/>
    <w:rsid w:val="007D5BC7"/>
    <w:pPr>
      <w:ind w:left="720"/>
      <w:contextualSpacing/>
    </w:pPr>
    <w:rPr>
      <w:rFonts w:cs="Mangal"/>
      <w:szCs w:val="21"/>
    </w:rPr>
  </w:style>
  <w:style w:type="character" w:styleId="IntenseEmphasis">
    <w:name w:val="Intense Emphasis"/>
    <w:basedOn w:val="DefaultParagraphFont"/>
    <w:uiPriority w:val="21"/>
    <w:qFormat/>
    <w:rsid w:val="007D5B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B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2F5496" w:themeColor="accent1" w:themeShade="BF"/>
      <w:szCs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BC7"/>
    <w:rPr>
      <w:rFonts w:cs="Mangal"/>
      <w:i/>
      <w:iCs/>
      <w:color w:val="2F5496" w:themeColor="accent1" w:themeShade="BF"/>
      <w:szCs w:val="21"/>
      <w:lang w:bidi="hi-IN"/>
    </w:rPr>
  </w:style>
  <w:style w:type="character" w:styleId="IntenseReference">
    <w:name w:val="Intense Reference"/>
    <w:basedOn w:val="DefaultParagraphFont"/>
    <w:uiPriority w:val="32"/>
    <w:qFormat/>
    <w:rsid w:val="007D5B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Ayaan</dc:creator>
  <cp:keywords/>
  <dc:description/>
  <cp:lastModifiedBy>Mohd Ayaan</cp:lastModifiedBy>
  <cp:revision>1</cp:revision>
  <dcterms:created xsi:type="dcterms:W3CDTF">2026-10-12T17:37:00Z</dcterms:created>
  <dcterms:modified xsi:type="dcterms:W3CDTF">2026-10-12T17:37:00Z</dcterms:modified>
</cp:coreProperties>
</file>