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9E55" w14:textId="6C5376C6" w:rsidR="00C53A13" w:rsidRDefault="00304053">
      <w:r>
        <w:t>Hi! I am ayatollah.</w:t>
      </w:r>
    </w:p>
    <w:sectPr w:rsidR="00C53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3C"/>
    <w:rsid w:val="000A72C3"/>
    <w:rsid w:val="00304053"/>
    <w:rsid w:val="006809EF"/>
    <w:rsid w:val="006D653C"/>
    <w:rsid w:val="00C53A13"/>
    <w:rsid w:val="00FD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180AB"/>
  <w15:chartTrackingRefBased/>
  <w15:docId w15:val="{0F626D00-510D-4F82-B131-396FBFAE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2026-10-13T10:20:00Z</dcterms:created>
  <dcterms:modified xsi:type="dcterms:W3CDTF">2026-10-13T10:21:00Z</dcterms:modified>
</cp:coreProperties>
</file>