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177102">
        <w:rPr>
          <w:b/>
          <w:sz w:val="24"/>
          <w:szCs w:val="24"/>
        </w:rPr>
        <w:t>February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E84511" w:rsidRPr="00242BC2" w:rsidRDefault="00E84511" w:rsidP="002E1767">
            <w:pPr>
              <w:rPr>
                <w:sz w:val="24"/>
                <w:szCs w:val="24"/>
              </w:rPr>
            </w:pPr>
          </w:p>
          <w:p w:rsidR="00E84511" w:rsidRPr="00242BC2" w:rsidRDefault="00E84511" w:rsidP="002E1767">
            <w:pPr>
              <w:rPr>
                <w:sz w:val="24"/>
                <w:szCs w:val="24"/>
              </w:rPr>
            </w:pPr>
          </w:p>
          <w:p w:rsidR="00E84511" w:rsidRPr="00242BC2" w:rsidRDefault="00E84511" w:rsidP="002E176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D5CC6">
              <w:rPr>
                <w:b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</w:t>
            </w:r>
            <w:proofErr w:type="spellStart"/>
            <w:r w:rsidR="00A87587">
              <w:rPr>
                <w:sz w:val="20"/>
                <w:szCs w:val="20"/>
              </w:rPr>
              <w:t>S.lecturer</w:t>
            </w:r>
            <w:proofErr w:type="spellEnd"/>
            <w:r w:rsidR="00A87587">
              <w:rPr>
                <w:sz w:val="20"/>
                <w:szCs w:val="20"/>
              </w:rPr>
              <w:t>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836CBB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B7463F">
              <w:rPr>
                <w:b/>
                <w:sz w:val="21"/>
                <w:szCs w:val="21"/>
              </w:rPr>
              <w:t>SWMC 12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B80F3B" w:rsidRDefault="00B7463F" w:rsidP="002E1767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B80F3B" w:rsidRDefault="00B7463F" w:rsidP="002E1767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B80F3B" w:rsidRDefault="00B7463F" w:rsidP="002E176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FF13FD" w:rsidRDefault="00B7463F" w:rsidP="002E17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E23C7A" w:rsidRDefault="008E48BF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00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FF13FD" w:rsidRDefault="008E48BF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FF13FD" w:rsidRDefault="008E48BF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FF13FD" w:rsidRDefault="00B7463F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FF13FD" w:rsidRDefault="008E48BF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E66332" w:rsidRDefault="00A87587" w:rsidP="002E1767">
            <w:pPr>
              <w:jc w:val="center"/>
              <w:rPr>
                <w:b/>
                <w:sz w:val="24"/>
                <w:szCs w:val="24"/>
              </w:rPr>
            </w:pPr>
            <w:r w:rsidRPr="00E66332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015DAC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C34E0A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Head of the Dept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836CBB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proofErr w:type="gramStart"/>
      <w:r>
        <w:rPr>
          <w:b/>
          <w:sz w:val="30"/>
        </w:rPr>
        <w:t>Month :</w:t>
      </w:r>
      <w:proofErr w:type="gramEnd"/>
      <w:r>
        <w:rPr>
          <w:b/>
          <w:sz w:val="30"/>
        </w:rPr>
        <w:t xml:space="preserve"> </w:t>
      </w:r>
      <w:r w:rsidR="004F58BD">
        <w:rPr>
          <w:b/>
          <w:sz w:val="30"/>
        </w:rPr>
        <w:t xml:space="preserve">February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Nos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Syed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A75F88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Ummay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Haney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Rabbin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Dania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Mohammed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72109"/>
    <w:rsid w:val="00175F55"/>
    <w:rsid w:val="00177102"/>
    <w:rsid w:val="001C0AD8"/>
    <w:rsid w:val="001E4BBB"/>
    <w:rsid w:val="001F0D6B"/>
    <w:rsid w:val="00207CB6"/>
    <w:rsid w:val="00226A1F"/>
    <w:rsid w:val="00240D72"/>
    <w:rsid w:val="00252B8B"/>
    <w:rsid w:val="002541BD"/>
    <w:rsid w:val="0027749E"/>
    <w:rsid w:val="002854F4"/>
    <w:rsid w:val="002D1E8A"/>
    <w:rsid w:val="002E1767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23F87"/>
    <w:rsid w:val="0044076A"/>
    <w:rsid w:val="00452EA2"/>
    <w:rsid w:val="00460ABD"/>
    <w:rsid w:val="004625ED"/>
    <w:rsid w:val="00471772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4F58BD"/>
    <w:rsid w:val="0052293E"/>
    <w:rsid w:val="00543122"/>
    <w:rsid w:val="00553A92"/>
    <w:rsid w:val="0056616B"/>
    <w:rsid w:val="00590673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81C4D"/>
    <w:rsid w:val="00782B0D"/>
    <w:rsid w:val="00783FA7"/>
    <w:rsid w:val="007C2A35"/>
    <w:rsid w:val="007E17FA"/>
    <w:rsid w:val="00821F2E"/>
    <w:rsid w:val="00836CBB"/>
    <w:rsid w:val="0084242F"/>
    <w:rsid w:val="00842F10"/>
    <w:rsid w:val="00847C0F"/>
    <w:rsid w:val="008708B9"/>
    <w:rsid w:val="0088137E"/>
    <w:rsid w:val="008A1694"/>
    <w:rsid w:val="008B2398"/>
    <w:rsid w:val="008C6945"/>
    <w:rsid w:val="008D08EC"/>
    <w:rsid w:val="008E158B"/>
    <w:rsid w:val="008E48BF"/>
    <w:rsid w:val="008F3893"/>
    <w:rsid w:val="00913A61"/>
    <w:rsid w:val="009221CA"/>
    <w:rsid w:val="00931A86"/>
    <w:rsid w:val="00935AB3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F00C2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C153C"/>
    <w:rsid w:val="00BC5C2A"/>
    <w:rsid w:val="00BD2509"/>
    <w:rsid w:val="00BE4937"/>
    <w:rsid w:val="00C21AED"/>
    <w:rsid w:val="00C34A13"/>
    <w:rsid w:val="00C34E0A"/>
    <w:rsid w:val="00C4033C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032C0"/>
    <w:rsid w:val="00D15B0E"/>
    <w:rsid w:val="00D21E94"/>
    <w:rsid w:val="00D3797B"/>
    <w:rsid w:val="00D4584C"/>
    <w:rsid w:val="00D56914"/>
    <w:rsid w:val="00D57D34"/>
    <w:rsid w:val="00D57F04"/>
    <w:rsid w:val="00D6298D"/>
    <w:rsid w:val="00D64A98"/>
    <w:rsid w:val="00D65C18"/>
    <w:rsid w:val="00D83E8C"/>
    <w:rsid w:val="00D9046E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478ED"/>
    <w:rsid w:val="00E517D4"/>
    <w:rsid w:val="00E53C15"/>
    <w:rsid w:val="00E567D6"/>
    <w:rsid w:val="00E5737E"/>
    <w:rsid w:val="00E62209"/>
    <w:rsid w:val="00E626C7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E1894"/>
    <w:rsid w:val="00F00C09"/>
    <w:rsid w:val="00F01F07"/>
    <w:rsid w:val="00F26CFE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225</cp:revision>
  <cp:lastPrinted>2007-12-31T20:47:00Z</cp:lastPrinted>
  <dcterms:created xsi:type="dcterms:W3CDTF">2008-01-01T01:18:00Z</dcterms:created>
  <dcterms:modified xsi:type="dcterms:W3CDTF">2007-12-31T18:35:00Z</dcterms:modified>
</cp:coreProperties>
</file>