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jc w:val="center"/>
        <w:rPr>
          <w:b/>
          <w:i/>
          <w:sz w:val="36"/>
          <w:szCs w:val="36"/>
          <w:u w:val="single"/>
        </w:rPr>
      </w:pPr>
      <w:r>
        <w:rPr>
          <w:b/>
          <w:i/>
          <w:sz w:val="36"/>
          <w:szCs w:val="36"/>
          <w:u w:val="single"/>
        </w:rPr>
        <w:t>Academic Activities Report</w:t>
      </w:r>
    </w:p>
    <w:p w:rsidR="00E84511" w:rsidRPr="00FB4796" w:rsidRDefault="00E84511" w:rsidP="00E84511">
      <w:pPr>
        <w:jc w:val="center"/>
        <w:rPr>
          <w:b/>
          <w:i/>
          <w:sz w:val="36"/>
          <w:szCs w:val="36"/>
          <w:u w:val="single"/>
        </w:rPr>
      </w:pPr>
    </w:p>
    <w:p w:rsidR="00E84511" w:rsidRDefault="00E84511" w:rsidP="00E84511">
      <w:pPr>
        <w:tabs>
          <w:tab w:val="left" w:pos="8625"/>
          <w:tab w:val="left" w:pos="13080"/>
        </w:tabs>
      </w:pPr>
      <w:r>
        <w:rPr>
          <w:b/>
          <w:sz w:val="24"/>
          <w:szCs w:val="24"/>
        </w:rPr>
        <w:t xml:space="preserve">                 Name of the Department: Community Medicine                                                                                            Month: </w:t>
      </w:r>
      <w:r w:rsidR="00474BDB">
        <w:rPr>
          <w:b/>
          <w:sz w:val="24"/>
          <w:szCs w:val="24"/>
        </w:rPr>
        <w:t>April</w:t>
      </w:r>
      <w:r w:rsidR="000147FA">
        <w:rPr>
          <w:b/>
          <w:sz w:val="24"/>
          <w:szCs w:val="24"/>
        </w:rPr>
        <w:t>, 2019</w:t>
      </w:r>
    </w:p>
    <w:tbl>
      <w:tblPr>
        <w:tblpPr w:leftFromText="180" w:rightFromText="180" w:vertAnchor="text" w:horzAnchor="margin" w:tblpX="162" w:tblpY="353"/>
        <w:tblW w:w="151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99"/>
        <w:gridCol w:w="683"/>
        <w:gridCol w:w="935"/>
        <w:gridCol w:w="598"/>
        <w:gridCol w:w="613"/>
        <w:gridCol w:w="14"/>
        <w:gridCol w:w="635"/>
        <w:gridCol w:w="541"/>
        <w:gridCol w:w="518"/>
        <w:gridCol w:w="498"/>
        <w:gridCol w:w="546"/>
        <w:gridCol w:w="443"/>
        <w:gridCol w:w="481"/>
        <w:gridCol w:w="448"/>
        <w:gridCol w:w="500"/>
        <w:gridCol w:w="461"/>
        <w:gridCol w:w="619"/>
        <w:gridCol w:w="434"/>
        <w:gridCol w:w="646"/>
        <w:gridCol w:w="407"/>
        <w:gridCol w:w="673"/>
        <w:gridCol w:w="376"/>
        <w:gridCol w:w="632"/>
        <w:gridCol w:w="522"/>
        <w:gridCol w:w="540"/>
        <w:gridCol w:w="1513"/>
      </w:tblGrid>
      <w:tr w:rsidR="00E84511" w:rsidTr="002E1767">
        <w:trPr>
          <w:trHeight w:val="2720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W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M</w:t>
            </w:r>
          </w:p>
          <w:p w:rsidR="00E84511" w:rsidRPr="003A1ECE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</w:t>
            </w:r>
          </w:p>
        </w:tc>
        <w:tc>
          <w:tcPr>
            <w:tcW w:w="684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Total</w:t>
            </w:r>
          </w:p>
          <w:p w:rsidR="00E84511" w:rsidRPr="002B06A2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  <w:r w:rsidRPr="002B06A2">
              <w:rPr>
                <w:b/>
                <w:sz w:val="20"/>
                <w:szCs w:val="20"/>
              </w:rPr>
              <w:t>Lecture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2B06A2">
              <w:rPr>
                <w:b/>
                <w:sz w:val="20"/>
                <w:szCs w:val="20"/>
              </w:rPr>
              <w:t>class</w:t>
            </w:r>
          </w:p>
        </w:tc>
        <w:tc>
          <w:tcPr>
            <w:tcW w:w="936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Total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Tutorial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Class/</w:t>
            </w:r>
          </w:p>
          <w:p w:rsidR="00E84511" w:rsidRPr="00DD2626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D2626">
              <w:rPr>
                <w:b/>
                <w:sz w:val="20"/>
                <w:szCs w:val="20"/>
              </w:rPr>
              <w:t>Clinical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D2626">
              <w:rPr>
                <w:b/>
                <w:sz w:val="20"/>
                <w:szCs w:val="20"/>
              </w:rPr>
              <w:t>Ward</w:t>
            </w:r>
          </w:p>
        </w:tc>
        <w:tc>
          <w:tcPr>
            <w:tcW w:w="1857" w:type="dxa"/>
            <w:gridSpan w:val="4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Any examination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held</w:t>
            </w:r>
          </w:p>
          <w:p w:rsidR="00E84511" w:rsidRPr="0017671B" w:rsidRDefault="0017671B" w:rsidP="002E1767">
            <w:pPr>
              <w:rPr>
                <w:b/>
                <w:sz w:val="24"/>
                <w:szCs w:val="24"/>
              </w:rPr>
            </w:pPr>
            <w:r w:rsidRPr="0017671B">
              <w:rPr>
                <w:b/>
                <w:sz w:val="24"/>
                <w:szCs w:val="24"/>
              </w:rPr>
              <w:t>2</w:t>
            </w:r>
            <w:r w:rsidRPr="0017671B">
              <w:rPr>
                <w:b/>
                <w:sz w:val="24"/>
                <w:szCs w:val="24"/>
                <w:vertAlign w:val="superscript"/>
              </w:rPr>
              <w:t>nd</w:t>
            </w:r>
            <w:r w:rsidRPr="0017671B">
              <w:rPr>
                <w:b/>
                <w:sz w:val="24"/>
                <w:szCs w:val="24"/>
              </w:rPr>
              <w:t xml:space="preserve"> Term </w:t>
            </w:r>
            <w:proofErr w:type="spellStart"/>
            <w:r w:rsidRPr="0017671B">
              <w:rPr>
                <w:b/>
                <w:sz w:val="24"/>
                <w:szCs w:val="24"/>
              </w:rPr>
              <w:t>Emxamination</w:t>
            </w:r>
            <w:proofErr w:type="spellEnd"/>
          </w:p>
          <w:p w:rsidR="00E84511" w:rsidRPr="00242BC2" w:rsidRDefault="00E84511" w:rsidP="002E1767">
            <w:pPr>
              <w:rPr>
                <w:sz w:val="24"/>
                <w:szCs w:val="24"/>
              </w:rPr>
            </w:pPr>
          </w:p>
          <w:p w:rsidR="00E84511" w:rsidRPr="00242BC2" w:rsidRDefault="00E84511" w:rsidP="002E1767">
            <w:pPr>
              <w:jc w:val="right"/>
              <w:rPr>
                <w:sz w:val="24"/>
                <w:szCs w:val="24"/>
              </w:rPr>
            </w:pPr>
          </w:p>
        </w:tc>
        <w:tc>
          <w:tcPr>
            <w:tcW w:w="3975" w:type="dxa"/>
            <w:gridSpan w:val="8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           No. of Lecture taken by</w:t>
            </w: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  <w:p w:rsidR="00E84511" w:rsidRPr="002E2155" w:rsidRDefault="00E84511" w:rsidP="002E1767">
            <w:pPr>
              <w:rPr>
                <w:sz w:val="24"/>
                <w:szCs w:val="24"/>
              </w:rPr>
            </w:pPr>
          </w:p>
        </w:tc>
        <w:tc>
          <w:tcPr>
            <w:tcW w:w="5310" w:type="dxa"/>
            <w:gridSpan w:val="10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No. of Tutorial class taken by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4"/>
                <w:szCs w:val="24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No. of Seminar/ 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>Symposium/</w:t>
            </w:r>
          </w:p>
          <w:p w:rsidR="00E84511" w:rsidRPr="00D933EF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  <w:r w:rsidRPr="00D933EF">
              <w:rPr>
                <w:b/>
                <w:sz w:val="20"/>
                <w:szCs w:val="20"/>
              </w:rPr>
              <w:t xml:space="preserve">Clinical case 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D933EF">
              <w:rPr>
                <w:b/>
                <w:sz w:val="20"/>
                <w:szCs w:val="20"/>
              </w:rPr>
              <w:t>presentation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  <w:sz w:val="20"/>
                <w:szCs w:val="20"/>
              </w:rPr>
            </w:pPr>
          </w:p>
          <w:p w:rsidR="00E84511" w:rsidRPr="009221CA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18"/>
                <w:szCs w:val="18"/>
              </w:rPr>
            </w:pPr>
          </w:p>
        </w:tc>
      </w:tr>
      <w:tr w:rsidR="00E84511" w:rsidTr="002E1767">
        <w:trPr>
          <w:trHeight w:val="349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684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936" w:type="dxa"/>
            <w:vMerge w:val="restart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8"/>
                <w:szCs w:val="28"/>
              </w:rPr>
            </w:pPr>
          </w:p>
        </w:tc>
        <w:tc>
          <w:tcPr>
            <w:tcW w:w="595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Total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r w:rsidRPr="003D5CC6">
              <w:rPr>
                <w:b/>
                <w:sz w:val="24"/>
                <w:szCs w:val="24"/>
              </w:rPr>
              <w:t>Students</w:t>
            </w:r>
          </w:p>
        </w:tc>
        <w:tc>
          <w:tcPr>
            <w:tcW w:w="613" w:type="dxa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Appeared</w:t>
            </w:r>
          </w:p>
        </w:tc>
        <w:tc>
          <w:tcPr>
            <w:tcW w:w="649" w:type="dxa"/>
            <w:gridSpan w:val="2"/>
            <w:vMerge w:val="restart"/>
            <w:shd w:val="clear" w:color="auto" w:fill="auto"/>
            <w:textDirection w:val="btLr"/>
            <w:vAlign w:val="center"/>
          </w:tcPr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proofErr w:type="spellStart"/>
            <w:r w:rsidRPr="003D5CC6">
              <w:rPr>
                <w:b/>
                <w:sz w:val="24"/>
                <w:szCs w:val="24"/>
              </w:rPr>
              <w:t>Nos</w:t>
            </w:r>
            <w:proofErr w:type="spellEnd"/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0"/>
                <w:szCs w:val="20"/>
              </w:rPr>
            </w:pPr>
            <w:r w:rsidRPr="003D5CC6">
              <w:rPr>
                <w:b/>
                <w:sz w:val="20"/>
                <w:szCs w:val="20"/>
              </w:rPr>
              <w:t>Pass</w:t>
            </w:r>
            <w:r>
              <w:rPr>
                <w:b/>
                <w:sz w:val="20"/>
                <w:szCs w:val="20"/>
              </w:rPr>
              <w:t>ed</w:t>
            </w:r>
          </w:p>
          <w:p w:rsidR="00E84511" w:rsidRPr="003D5CC6" w:rsidRDefault="00E84511" w:rsidP="002E1767">
            <w:pPr>
              <w:tabs>
                <w:tab w:val="left" w:pos="8625"/>
                <w:tab w:val="left" w:pos="13080"/>
              </w:tabs>
              <w:ind w:left="113" w:right="113"/>
              <w:jc w:val="center"/>
              <w:rPr>
                <w:b/>
                <w:sz w:val="24"/>
                <w:szCs w:val="24"/>
              </w:rPr>
            </w:pPr>
            <w:proofErr w:type="spellStart"/>
            <w:r w:rsidRPr="003D5CC6">
              <w:rPr>
                <w:b/>
                <w:sz w:val="20"/>
                <w:szCs w:val="20"/>
              </w:rPr>
              <w:t>ed</w:t>
            </w:r>
            <w:proofErr w:type="spellEnd"/>
          </w:p>
        </w:tc>
        <w:tc>
          <w:tcPr>
            <w:tcW w:w="1059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Professor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18"/>
                <w:szCs w:val="18"/>
              </w:rPr>
            </w:pPr>
          </w:p>
        </w:tc>
        <w:tc>
          <w:tcPr>
            <w:tcW w:w="104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24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</w:t>
            </w:r>
          </w:p>
        </w:tc>
        <w:tc>
          <w:tcPr>
            <w:tcW w:w="948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18"/>
                <w:szCs w:val="18"/>
              </w:rPr>
              <w:t>Registra</w:t>
            </w:r>
            <w:r>
              <w:rPr>
                <w:sz w:val="20"/>
                <w:szCs w:val="20"/>
              </w:rPr>
              <w:t>r</w:t>
            </w:r>
            <w:r w:rsidR="00A87587">
              <w:rPr>
                <w:sz w:val="20"/>
                <w:szCs w:val="20"/>
              </w:rPr>
              <w:t>/</w:t>
            </w:r>
            <w:proofErr w:type="spellStart"/>
            <w:r w:rsidR="00A87587">
              <w:rPr>
                <w:sz w:val="20"/>
                <w:szCs w:val="20"/>
              </w:rPr>
              <w:t>S.lecturer</w:t>
            </w:r>
            <w:proofErr w:type="spellEnd"/>
            <w:r w:rsidR="00A87587">
              <w:rPr>
                <w:sz w:val="20"/>
                <w:szCs w:val="20"/>
              </w:rPr>
              <w:t>/Lecturer</w:t>
            </w: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Associate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80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Assistant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Professors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08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Registrars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062" w:type="dxa"/>
            <w:gridSpan w:val="2"/>
            <w:shd w:val="clear" w:color="auto" w:fill="auto"/>
          </w:tcPr>
          <w:p w:rsidR="00E84511" w:rsidRDefault="00E84511" w:rsidP="002E176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Lecturer</w:t>
            </w:r>
          </w:p>
          <w:p w:rsidR="00E84511" w:rsidRDefault="00E84511" w:rsidP="002E1767">
            <w:pPr>
              <w:rPr>
                <w:sz w:val="20"/>
                <w:szCs w:val="20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sz w:val="20"/>
                <w:szCs w:val="20"/>
              </w:rPr>
            </w:pP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E84511" w:rsidTr="002E1767">
        <w:trPr>
          <w:trHeight w:val="351"/>
        </w:trPr>
        <w:tc>
          <w:tcPr>
            <w:tcW w:w="900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rPr>
                <w:b/>
              </w:rPr>
            </w:pPr>
          </w:p>
        </w:tc>
        <w:tc>
          <w:tcPr>
            <w:tcW w:w="684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936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</w:rPr>
            </w:pPr>
          </w:p>
        </w:tc>
        <w:tc>
          <w:tcPr>
            <w:tcW w:w="595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13" w:type="dxa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649" w:type="dxa"/>
            <w:gridSpan w:val="2"/>
            <w:vMerge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1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9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3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48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48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00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61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19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34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46" w:type="dxa"/>
            <w:shd w:val="clear" w:color="auto" w:fill="auto"/>
          </w:tcPr>
          <w:p w:rsidR="00E84511" w:rsidRPr="000D759F" w:rsidRDefault="00E84511" w:rsidP="002E1767">
            <w:pPr>
              <w:tabs>
                <w:tab w:val="left" w:pos="8625"/>
                <w:tab w:val="left" w:pos="13080"/>
              </w:tabs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407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73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376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63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522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S</w:t>
            </w:r>
          </w:p>
        </w:tc>
        <w:tc>
          <w:tcPr>
            <w:tcW w:w="540" w:type="dxa"/>
            <w:shd w:val="clear" w:color="auto" w:fill="auto"/>
          </w:tcPr>
          <w:p w:rsidR="00E84511" w:rsidRPr="000D759F" w:rsidRDefault="00E84511" w:rsidP="002E1767">
            <w:pPr>
              <w:jc w:val="center"/>
              <w:rPr>
                <w:sz w:val="24"/>
                <w:szCs w:val="24"/>
              </w:rPr>
            </w:pPr>
            <w:r w:rsidRPr="000D759F">
              <w:rPr>
                <w:sz w:val="24"/>
                <w:szCs w:val="24"/>
              </w:rPr>
              <w:t>T</w:t>
            </w:r>
          </w:p>
        </w:tc>
        <w:tc>
          <w:tcPr>
            <w:tcW w:w="1513" w:type="dxa"/>
            <w:shd w:val="clear" w:color="auto" w:fill="auto"/>
          </w:tcPr>
          <w:p w:rsidR="00E84511" w:rsidRDefault="00E84511" w:rsidP="002E1767">
            <w:pPr>
              <w:tabs>
                <w:tab w:val="left" w:pos="8625"/>
                <w:tab w:val="left" w:pos="13080"/>
              </w:tabs>
              <w:jc w:val="center"/>
              <w:rPr>
                <w:sz w:val="28"/>
                <w:szCs w:val="28"/>
              </w:rPr>
            </w:pPr>
          </w:p>
        </w:tc>
      </w:tr>
      <w:tr w:rsidR="00B7463F" w:rsidTr="00B7463F">
        <w:trPr>
          <w:trHeight w:val="2455"/>
        </w:trPr>
        <w:tc>
          <w:tcPr>
            <w:tcW w:w="900" w:type="dxa"/>
            <w:shd w:val="clear" w:color="auto" w:fill="auto"/>
            <w:vAlign w:val="center"/>
          </w:tcPr>
          <w:p w:rsidR="00B7463F" w:rsidRPr="00DA50E2" w:rsidRDefault="00487D16" w:rsidP="002E1767">
            <w:pPr>
              <w:tabs>
                <w:tab w:val="left" w:pos="8625"/>
                <w:tab w:val="left" w:pos="13080"/>
              </w:tabs>
              <w:rPr>
                <w:b/>
                <w:sz w:val="21"/>
                <w:szCs w:val="21"/>
              </w:rPr>
            </w:pPr>
            <w:r>
              <w:rPr>
                <w:b/>
                <w:noProof/>
                <w:sz w:val="21"/>
                <w:szCs w:val="21"/>
              </w:rP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32" type="#_x0000_t32" style="position:absolute;margin-left:-5pt;margin-top:40.95pt;width:752.75pt;height:0;z-index:251662336;mso-position-horizontal-relative:text;mso-position-vertical-relative:text" o:connectortype="straight"/>
              </w:pict>
            </w:r>
            <w:r w:rsidR="00B7463F">
              <w:rPr>
                <w:b/>
                <w:sz w:val="21"/>
                <w:szCs w:val="21"/>
              </w:rPr>
              <w:t>SWMC 12</w:t>
            </w:r>
          </w:p>
        </w:tc>
        <w:tc>
          <w:tcPr>
            <w:tcW w:w="684" w:type="dxa"/>
            <w:shd w:val="clear" w:color="auto" w:fill="auto"/>
            <w:vAlign w:val="center"/>
          </w:tcPr>
          <w:p w:rsidR="00B7463F" w:rsidRPr="006E104A" w:rsidRDefault="00B7463F" w:rsidP="002E1767">
            <w:pPr>
              <w:tabs>
                <w:tab w:val="left" w:pos="8625"/>
                <w:tab w:val="left" w:pos="13080"/>
              </w:tabs>
              <w:jc w:val="center"/>
              <w:rPr>
                <w:b/>
                <w:sz w:val="20"/>
                <w:szCs w:val="20"/>
              </w:rPr>
            </w:pPr>
          </w:p>
        </w:tc>
        <w:tc>
          <w:tcPr>
            <w:tcW w:w="936" w:type="dxa"/>
            <w:shd w:val="clear" w:color="auto" w:fill="auto"/>
            <w:vAlign w:val="center"/>
          </w:tcPr>
          <w:p w:rsidR="00B7463F" w:rsidRPr="00AE338E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598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D049E0" w:rsidP="002E1767">
            <w:pPr>
              <w:jc w:val="center"/>
              <w:rPr>
                <w:b/>
                <w:sz w:val="24"/>
                <w:szCs w:val="24"/>
              </w:rPr>
            </w:pPr>
            <w:r w:rsidRPr="008350DC">
              <w:rPr>
                <w:b/>
                <w:sz w:val="24"/>
                <w:szCs w:val="24"/>
              </w:rPr>
              <w:t>91</w:t>
            </w:r>
          </w:p>
          <w:p w:rsidR="00BE68BD" w:rsidRPr="008350DC" w:rsidRDefault="00BE68BD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27" w:type="dxa"/>
            <w:gridSpan w:val="2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D049E0" w:rsidP="002E1767">
            <w:pPr>
              <w:jc w:val="center"/>
              <w:rPr>
                <w:b/>
                <w:sz w:val="24"/>
                <w:szCs w:val="24"/>
              </w:rPr>
            </w:pPr>
            <w:r w:rsidRPr="008350DC">
              <w:rPr>
                <w:b/>
                <w:sz w:val="24"/>
                <w:szCs w:val="24"/>
              </w:rPr>
              <w:t>87</w:t>
            </w:r>
          </w:p>
          <w:p w:rsidR="00BE68BD" w:rsidRPr="008350DC" w:rsidRDefault="00BE68BD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32" w:type="dxa"/>
            <w:tcBorders>
              <w:left w:val="single" w:sz="4" w:space="0" w:color="auto"/>
            </w:tcBorders>
            <w:shd w:val="clear" w:color="auto" w:fill="auto"/>
            <w:vAlign w:val="center"/>
          </w:tcPr>
          <w:p w:rsidR="00B7463F" w:rsidRDefault="007C6FBA" w:rsidP="002E1767">
            <w:pPr>
              <w:jc w:val="center"/>
              <w:rPr>
                <w:b/>
                <w:sz w:val="22"/>
                <w:szCs w:val="22"/>
              </w:rPr>
            </w:pPr>
            <w:r w:rsidRPr="008C3E3E">
              <w:rPr>
                <w:b/>
                <w:sz w:val="22"/>
                <w:szCs w:val="22"/>
              </w:rPr>
              <w:t>85</w:t>
            </w:r>
          </w:p>
          <w:p w:rsidR="00BE68BD" w:rsidRPr="008C3E3E" w:rsidRDefault="00BE68BD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1" w:type="dxa"/>
            <w:shd w:val="clear" w:color="auto" w:fill="auto"/>
            <w:vAlign w:val="center"/>
          </w:tcPr>
          <w:p w:rsidR="00B7463F" w:rsidRDefault="00932C91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  <w:p w:rsidR="00BE68BD" w:rsidRPr="008C3E3E" w:rsidRDefault="00BE68BD" w:rsidP="002E1767">
            <w:pPr>
              <w:rPr>
                <w:b/>
                <w:sz w:val="22"/>
                <w:szCs w:val="22"/>
              </w:rPr>
            </w:pPr>
          </w:p>
        </w:tc>
        <w:tc>
          <w:tcPr>
            <w:tcW w:w="518" w:type="dxa"/>
            <w:shd w:val="clear" w:color="auto" w:fill="auto"/>
            <w:vAlign w:val="center"/>
          </w:tcPr>
          <w:p w:rsidR="00B7463F" w:rsidRDefault="00932C91" w:rsidP="002E1767">
            <w:pPr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01</w:t>
            </w:r>
          </w:p>
          <w:p w:rsidR="00BE68BD" w:rsidRPr="008C3E3E" w:rsidRDefault="00BE68BD" w:rsidP="002E1767">
            <w:pPr>
              <w:rPr>
                <w:b/>
                <w:sz w:val="22"/>
                <w:szCs w:val="22"/>
              </w:rPr>
            </w:pPr>
          </w:p>
        </w:tc>
        <w:tc>
          <w:tcPr>
            <w:tcW w:w="498" w:type="dxa"/>
            <w:shd w:val="clear" w:color="auto" w:fill="auto"/>
            <w:vAlign w:val="center"/>
          </w:tcPr>
          <w:p w:rsidR="00B7463F" w:rsidRDefault="00932C91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14</w:t>
            </w:r>
          </w:p>
          <w:p w:rsidR="00BE68BD" w:rsidRPr="008C3E3E" w:rsidRDefault="00BE68BD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546" w:type="dxa"/>
            <w:shd w:val="clear" w:color="auto" w:fill="auto"/>
            <w:vAlign w:val="center"/>
          </w:tcPr>
          <w:p w:rsidR="00B7463F" w:rsidRDefault="00932C91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02</w:t>
            </w:r>
          </w:p>
          <w:p w:rsidR="00BE68BD" w:rsidRPr="008C3E3E" w:rsidRDefault="00BE68BD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3" w:type="dxa"/>
            <w:shd w:val="clear" w:color="auto" w:fill="auto"/>
            <w:vAlign w:val="center"/>
          </w:tcPr>
          <w:p w:rsidR="00B7463F" w:rsidRDefault="00932C91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04</w:t>
            </w:r>
          </w:p>
          <w:p w:rsidR="00BE68BD" w:rsidRPr="008C3E3E" w:rsidRDefault="00BE68BD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81" w:type="dxa"/>
            <w:shd w:val="clear" w:color="auto" w:fill="auto"/>
            <w:vAlign w:val="center"/>
          </w:tcPr>
          <w:p w:rsidR="00B7463F" w:rsidRDefault="00932C91" w:rsidP="002E1767">
            <w:pPr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00</w:t>
            </w:r>
          </w:p>
          <w:p w:rsidR="00BE68BD" w:rsidRPr="008C3E3E" w:rsidRDefault="00BE68BD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48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00" w:type="dxa"/>
            <w:shd w:val="clear" w:color="auto" w:fill="auto"/>
            <w:vAlign w:val="center"/>
          </w:tcPr>
          <w:p w:rsidR="00B7463F" w:rsidRPr="008C3E3E" w:rsidRDefault="00B7463F" w:rsidP="002E1767">
            <w:pPr>
              <w:jc w:val="center"/>
              <w:rPr>
                <w:b/>
                <w:sz w:val="22"/>
                <w:szCs w:val="22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19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434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46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407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673" w:type="dxa"/>
            <w:shd w:val="clear" w:color="auto" w:fill="auto"/>
            <w:vAlign w:val="center"/>
          </w:tcPr>
          <w:p w:rsidR="00B7463F" w:rsidRPr="00D3797B" w:rsidRDefault="00B7463F" w:rsidP="002E1767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376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632" w:type="dxa"/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sz w:val="22"/>
                <w:szCs w:val="22"/>
              </w:rPr>
            </w:pPr>
          </w:p>
        </w:tc>
        <w:tc>
          <w:tcPr>
            <w:tcW w:w="522" w:type="dxa"/>
            <w:shd w:val="clear" w:color="auto" w:fill="auto"/>
            <w:vAlign w:val="center"/>
          </w:tcPr>
          <w:p w:rsidR="00B7463F" w:rsidRPr="00AE338E" w:rsidRDefault="00414A6D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48</w:t>
            </w:r>
          </w:p>
        </w:tc>
        <w:tc>
          <w:tcPr>
            <w:tcW w:w="540" w:type="dxa"/>
            <w:shd w:val="clear" w:color="auto" w:fill="auto"/>
            <w:vAlign w:val="center"/>
          </w:tcPr>
          <w:p w:rsidR="00B7463F" w:rsidRPr="00AE338E" w:rsidRDefault="009B712A" w:rsidP="002E1767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</w:t>
            </w:r>
            <w:r w:rsidR="002023F9">
              <w:rPr>
                <w:b/>
                <w:sz w:val="24"/>
                <w:szCs w:val="24"/>
              </w:rPr>
              <w:t>1</w:t>
            </w:r>
          </w:p>
        </w:tc>
        <w:tc>
          <w:tcPr>
            <w:tcW w:w="1513" w:type="dxa"/>
            <w:tcBorders>
              <w:right w:val="single" w:sz="4" w:space="0" w:color="auto"/>
            </w:tcBorders>
            <w:shd w:val="clear" w:color="auto" w:fill="auto"/>
            <w:vAlign w:val="center"/>
          </w:tcPr>
          <w:p w:rsidR="00B7463F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  <w:p w:rsidR="00B7463F" w:rsidRPr="00B27D95" w:rsidRDefault="00B7463F" w:rsidP="002E1767">
            <w:pPr>
              <w:jc w:val="center"/>
              <w:rPr>
                <w:b/>
                <w:sz w:val="18"/>
                <w:szCs w:val="18"/>
              </w:rPr>
            </w:pPr>
          </w:p>
        </w:tc>
      </w:tr>
    </w:tbl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</w:p>
    <w:p w:rsidR="00E84511" w:rsidRDefault="00E84511" w:rsidP="00E84511">
      <w:pPr>
        <w:tabs>
          <w:tab w:val="left" w:pos="8625"/>
          <w:tab w:val="left" w:pos="13080"/>
        </w:tabs>
        <w:rPr>
          <w:sz w:val="24"/>
          <w:szCs w:val="24"/>
        </w:rPr>
      </w:pPr>
      <w:r>
        <w:rPr>
          <w:sz w:val="24"/>
          <w:szCs w:val="24"/>
        </w:rPr>
        <w:t xml:space="preserve">           * S- Scheduled class, T-Taken class.</w:t>
      </w: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b/>
          <w:sz w:val="24"/>
          <w:szCs w:val="24"/>
        </w:rPr>
      </w:pP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24"/>
          <w:szCs w:val="24"/>
        </w:rPr>
        <w:t xml:space="preserve">     </w:t>
      </w:r>
      <w:proofErr w:type="gramStart"/>
      <w:r>
        <w:rPr>
          <w:b/>
          <w:sz w:val="24"/>
          <w:szCs w:val="24"/>
        </w:rPr>
        <w:t>Head of the Dept</w:t>
      </w:r>
      <w:r>
        <w:rPr>
          <w:sz w:val="24"/>
          <w:szCs w:val="24"/>
        </w:rPr>
        <w:t>.</w:t>
      </w:r>
      <w:proofErr w:type="gramEnd"/>
      <w:r>
        <w:rPr>
          <w:sz w:val="24"/>
          <w:szCs w:val="24"/>
        </w:rPr>
        <w:t xml:space="preserve">  </w:t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</w:p>
    <w:p w:rsidR="00E84511" w:rsidRDefault="00487D16" w:rsidP="00E84511">
      <w:pPr>
        <w:tabs>
          <w:tab w:val="left" w:pos="8625"/>
        </w:tabs>
        <w:rPr>
          <w:sz w:val="24"/>
          <w:szCs w:val="24"/>
        </w:rPr>
      </w:pPr>
      <w:r>
        <w:rPr>
          <w:sz w:val="28"/>
          <w:szCs w:val="28"/>
        </w:rPr>
        <w:pict>
          <v:line id="_x0000_s1030" style="position:absolute;z-index:251659264" from="88.5pt,20pt" to="322.5pt,20pt"/>
        </w:pict>
      </w:r>
      <w:r w:rsidR="00E84511">
        <w:rPr>
          <w:sz w:val="24"/>
          <w:szCs w:val="24"/>
        </w:rPr>
        <w:t xml:space="preserve">     Department of                                    </w:t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</w:r>
      <w:r w:rsidR="00E84511">
        <w:rPr>
          <w:b/>
          <w:sz w:val="30"/>
          <w:szCs w:val="24"/>
        </w:rPr>
        <w:tab/>
        <w:t xml:space="preserve">       </w:t>
      </w:r>
    </w:p>
    <w:p w:rsidR="00A75F88" w:rsidRDefault="00E84511" w:rsidP="00E84511">
      <w:pPr>
        <w:tabs>
          <w:tab w:val="left" w:pos="8625"/>
        </w:tabs>
        <w:rPr>
          <w:b/>
          <w:sz w:val="30"/>
          <w:szCs w:val="24"/>
        </w:rPr>
      </w:pPr>
      <w:r>
        <w:rPr>
          <w:b/>
          <w:sz w:val="30"/>
          <w:szCs w:val="24"/>
        </w:rPr>
        <w:tab/>
      </w: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E84511">
      <w:pPr>
        <w:tabs>
          <w:tab w:val="left" w:pos="8625"/>
        </w:tabs>
        <w:rPr>
          <w:b/>
          <w:sz w:val="30"/>
          <w:szCs w:val="24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Department of Community Medicine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Sylhet Women’s Medical College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</w:p>
    <w:p w:rsidR="00A75F88" w:rsidRDefault="00A75F88" w:rsidP="00A75F88">
      <w:pPr>
        <w:pStyle w:val="NoSpacing"/>
        <w:jc w:val="center"/>
        <w:rPr>
          <w:b/>
          <w:sz w:val="30"/>
        </w:rPr>
      </w:pPr>
      <w:r>
        <w:rPr>
          <w:b/>
          <w:sz w:val="30"/>
        </w:rPr>
        <w:t>Count of Tutorial Class</w:t>
      </w:r>
    </w:p>
    <w:p w:rsidR="00A75F88" w:rsidRDefault="00A75F88" w:rsidP="00A75F88">
      <w:pPr>
        <w:pStyle w:val="NoSpacing"/>
        <w:jc w:val="center"/>
        <w:rPr>
          <w:b/>
          <w:sz w:val="30"/>
        </w:rPr>
      </w:pPr>
      <w:proofErr w:type="gramStart"/>
      <w:r>
        <w:rPr>
          <w:b/>
          <w:sz w:val="30"/>
        </w:rPr>
        <w:t>Month :</w:t>
      </w:r>
      <w:proofErr w:type="gramEnd"/>
      <w:r>
        <w:rPr>
          <w:b/>
          <w:sz w:val="30"/>
        </w:rPr>
        <w:t xml:space="preserve"> </w:t>
      </w:r>
      <w:r w:rsidR="004F58BD">
        <w:rPr>
          <w:b/>
          <w:sz w:val="30"/>
        </w:rPr>
        <w:t xml:space="preserve">February </w:t>
      </w:r>
      <w:r>
        <w:rPr>
          <w:b/>
          <w:sz w:val="30"/>
        </w:rPr>
        <w:t>2019</w:t>
      </w:r>
    </w:p>
    <w:p w:rsidR="00A75F88" w:rsidRDefault="00A75F88" w:rsidP="00A75F88">
      <w:pPr>
        <w:pStyle w:val="NoSpacing"/>
      </w:pPr>
    </w:p>
    <w:tbl>
      <w:tblPr>
        <w:tblStyle w:val="TableGrid"/>
        <w:tblW w:w="11577" w:type="dxa"/>
        <w:jc w:val="center"/>
        <w:tblLook w:val="04A0" w:firstRow="1" w:lastRow="0" w:firstColumn="1" w:lastColumn="0" w:noHBand="0" w:noVBand="1"/>
      </w:tblPr>
      <w:tblGrid>
        <w:gridCol w:w="1089"/>
        <w:gridCol w:w="6939"/>
        <w:gridCol w:w="1495"/>
        <w:gridCol w:w="2054"/>
      </w:tblGrid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SL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Teacher Name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Nos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Class</w:t>
            </w: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Remarks</w:t>
            </w:r>
          </w:p>
        </w:tc>
      </w:tr>
      <w:tr w:rsidR="00A75F88" w:rsidTr="00A75F88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01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Sabrin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Radi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790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 w:rsidRPr="00A75F88">
              <w:rPr>
                <w:rFonts w:ascii="Arial" w:hAnsi="Arial" w:cs="Arial"/>
                <w:sz w:val="24"/>
                <w:szCs w:val="24"/>
              </w:rPr>
              <w:t>02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Syed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Marjan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Ahmed</w:t>
            </w:r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03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Dania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Siddiquah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A75F88" w:rsidTr="00836CBB">
        <w:trPr>
          <w:trHeight w:val="838"/>
          <w:jc w:val="center"/>
        </w:trPr>
        <w:tc>
          <w:tcPr>
            <w:tcW w:w="108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E3415A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04</w:t>
            </w:r>
          </w:p>
        </w:tc>
        <w:tc>
          <w:tcPr>
            <w:tcW w:w="69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A75F88" w:rsidRPr="00A75F88" w:rsidRDefault="00A75F88">
            <w:pPr>
              <w:pStyle w:val="NoSpacing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Dr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Mohammed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Nazmus</w:t>
            </w:r>
            <w:proofErr w:type="spellEnd"/>
            <w:r w:rsidRPr="00A75F88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A75F88">
              <w:rPr>
                <w:rFonts w:ascii="Arial" w:hAnsi="Arial" w:cs="Arial"/>
                <w:sz w:val="24"/>
                <w:szCs w:val="24"/>
              </w:rPr>
              <w:t>Sakib</w:t>
            </w:r>
            <w:proofErr w:type="spellEnd"/>
          </w:p>
        </w:tc>
        <w:tc>
          <w:tcPr>
            <w:tcW w:w="149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0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A75F88" w:rsidRPr="00A75F88" w:rsidRDefault="00A75F88">
            <w:pPr>
              <w:pStyle w:val="NoSpacing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A75F88" w:rsidRDefault="00A75F88" w:rsidP="00A75F88">
      <w:pPr>
        <w:pStyle w:val="NoSpacing"/>
      </w:pPr>
    </w:p>
    <w:p w:rsidR="00A75F88" w:rsidRDefault="00A75F88" w:rsidP="00A75F88"/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  <w:r>
        <w:rPr>
          <w:b/>
          <w:sz w:val="30"/>
          <w:szCs w:val="24"/>
        </w:rPr>
        <w:tab/>
      </w:r>
    </w:p>
    <w:p w:rsidR="00E84511" w:rsidRDefault="00E84511" w:rsidP="00E84511">
      <w:pPr>
        <w:tabs>
          <w:tab w:val="left" w:pos="8625"/>
        </w:tabs>
        <w:rPr>
          <w:sz w:val="24"/>
          <w:szCs w:val="24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</w:p>
    <w:p w:rsidR="00E84511" w:rsidRPr="006959FA" w:rsidRDefault="00E84511" w:rsidP="00E84511">
      <w:pPr>
        <w:tabs>
          <w:tab w:val="left" w:pos="8625"/>
        </w:tabs>
        <w:rPr>
          <w:sz w:val="20"/>
          <w:szCs w:val="20"/>
        </w:rPr>
      </w:pP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    </w:t>
      </w:r>
      <w:r>
        <w:rPr>
          <w:sz w:val="24"/>
          <w:szCs w:val="24"/>
        </w:rPr>
        <w:tab/>
        <w:t xml:space="preserve">        </w:t>
      </w:r>
    </w:p>
    <w:sectPr w:rsidR="00E84511" w:rsidRPr="006959FA" w:rsidSect="00E517D4">
      <w:pgSz w:w="15840" w:h="12240" w:orient="landscape"/>
      <w:pgMar w:top="144" w:right="144" w:bottom="144" w:left="21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FF13FD"/>
    <w:rsid w:val="00004D5E"/>
    <w:rsid w:val="00010C29"/>
    <w:rsid w:val="0001274C"/>
    <w:rsid w:val="000130C9"/>
    <w:rsid w:val="000147FA"/>
    <w:rsid w:val="00015DAC"/>
    <w:rsid w:val="000608CF"/>
    <w:rsid w:val="00061303"/>
    <w:rsid w:val="000643D4"/>
    <w:rsid w:val="00076452"/>
    <w:rsid w:val="0007668E"/>
    <w:rsid w:val="0009354B"/>
    <w:rsid w:val="00095ED0"/>
    <w:rsid w:val="000A2597"/>
    <w:rsid w:val="000B07CC"/>
    <w:rsid w:val="000B5091"/>
    <w:rsid w:val="000C19F3"/>
    <w:rsid w:val="000C245E"/>
    <w:rsid w:val="000C46D8"/>
    <w:rsid w:val="000F5AF2"/>
    <w:rsid w:val="000F6554"/>
    <w:rsid w:val="00102E58"/>
    <w:rsid w:val="0011534E"/>
    <w:rsid w:val="00115A7C"/>
    <w:rsid w:val="0012330F"/>
    <w:rsid w:val="00160159"/>
    <w:rsid w:val="00166A3E"/>
    <w:rsid w:val="00172109"/>
    <w:rsid w:val="00175F55"/>
    <w:rsid w:val="0017671B"/>
    <w:rsid w:val="00177102"/>
    <w:rsid w:val="001C0AD8"/>
    <w:rsid w:val="001E4BBB"/>
    <w:rsid w:val="001F0D6B"/>
    <w:rsid w:val="002023F9"/>
    <w:rsid w:val="00207CB6"/>
    <w:rsid w:val="00226A1F"/>
    <w:rsid w:val="00240D72"/>
    <w:rsid w:val="00252B8B"/>
    <w:rsid w:val="002541BD"/>
    <w:rsid w:val="0027749E"/>
    <w:rsid w:val="00284D19"/>
    <w:rsid w:val="002854F4"/>
    <w:rsid w:val="002D1E8A"/>
    <w:rsid w:val="002E1767"/>
    <w:rsid w:val="002E2155"/>
    <w:rsid w:val="002F7D66"/>
    <w:rsid w:val="003058DF"/>
    <w:rsid w:val="00307451"/>
    <w:rsid w:val="00311BD0"/>
    <w:rsid w:val="00342F40"/>
    <w:rsid w:val="0034786B"/>
    <w:rsid w:val="003531C6"/>
    <w:rsid w:val="00373FF2"/>
    <w:rsid w:val="00380F57"/>
    <w:rsid w:val="003A07A2"/>
    <w:rsid w:val="003A1ECE"/>
    <w:rsid w:val="003C5281"/>
    <w:rsid w:val="003D5DFB"/>
    <w:rsid w:val="003D786D"/>
    <w:rsid w:val="003E145B"/>
    <w:rsid w:val="003E3EAD"/>
    <w:rsid w:val="003F5707"/>
    <w:rsid w:val="003F75AD"/>
    <w:rsid w:val="00400175"/>
    <w:rsid w:val="004050E6"/>
    <w:rsid w:val="00414A6D"/>
    <w:rsid w:val="00423F87"/>
    <w:rsid w:val="00437878"/>
    <w:rsid w:val="0044076A"/>
    <w:rsid w:val="00452EA2"/>
    <w:rsid w:val="00460ABD"/>
    <w:rsid w:val="004625ED"/>
    <w:rsid w:val="00471772"/>
    <w:rsid w:val="00474BDB"/>
    <w:rsid w:val="00487D16"/>
    <w:rsid w:val="00492E15"/>
    <w:rsid w:val="00494CD5"/>
    <w:rsid w:val="0049645A"/>
    <w:rsid w:val="004A014A"/>
    <w:rsid w:val="004A50CA"/>
    <w:rsid w:val="004A624C"/>
    <w:rsid w:val="004B5FC4"/>
    <w:rsid w:val="004D11E1"/>
    <w:rsid w:val="004D3865"/>
    <w:rsid w:val="004F132B"/>
    <w:rsid w:val="004F58BD"/>
    <w:rsid w:val="0052293E"/>
    <w:rsid w:val="00543122"/>
    <w:rsid w:val="00553A92"/>
    <w:rsid w:val="0056616B"/>
    <w:rsid w:val="00590673"/>
    <w:rsid w:val="005B7D2A"/>
    <w:rsid w:val="005E54CE"/>
    <w:rsid w:val="005E67BD"/>
    <w:rsid w:val="005F2C8C"/>
    <w:rsid w:val="00600642"/>
    <w:rsid w:val="00601247"/>
    <w:rsid w:val="00610458"/>
    <w:rsid w:val="00635381"/>
    <w:rsid w:val="0063735E"/>
    <w:rsid w:val="0064135D"/>
    <w:rsid w:val="00645B9F"/>
    <w:rsid w:val="00660185"/>
    <w:rsid w:val="006678FB"/>
    <w:rsid w:val="006959FA"/>
    <w:rsid w:val="006A3EEE"/>
    <w:rsid w:val="006B3AD5"/>
    <w:rsid w:val="006C059D"/>
    <w:rsid w:val="006E104A"/>
    <w:rsid w:val="006E2B53"/>
    <w:rsid w:val="006E43C1"/>
    <w:rsid w:val="006F4448"/>
    <w:rsid w:val="006F6BAB"/>
    <w:rsid w:val="007226D9"/>
    <w:rsid w:val="007377B3"/>
    <w:rsid w:val="007421BB"/>
    <w:rsid w:val="007512BE"/>
    <w:rsid w:val="007528A6"/>
    <w:rsid w:val="0075620F"/>
    <w:rsid w:val="00757D80"/>
    <w:rsid w:val="00781C4D"/>
    <w:rsid w:val="00782B0D"/>
    <w:rsid w:val="00783FA7"/>
    <w:rsid w:val="007C2A35"/>
    <w:rsid w:val="007C6FBA"/>
    <w:rsid w:val="007E17FA"/>
    <w:rsid w:val="00821F2E"/>
    <w:rsid w:val="008350DC"/>
    <w:rsid w:val="00836CBB"/>
    <w:rsid w:val="0084242F"/>
    <w:rsid w:val="00842F10"/>
    <w:rsid w:val="00847C0F"/>
    <w:rsid w:val="008708B9"/>
    <w:rsid w:val="0088137E"/>
    <w:rsid w:val="008A1694"/>
    <w:rsid w:val="008B2398"/>
    <w:rsid w:val="008C3E3E"/>
    <w:rsid w:val="008C6945"/>
    <w:rsid w:val="008D08EC"/>
    <w:rsid w:val="008E158B"/>
    <w:rsid w:val="008E48BF"/>
    <w:rsid w:val="008F3893"/>
    <w:rsid w:val="00913A61"/>
    <w:rsid w:val="009221CA"/>
    <w:rsid w:val="00931A86"/>
    <w:rsid w:val="00932C91"/>
    <w:rsid w:val="00935AB3"/>
    <w:rsid w:val="009462A1"/>
    <w:rsid w:val="00951877"/>
    <w:rsid w:val="00953979"/>
    <w:rsid w:val="00966727"/>
    <w:rsid w:val="00984AF3"/>
    <w:rsid w:val="00991B56"/>
    <w:rsid w:val="009A1975"/>
    <w:rsid w:val="009B712A"/>
    <w:rsid w:val="009C0D4B"/>
    <w:rsid w:val="009E5BA6"/>
    <w:rsid w:val="009F422F"/>
    <w:rsid w:val="009F5C69"/>
    <w:rsid w:val="009F76B3"/>
    <w:rsid w:val="00A1050C"/>
    <w:rsid w:val="00A14DD8"/>
    <w:rsid w:val="00A1517D"/>
    <w:rsid w:val="00A17F79"/>
    <w:rsid w:val="00A21A81"/>
    <w:rsid w:val="00A30AF0"/>
    <w:rsid w:val="00A462EF"/>
    <w:rsid w:val="00A75F88"/>
    <w:rsid w:val="00A81FF8"/>
    <w:rsid w:val="00A87587"/>
    <w:rsid w:val="00A91E44"/>
    <w:rsid w:val="00A94FB7"/>
    <w:rsid w:val="00A96E33"/>
    <w:rsid w:val="00AB3958"/>
    <w:rsid w:val="00AC02EC"/>
    <w:rsid w:val="00AF00C2"/>
    <w:rsid w:val="00B03934"/>
    <w:rsid w:val="00B1783C"/>
    <w:rsid w:val="00B22C3A"/>
    <w:rsid w:val="00B23F4D"/>
    <w:rsid w:val="00B27D95"/>
    <w:rsid w:val="00B32135"/>
    <w:rsid w:val="00B3682D"/>
    <w:rsid w:val="00B4306D"/>
    <w:rsid w:val="00B57DBF"/>
    <w:rsid w:val="00B637E1"/>
    <w:rsid w:val="00B7463F"/>
    <w:rsid w:val="00B80F3B"/>
    <w:rsid w:val="00B858FA"/>
    <w:rsid w:val="00B86057"/>
    <w:rsid w:val="00B86A13"/>
    <w:rsid w:val="00B93DB9"/>
    <w:rsid w:val="00B94441"/>
    <w:rsid w:val="00B94596"/>
    <w:rsid w:val="00BC153C"/>
    <w:rsid w:val="00BC5C2A"/>
    <w:rsid w:val="00BD2509"/>
    <w:rsid w:val="00BE4937"/>
    <w:rsid w:val="00BE68BD"/>
    <w:rsid w:val="00C16967"/>
    <w:rsid w:val="00C21AED"/>
    <w:rsid w:val="00C34A13"/>
    <w:rsid w:val="00C34E0A"/>
    <w:rsid w:val="00C4033C"/>
    <w:rsid w:val="00C52488"/>
    <w:rsid w:val="00C54E45"/>
    <w:rsid w:val="00C628DA"/>
    <w:rsid w:val="00C64825"/>
    <w:rsid w:val="00C65171"/>
    <w:rsid w:val="00C66FBE"/>
    <w:rsid w:val="00C75434"/>
    <w:rsid w:val="00C766B3"/>
    <w:rsid w:val="00C959B7"/>
    <w:rsid w:val="00CA0E3E"/>
    <w:rsid w:val="00CB7B87"/>
    <w:rsid w:val="00CE5F06"/>
    <w:rsid w:val="00CE7311"/>
    <w:rsid w:val="00CE7DF7"/>
    <w:rsid w:val="00CF5AD5"/>
    <w:rsid w:val="00D032C0"/>
    <w:rsid w:val="00D049E0"/>
    <w:rsid w:val="00D15B0E"/>
    <w:rsid w:val="00D21E94"/>
    <w:rsid w:val="00D3797B"/>
    <w:rsid w:val="00D4584C"/>
    <w:rsid w:val="00D56914"/>
    <w:rsid w:val="00D57D34"/>
    <w:rsid w:val="00D57F04"/>
    <w:rsid w:val="00D6298D"/>
    <w:rsid w:val="00D64A98"/>
    <w:rsid w:val="00D65C18"/>
    <w:rsid w:val="00D83E8C"/>
    <w:rsid w:val="00D9046E"/>
    <w:rsid w:val="00D91929"/>
    <w:rsid w:val="00DA50E2"/>
    <w:rsid w:val="00DC1049"/>
    <w:rsid w:val="00DC19E7"/>
    <w:rsid w:val="00DE1F18"/>
    <w:rsid w:val="00DE383F"/>
    <w:rsid w:val="00DE4C45"/>
    <w:rsid w:val="00DE753B"/>
    <w:rsid w:val="00E10977"/>
    <w:rsid w:val="00E156F9"/>
    <w:rsid w:val="00E16033"/>
    <w:rsid w:val="00E2584B"/>
    <w:rsid w:val="00E3214A"/>
    <w:rsid w:val="00E3415A"/>
    <w:rsid w:val="00E478ED"/>
    <w:rsid w:val="00E517D4"/>
    <w:rsid w:val="00E53C15"/>
    <w:rsid w:val="00E567D6"/>
    <w:rsid w:val="00E5737E"/>
    <w:rsid w:val="00E62209"/>
    <w:rsid w:val="00E626C7"/>
    <w:rsid w:val="00E66332"/>
    <w:rsid w:val="00E76801"/>
    <w:rsid w:val="00E8068E"/>
    <w:rsid w:val="00E80698"/>
    <w:rsid w:val="00E84511"/>
    <w:rsid w:val="00EA2BED"/>
    <w:rsid w:val="00EB1EF8"/>
    <w:rsid w:val="00EB744A"/>
    <w:rsid w:val="00EC14AB"/>
    <w:rsid w:val="00EE1894"/>
    <w:rsid w:val="00F00C09"/>
    <w:rsid w:val="00F01F07"/>
    <w:rsid w:val="00F26CFE"/>
    <w:rsid w:val="00F275B3"/>
    <w:rsid w:val="00F45127"/>
    <w:rsid w:val="00F53C2B"/>
    <w:rsid w:val="00F72A04"/>
    <w:rsid w:val="00F962E4"/>
    <w:rsid w:val="00FA14E7"/>
    <w:rsid w:val="00FA2D85"/>
    <w:rsid w:val="00FB34B1"/>
    <w:rsid w:val="00FB4610"/>
    <w:rsid w:val="00FB4796"/>
    <w:rsid w:val="00FC370A"/>
    <w:rsid w:val="00FC3901"/>
    <w:rsid w:val="00FC63BC"/>
    <w:rsid w:val="00FC7157"/>
    <w:rsid w:val="00FF1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  <o:rules v:ext="edit">
        <o:r id="V:Rule1" type="connector" idref="#_x0000_s1032"/>
      </o:rules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13FD"/>
    <w:pPr>
      <w:spacing w:after="0" w:line="240" w:lineRule="auto"/>
    </w:pPr>
    <w:rPr>
      <w:rFonts w:ascii="Times New Roman" w:eastAsia="Times New Roman" w:hAnsi="Times New Roman" w:cs="Times New Roman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A75F88"/>
    <w:pPr>
      <w:spacing w:after="0" w:line="240" w:lineRule="auto"/>
    </w:pPr>
  </w:style>
  <w:style w:type="table" w:styleId="TableGrid">
    <w:name w:val="Table Grid"/>
    <w:basedOn w:val="TableNormal"/>
    <w:uiPriority w:val="59"/>
    <w:rsid w:val="00A75F8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854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79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91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046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231</TotalTime>
  <Pages>2</Pages>
  <Words>188</Words>
  <Characters>1074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1260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248</cp:revision>
  <cp:lastPrinted>2007-12-31T18:48:00Z</cp:lastPrinted>
  <dcterms:created xsi:type="dcterms:W3CDTF">2008-01-01T01:18:00Z</dcterms:created>
  <dcterms:modified xsi:type="dcterms:W3CDTF">2007-12-31T18:48:00Z</dcterms:modified>
</cp:coreProperties>
</file>