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E84511" w:rsidRPr="00FB4796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Department: Community Medicine                                                                                            Month: </w:t>
      </w:r>
      <w:r w:rsidR="00D26050">
        <w:rPr>
          <w:b/>
          <w:sz w:val="24"/>
          <w:szCs w:val="24"/>
        </w:rPr>
        <w:t>June</w:t>
      </w:r>
      <w:r w:rsidR="000147FA">
        <w:rPr>
          <w:b/>
          <w:sz w:val="24"/>
          <w:szCs w:val="24"/>
        </w:rPr>
        <w:t>, 2019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83"/>
        <w:gridCol w:w="935"/>
        <w:gridCol w:w="598"/>
        <w:gridCol w:w="613"/>
        <w:gridCol w:w="14"/>
        <w:gridCol w:w="635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632"/>
        <w:gridCol w:w="522"/>
        <w:gridCol w:w="540"/>
        <w:gridCol w:w="1513"/>
      </w:tblGrid>
      <w:tr w:rsidR="00E84511" w:rsidTr="002E1767">
        <w:trPr>
          <w:trHeight w:val="2720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E84511" w:rsidRPr="003A1ECE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84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6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57" w:type="dxa"/>
            <w:gridSpan w:val="4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E84511" w:rsidRPr="00242BC2" w:rsidRDefault="00163242" w:rsidP="002E176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163242"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Prof. Vive Examination 2019</w:t>
            </w:r>
          </w:p>
          <w:p w:rsidR="00E84511" w:rsidRPr="00242BC2" w:rsidRDefault="00E84511" w:rsidP="002E176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75" w:type="dxa"/>
            <w:gridSpan w:val="8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Pr="009221CA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84511" w:rsidTr="002E1767">
        <w:trPr>
          <w:trHeight w:val="349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684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5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3D5CC6">
              <w:rPr>
                <w:b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059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  <w:r w:rsidR="00A87587">
              <w:rPr>
                <w:sz w:val="20"/>
                <w:szCs w:val="20"/>
              </w:rPr>
              <w:t>/</w:t>
            </w:r>
            <w:proofErr w:type="spellStart"/>
            <w:r w:rsidR="00A87587">
              <w:rPr>
                <w:sz w:val="20"/>
                <w:szCs w:val="20"/>
              </w:rPr>
              <w:t>S.lecturer</w:t>
            </w:r>
            <w:proofErr w:type="spellEnd"/>
            <w:r w:rsidR="00A87587">
              <w:rPr>
                <w:sz w:val="20"/>
                <w:szCs w:val="20"/>
              </w:rPr>
              <w:t>/Lecturer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E84511" w:rsidTr="002E1767">
        <w:trPr>
          <w:trHeight w:val="351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6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5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3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52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B7463F" w:rsidTr="00B7463F">
        <w:trPr>
          <w:trHeight w:val="2455"/>
        </w:trPr>
        <w:tc>
          <w:tcPr>
            <w:tcW w:w="900" w:type="dxa"/>
            <w:shd w:val="clear" w:color="auto" w:fill="auto"/>
            <w:vAlign w:val="center"/>
          </w:tcPr>
          <w:p w:rsidR="00B7463F" w:rsidRPr="00DA50E2" w:rsidRDefault="00B0057D" w:rsidP="002E1767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5pt;margin-top:40.95pt;width:752.75pt;height:0;z-index:251662336;mso-position-horizontal-relative:text;mso-position-vertical-relative:text" o:connectortype="straight"/>
              </w:pict>
            </w:r>
            <w:r w:rsidR="00B7463F">
              <w:rPr>
                <w:b/>
                <w:sz w:val="21"/>
                <w:szCs w:val="21"/>
              </w:rPr>
              <w:t>SWMC 12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B7463F" w:rsidRPr="006E104A" w:rsidRDefault="00B7463F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8C3E3E" w:rsidRDefault="00470E18" w:rsidP="002E1767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  <w:vertAlign w:val="superscript"/>
              </w:rPr>
              <w:t>87</w:t>
            </w: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Pr="008C3E3E" w:rsidRDefault="00D049E0" w:rsidP="002E1767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  <w:r w:rsidRPr="008C3E3E">
              <w:rPr>
                <w:b/>
                <w:sz w:val="24"/>
                <w:szCs w:val="24"/>
                <w:vertAlign w:val="superscript"/>
              </w:rPr>
              <w:t>87</w:t>
            </w:r>
          </w:p>
        </w:tc>
        <w:tc>
          <w:tcPr>
            <w:tcW w:w="6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7463F" w:rsidRPr="008C3E3E" w:rsidRDefault="00284D19" w:rsidP="002E1767">
            <w:pPr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518" w:type="dxa"/>
            <w:shd w:val="clear" w:color="auto" w:fill="auto"/>
            <w:vAlign w:val="center"/>
          </w:tcPr>
          <w:p w:rsidR="00B7463F" w:rsidRPr="008C3E3E" w:rsidRDefault="00470E18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00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B7463F" w:rsidRPr="008C3E3E" w:rsidRDefault="005B7D2A" w:rsidP="002E1767">
            <w:pPr>
              <w:jc w:val="center"/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546" w:type="dxa"/>
            <w:shd w:val="clear" w:color="auto" w:fill="auto"/>
            <w:vAlign w:val="center"/>
          </w:tcPr>
          <w:p w:rsidR="00B7463F" w:rsidRPr="008C3E3E" w:rsidRDefault="00216E8E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00</w:t>
            </w:r>
          </w:p>
        </w:tc>
        <w:tc>
          <w:tcPr>
            <w:tcW w:w="443" w:type="dxa"/>
            <w:shd w:val="clear" w:color="auto" w:fill="auto"/>
            <w:vAlign w:val="center"/>
          </w:tcPr>
          <w:p w:rsidR="00B7463F" w:rsidRPr="008C3E3E" w:rsidRDefault="005B7D2A" w:rsidP="002E1767">
            <w:pPr>
              <w:jc w:val="center"/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05</w:t>
            </w:r>
          </w:p>
        </w:tc>
        <w:tc>
          <w:tcPr>
            <w:tcW w:w="481" w:type="dxa"/>
            <w:shd w:val="clear" w:color="auto" w:fill="auto"/>
            <w:vAlign w:val="center"/>
          </w:tcPr>
          <w:p w:rsidR="00B7463F" w:rsidRPr="008C3E3E" w:rsidRDefault="00216E8E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00</w:t>
            </w:r>
          </w:p>
        </w:tc>
        <w:tc>
          <w:tcPr>
            <w:tcW w:w="448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B7463F" w:rsidRPr="00AE338E" w:rsidRDefault="00414A6D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7463F" w:rsidRPr="00AE338E" w:rsidRDefault="00B0057D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  <w:p w:rsidR="00B7463F" w:rsidRPr="00B27D95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Head of the Dept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511" w:rsidRDefault="00B0057D" w:rsidP="00E8451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30" style="position:absolute;z-index:251659264" from="88.5pt,20pt" to="322.5pt,20pt"/>
        </w:pict>
      </w:r>
      <w:r w:rsidR="00E84511">
        <w:rPr>
          <w:sz w:val="24"/>
          <w:szCs w:val="24"/>
        </w:rPr>
        <w:t xml:space="preserve">     Department of                                    </w:t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  <w:t xml:space="preserve">       </w:t>
      </w:r>
    </w:p>
    <w:p w:rsidR="00A75F88" w:rsidRDefault="00E84511" w:rsidP="00E84511">
      <w:pPr>
        <w:tabs>
          <w:tab w:val="left" w:pos="8625"/>
        </w:tabs>
        <w:rPr>
          <w:b/>
          <w:sz w:val="30"/>
          <w:szCs w:val="24"/>
        </w:rPr>
      </w:pPr>
      <w:r>
        <w:rPr>
          <w:b/>
          <w:sz w:val="30"/>
          <w:szCs w:val="24"/>
        </w:rPr>
        <w:tab/>
      </w: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Department of Community Medicine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Sylhet Women’s Medical College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Count of Tutorial Class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proofErr w:type="gramStart"/>
      <w:r>
        <w:rPr>
          <w:b/>
          <w:sz w:val="30"/>
        </w:rPr>
        <w:t>Month :</w:t>
      </w:r>
      <w:proofErr w:type="gramEnd"/>
      <w:r>
        <w:rPr>
          <w:b/>
          <w:sz w:val="30"/>
        </w:rPr>
        <w:t xml:space="preserve"> </w:t>
      </w:r>
      <w:r w:rsidR="004F58BD">
        <w:rPr>
          <w:b/>
          <w:sz w:val="30"/>
        </w:rPr>
        <w:t xml:space="preserve">February </w:t>
      </w:r>
      <w:r>
        <w:rPr>
          <w:b/>
          <w:sz w:val="30"/>
        </w:rPr>
        <w:t>2019</w:t>
      </w:r>
    </w:p>
    <w:p w:rsidR="00A75F88" w:rsidRDefault="00A75F88" w:rsidP="00A75F88">
      <w:pPr>
        <w:pStyle w:val="NoSpacing"/>
      </w:pPr>
    </w:p>
    <w:tbl>
      <w:tblPr>
        <w:tblStyle w:val="TableGrid"/>
        <w:tblW w:w="11577" w:type="dxa"/>
        <w:jc w:val="center"/>
        <w:tblLook w:val="04A0" w:firstRow="1" w:lastRow="0" w:firstColumn="1" w:lastColumn="0" w:noHBand="0" w:noVBand="1"/>
      </w:tblPr>
      <w:tblGrid>
        <w:gridCol w:w="1089"/>
        <w:gridCol w:w="6939"/>
        <w:gridCol w:w="1495"/>
        <w:gridCol w:w="2054"/>
      </w:tblGrid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SL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Nos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Class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Sabrin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Radi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Syed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Marjan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Ahmed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5E54C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3415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Dania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Siddiquah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5E54C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Mohammed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Nazmus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5E54CE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5F88" w:rsidRDefault="00A75F88" w:rsidP="00A75F88">
      <w:pPr>
        <w:pStyle w:val="NoSpacing"/>
      </w:pPr>
    </w:p>
    <w:p w:rsidR="00A75F88" w:rsidRDefault="00A75F88" w:rsidP="00A75F88"/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E84511" w:rsidRPr="006959FA" w:rsidRDefault="00E84511" w:rsidP="00E84511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</w:p>
    <w:sectPr w:rsidR="00E84511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147FA"/>
    <w:rsid w:val="00015DAC"/>
    <w:rsid w:val="000608CF"/>
    <w:rsid w:val="00061303"/>
    <w:rsid w:val="000643D4"/>
    <w:rsid w:val="00076452"/>
    <w:rsid w:val="0007668E"/>
    <w:rsid w:val="0009354B"/>
    <w:rsid w:val="00095ED0"/>
    <w:rsid w:val="000A2597"/>
    <w:rsid w:val="000B07CC"/>
    <w:rsid w:val="000B5091"/>
    <w:rsid w:val="000C19F3"/>
    <w:rsid w:val="000C245E"/>
    <w:rsid w:val="000C46D8"/>
    <w:rsid w:val="000F5AF2"/>
    <w:rsid w:val="000F6554"/>
    <w:rsid w:val="00102E58"/>
    <w:rsid w:val="0011534E"/>
    <w:rsid w:val="00115A7C"/>
    <w:rsid w:val="0012330F"/>
    <w:rsid w:val="00160159"/>
    <w:rsid w:val="00163242"/>
    <w:rsid w:val="00166A3E"/>
    <w:rsid w:val="00172109"/>
    <w:rsid w:val="00175F55"/>
    <w:rsid w:val="0017671B"/>
    <w:rsid w:val="00177102"/>
    <w:rsid w:val="001C0AD8"/>
    <w:rsid w:val="001E4BBB"/>
    <w:rsid w:val="001F0D6B"/>
    <w:rsid w:val="002023F9"/>
    <w:rsid w:val="00207CB6"/>
    <w:rsid w:val="00216E8E"/>
    <w:rsid w:val="00226A1F"/>
    <w:rsid w:val="00240D72"/>
    <w:rsid w:val="00252B8B"/>
    <w:rsid w:val="002541BD"/>
    <w:rsid w:val="0027749E"/>
    <w:rsid w:val="00284D19"/>
    <w:rsid w:val="002854F4"/>
    <w:rsid w:val="002D1E8A"/>
    <w:rsid w:val="002E1767"/>
    <w:rsid w:val="002E2155"/>
    <w:rsid w:val="002F7D66"/>
    <w:rsid w:val="003058DF"/>
    <w:rsid w:val="00307451"/>
    <w:rsid w:val="00311BD0"/>
    <w:rsid w:val="00342F40"/>
    <w:rsid w:val="0034786B"/>
    <w:rsid w:val="003531C6"/>
    <w:rsid w:val="00373FF2"/>
    <w:rsid w:val="00380F57"/>
    <w:rsid w:val="003A07A2"/>
    <w:rsid w:val="003A1ECE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14A6D"/>
    <w:rsid w:val="00423F87"/>
    <w:rsid w:val="00437878"/>
    <w:rsid w:val="0044076A"/>
    <w:rsid w:val="00452EA2"/>
    <w:rsid w:val="00460ABD"/>
    <w:rsid w:val="004625ED"/>
    <w:rsid w:val="00470E18"/>
    <w:rsid w:val="00471772"/>
    <w:rsid w:val="00492E15"/>
    <w:rsid w:val="00494CD5"/>
    <w:rsid w:val="0049645A"/>
    <w:rsid w:val="004A014A"/>
    <w:rsid w:val="004A50CA"/>
    <w:rsid w:val="004A624C"/>
    <w:rsid w:val="004B5FC4"/>
    <w:rsid w:val="004D11E1"/>
    <w:rsid w:val="004D3865"/>
    <w:rsid w:val="004F132B"/>
    <w:rsid w:val="004F58BD"/>
    <w:rsid w:val="0052293E"/>
    <w:rsid w:val="00543122"/>
    <w:rsid w:val="00553A92"/>
    <w:rsid w:val="0056616B"/>
    <w:rsid w:val="00590673"/>
    <w:rsid w:val="005B7D2A"/>
    <w:rsid w:val="005E54CE"/>
    <w:rsid w:val="005E67BD"/>
    <w:rsid w:val="005F2C8C"/>
    <w:rsid w:val="00600642"/>
    <w:rsid w:val="00601247"/>
    <w:rsid w:val="00610458"/>
    <w:rsid w:val="00635381"/>
    <w:rsid w:val="0063735E"/>
    <w:rsid w:val="0064135D"/>
    <w:rsid w:val="00645B9F"/>
    <w:rsid w:val="00660185"/>
    <w:rsid w:val="006678FB"/>
    <w:rsid w:val="006959FA"/>
    <w:rsid w:val="006A3EEE"/>
    <w:rsid w:val="006B3AD5"/>
    <w:rsid w:val="006C059D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28A6"/>
    <w:rsid w:val="0075620F"/>
    <w:rsid w:val="00757D80"/>
    <w:rsid w:val="00781C4D"/>
    <w:rsid w:val="00782B0D"/>
    <w:rsid w:val="00783FA7"/>
    <w:rsid w:val="007C2A35"/>
    <w:rsid w:val="007C6FBA"/>
    <w:rsid w:val="007E17FA"/>
    <w:rsid w:val="00821F2E"/>
    <w:rsid w:val="00836CBB"/>
    <w:rsid w:val="0084242F"/>
    <w:rsid w:val="00842F10"/>
    <w:rsid w:val="00847C0F"/>
    <w:rsid w:val="008708B9"/>
    <w:rsid w:val="0088137E"/>
    <w:rsid w:val="008A1694"/>
    <w:rsid w:val="008B2398"/>
    <w:rsid w:val="008C3E3E"/>
    <w:rsid w:val="008C6945"/>
    <w:rsid w:val="008D08EC"/>
    <w:rsid w:val="008E158B"/>
    <w:rsid w:val="008E48BF"/>
    <w:rsid w:val="008F3893"/>
    <w:rsid w:val="00913A61"/>
    <w:rsid w:val="009221CA"/>
    <w:rsid w:val="00931A86"/>
    <w:rsid w:val="00935AB3"/>
    <w:rsid w:val="009462A1"/>
    <w:rsid w:val="00951877"/>
    <w:rsid w:val="00953979"/>
    <w:rsid w:val="00966727"/>
    <w:rsid w:val="00984AF3"/>
    <w:rsid w:val="00991B56"/>
    <w:rsid w:val="009A1975"/>
    <w:rsid w:val="009C0D4B"/>
    <w:rsid w:val="009E5BA6"/>
    <w:rsid w:val="009F422F"/>
    <w:rsid w:val="009F5C69"/>
    <w:rsid w:val="009F76B3"/>
    <w:rsid w:val="00A1050C"/>
    <w:rsid w:val="00A14DD8"/>
    <w:rsid w:val="00A1517D"/>
    <w:rsid w:val="00A17F79"/>
    <w:rsid w:val="00A21A81"/>
    <w:rsid w:val="00A30AF0"/>
    <w:rsid w:val="00A462EF"/>
    <w:rsid w:val="00A75F88"/>
    <w:rsid w:val="00A81FF8"/>
    <w:rsid w:val="00A87587"/>
    <w:rsid w:val="00A91E44"/>
    <w:rsid w:val="00A94FB7"/>
    <w:rsid w:val="00A96E33"/>
    <w:rsid w:val="00AB3958"/>
    <w:rsid w:val="00AC02EC"/>
    <w:rsid w:val="00AF00C2"/>
    <w:rsid w:val="00B0057D"/>
    <w:rsid w:val="00B03934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7463F"/>
    <w:rsid w:val="00B80F3B"/>
    <w:rsid w:val="00B858FA"/>
    <w:rsid w:val="00B86057"/>
    <w:rsid w:val="00B86A13"/>
    <w:rsid w:val="00B93DB9"/>
    <w:rsid w:val="00B94441"/>
    <w:rsid w:val="00B94596"/>
    <w:rsid w:val="00BC153C"/>
    <w:rsid w:val="00BC5C2A"/>
    <w:rsid w:val="00BD2509"/>
    <w:rsid w:val="00BE4937"/>
    <w:rsid w:val="00C16967"/>
    <w:rsid w:val="00C21AED"/>
    <w:rsid w:val="00C34A13"/>
    <w:rsid w:val="00C34E0A"/>
    <w:rsid w:val="00C4033C"/>
    <w:rsid w:val="00C52488"/>
    <w:rsid w:val="00C54E45"/>
    <w:rsid w:val="00C628DA"/>
    <w:rsid w:val="00C64825"/>
    <w:rsid w:val="00C65171"/>
    <w:rsid w:val="00C66FBE"/>
    <w:rsid w:val="00C75434"/>
    <w:rsid w:val="00C766B3"/>
    <w:rsid w:val="00C959B7"/>
    <w:rsid w:val="00CA0E3E"/>
    <w:rsid w:val="00CB7B87"/>
    <w:rsid w:val="00CE5F06"/>
    <w:rsid w:val="00CE7311"/>
    <w:rsid w:val="00CE7DF7"/>
    <w:rsid w:val="00CF5AD5"/>
    <w:rsid w:val="00D032C0"/>
    <w:rsid w:val="00D049E0"/>
    <w:rsid w:val="00D15B0E"/>
    <w:rsid w:val="00D21E94"/>
    <w:rsid w:val="00D26050"/>
    <w:rsid w:val="00D3797B"/>
    <w:rsid w:val="00D4584C"/>
    <w:rsid w:val="00D56914"/>
    <w:rsid w:val="00D57D34"/>
    <w:rsid w:val="00D57F04"/>
    <w:rsid w:val="00D6298D"/>
    <w:rsid w:val="00D64A98"/>
    <w:rsid w:val="00D65C18"/>
    <w:rsid w:val="00D83E8C"/>
    <w:rsid w:val="00D9046E"/>
    <w:rsid w:val="00D91929"/>
    <w:rsid w:val="00DA50E2"/>
    <w:rsid w:val="00DC1049"/>
    <w:rsid w:val="00DC19E7"/>
    <w:rsid w:val="00DE1F18"/>
    <w:rsid w:val="00DE383F"/>
    <w:rsid w:val="00DE4C45"/>
    <w:rsid w:val="00DE753B"/>
    <w:rsid w:val="00E10977"/>
    <w:rsid w:val="00E156F9"/>
    <w:rsid w:val="00E16033"/>
    <w:rsid w:val="00E2584B"/>
    <w:rsid w:val="00E3214A"/>
    <w:rsid w:val="00E3415A"/>
    <w:rsid w:val="00E478ED"/>
    <w:rsid w:val="00E517D4"/>
    <w:rsid w:val="00E53C15"/>
    <w:rsid w:val="00E567D6"/>
    <w:rsid w:val="00E5737E"/>
    <w:rsid w:val="00E62209"/>
    <w:rsid w:val="00E626C7"/>
    <w:rsid w:val="00E66332"/>
    <w:rsid w:val="00E76801"/>
    <w:rsid w:val="00E8068E"/>
    <w:rsid w:val="00E80698"/>
    <w:rsid w:val="00E84511"/>
    <w:rsid w:val="00EA2BED"/>
    <w:rsid w:val="00EB1EF8"/>
    <w:rsid w:val="00EB744A"/>
    <w:rsid w:val="00EC14AB"/>
    <w:rsid w:val="00EE1894"/>
    <w:rsid w:val="00F00C09"/>
    <w:rsid w:val="00F01F07"/>
    <w:rsid w:val="00F26CFE"/>
    <w:rsid w:val="00F275B3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F88"/>
    <w:pPr>
      <w:spacing w:after="0" w:line="240" w:lineRule="auto"/>
    </w:pPr>
  </w:style>
  <w:style w:type="table" w:styleId="TableGrid">
    <w:name w:val="Table Grid"/>
    <w:basedOn w:val="TableNormal"/>
    <w:uiPriority w:val="59"/>
    <w:rsid w:val="00A7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246</cp:revision>
  <cp:lastPrinted>2007-12-31T20:13:00Z</cp:lastPrinted>
  <dcterms:created xsi:type="dcterms:W3CDTF">2008-01-01T01:18:00Z</dcterms:created>
  <dcterms:modified xsi:type="dcterms:W3CDTF">2007-12-31T20:46:00Z</dcterms:modified>
</cp:coreProperties>
</file>