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511" w:rsidRDefault="00E84511" w:rsidP="00E84511">
      <w:pPr>
        <w:jc w:val="center"/>
        <w:rPr>
          <w:b/>
          <w:i/>
          <w:sz w:val="36"/>
          <w:szCs w:val="36"/>
          <w:u w:val="single"/>
        </w:rPr>
      </w:pPr>
    </w:p>
    <w:p w:rsidR="00E84511" w:rsidRDefault="00E84511" w:rsidP="00E84511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Academic Activities Report</w:t>
      </w:r>
    </w:p>
    <w:p w:rsidR="00E84511" w:rsidRPr="00FB4796" w:rsidRDefault="00E84511" w:rsidP="00E84511">
      <w:pPr>
        <w:jc w:val="center"/>
        <w:rPr>
          <w:b/>
          <w:i/>
          <w:sz w:val="36"/>
          <w:szCs w:val="36"/>
          <w:u w:val="single"/>
        </w:rPr>
      </w:pPr>
    </w:p>
    <w:p w:rsidR="00E84511" w:rsidRDefault="00E84511" w:rsidP="00E84511">
      <w:pPr>
        <w:tabs>
          <w:tab w:val="left" w:pos="8625"/>
          <w:tab w:val="left" w:pos="13080"/>
        </w:tabs>
      </w:pPr>
      <w:r>
        <w:rPr>
          <w:b/>
          <w:sz w:val="24"/>
          <w:szCs w:val="24"/>
        </w:rPr>
        <w:t xml:space="preserve">                 Name of the Department: Community Medicine                                                                                            Month: </w:t>
      </w:r>
      <w:r w:rsidR="00954C3E">
        <w:rPr>
          <w:b/>
          <w:sz w:val="24"/>
          <w:szCs w:val="24"/>
        </w:rPr>
        <w:t>November</w:t>
      </w:r>
      <w:r w:rsidR="000147FA">
        <w:rPr>
          <w:b/>
          <w:sz w:val="24"/>
          <w:szCs w:val="24"/>
        </w:rPr>
        <w:t>, 2019</w:t>
      </w:r>
    </w:p>
    <w:tbl>
      <w:tblPr>
        <w:tblpPr w:leftFromText="180" w:rightFromText="180" w:vertAnchor="text" w:horzAnchor="margin" w:tblpX="162" w:tblpY="353"/>
        <w:tblW w:w="15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9"/>
        <w:gridCol w:w="683"/>
        <w:gridCol w:w="935"/>
        <w:gridCol w:w="598"/>
        <w:gridCol w:w="613"/>
        <w:gridCol w:w="14"/>
        <w:gridCol w:w="635"/>
        <w:gridCol w:w="541"/>
        <w:gridCol w:w="518"/>
        <w:gridCol w:w="498"/>
        <w:gridCol w:w="546"/>
        <w:gridCol w:w="443"/>
        <w:gridCol w:w="481"/>
        <w:gridCol w:w="448"/>
        <w:gridCol w:w="500"/>
        <w:gridCol w:w="461"/>
        <w:gridCol w:w="619"/>
        <w:gridCol w:w="434"/>
        <w:gridCol w:w="646"/>
        <w:gridCol w:w="407"/>
        <w:gridCol w:w="673"/>
        <w:gridCol w:w="376"/>
        <w:gridCol w:w="632"/>
        <w:gridCol w:w="522"/>
        <w:gridCol w:w="540"/>
        <w:gridCol w:w="1513"/>
      </w:tblGrid>
      <w:tr w:rsidR="00E84511" w:rsidTr="002E1767">
        <w:trPr>
          <w:trHeight w:val="2720"/>
        </w:trPr>
        <w:tc>
          <w:tcPr>
            <w:tcW w:w="900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  <w:p w:rsidR="00E84511" w:rsidRPr="003A1ECE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684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Pr="002B06A2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2B06A2">
              <w:rPr>
                <w:b/>
                <w:sz w:val="20"/>
                <w:szCs w:val="20"/>
              </w:rPr>
              <w:t>Total</w:t>
            </w:r>
          </w:p>
          <w:p w:rsidR="00E84511" w:rsidRPr="002B06A2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2B06A2">
              <w:rPr>
                <w:b/>
                <w:sz w:val="20"/>
                <w:szCs w:val="20"/>
              </w:rPr>
              <w:t>Lecture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2B06A2"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936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Total</w:t>
            </w: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Tutorial</w:t>
            </w: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Class/</w:t>
            </w: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Clinical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DD2626">
              <w:rPr>
                <w:b/>
                <w:sz w:val="20"/>
                <w:szCs w:val="20"/>
              </w:rPr>
              <w:t>Ward</w:t>
            </w:r>
          </w:p>
        </w:tc>
        <w:tc>
          <w:tcPr>
            <w:tcW w:w="1857" w:type="dxa"/>
            <w:gridSpan w:val="4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4B12DC" w:rsidRDefault="004B12DC" w:rsidP="007E4664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examination</w:t>
            </w:r>
          </w:p>
          <w:p w:rsidR="004B12DC" w:rsidRDefault="004B12DC" w:rsidP="007E4664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held</w:t>
            </w:r>
          </w:p>
          <w:p w:rsidR="004B12DC" w:rsidRPr="00242BC2" w:rsidRDefault="004B12DC" w:rsidP="007E466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4B12DC"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  </w:t>
            </w:r>
            <w:r w:rsidR="005B2488">
              <w:rPr>
                <w:b/>
                <w:sz w:val="24"/>
                <w:szCs w:val="24"/>
              </w:rPr>
              <w:t>Term</w:t>
            </w:r>
            <w:r>
              <w:rPr>
                <w:b/>
                <w:sz w:val="24"/>
                <w:szCs w:val="24"/>
              </w:rPr>
              <w:t xml:space="preserve">. </w:t>
            </w:r>
            <w:r w:rsidR="00FC76E9">
              <w:rPr>
                <w:b/>
                <w:sz w:val="24"/>
                <w:szCs w:val="24"/>
              </w:rPr>
              <w:t>Viva</w:t>
            </w:r>
            <w:r>
              <w:rPr>
                <w:b/>
                <w:sz w:val="24"/>
                <w:szCs w:val="24"/>
              </w:rPr>
              <w:t xml:space="preserve"> Examination 2019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3A7B4C" w:rsidRPr="00937555" w:rsidRDefault="003A7B4C" w:rsidP="00C40BA7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 </w:t>
            </w:r>
          </w:p>
        </w:tc>
        <w:tc>
          <w:tcPr>
            <w:tcW w:w="3975" w:type="dxa"/>
            <w:gridSpan w:val="8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No. of Lecture taken by</w:t>
            </w:r>
          </w:p>
          <w:p w:rsidR="00E84511" w:rsidRPr="002E2155" w:rsidRDefault="00E84511" w:rsidP="002E1767">
            <w:pPr>
              <w:rPr>
                <w:sz w:val="24"/>
                <w:szCs w:val="24"/>
              </w:rPr>
            </w:pPr>
          </w:p>
          <w:p w:rsidR="00E84511" w:rsidRPr="002E2155" w:rsidRDefault="00E84511" w:rsidP="002E1767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  <w:gridSpan w:val="10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Tutorial class taken by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auto"/>
          </w:tcPr>
          <w:p w:rsidR="00E84511" w:rsidRPr="00D933EF" w:rsidRDefault="00E84511" w:rsidP="000D2CDF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>No. of Seminar/</w:t>
            </w:r>
          </w:p>
          <w:p w:rsidR="00E84511" w:rsidRPr="00D933EF" w:rsidRDefault="00E84511" w:rsidP="000D2CDF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>Symposium/</w:t>
            </w:r>
          </w:p>
          <w:p w:rsidR="00E84511" w:rsidRPr="00D933EF" w:rsidRDefault="00E84511" w:rsidP="000D2CDF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>Clinical case</w:t>
            </w:r>
          </w:p>
          <w:p w:rsidR="00E84511" w:rsidRDefault="00E84511" w:rsidP="000D2CDF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D933EF">
              <w:rPr>
                <w:b/>
                <w:sz w:val="20"/>
                <w:szCs w:val="20"/>
              </w:rPr>
              <w:t>presentation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Pr="009221CA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18"/>
                <w:szCs w:val="18"/>
              </w:rPr>
            </w:pPr>
          </w:p>
        </w:tc>
      </w:tr>
      <w:tr w:rsidR="00E84511" w:rsidTr="002E1767">
        <w:trPr>
          <w:trHeight w:val="349"/>
        </w:trPr>
        <w:tc>
          <w:tcPr>
            <w:tcW w:w="900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684" w:type="dxa"/>
            <w:vMerge w:val="restart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936" w:type="dxa"/>
            <w:vMerge w:val="restart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595" w:type="dxa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4"/>
                <w:szCs w:val="24"/>
              </w:rPr>
              <w:t>Total</w:t>
            </w:r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613" w:type="dxa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proofErr w:type="spellStart"/>
            <w:r w:rsidRPr="003D5CC6">
              <w:rPr>
                <w:b/>
                <w:sz w:val="24"/>
                <w:szCs w:val="24"/>
              </w:rPr>
              <w:t>Nos</w:t>
            </w:r>
            <w:proofErr w:type="spellEnd"/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0"/>
                <w:szCs w:val="20"/>
              </w:rPr>
              <w:t>Appeared</w:t>
            </w:r>
          </w:p>
        </w:tc>
        <w:tc>
          <w:tcPr>
            <w:tcW w:w="649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proofErr w:type="spellStart"/>
            <w:r w:rsidRPr="003D5CC6">
              <w:rPr>
                <w:b/>
                <w:sz w:val="24"/>
                <w:szCs w:val="24"/>
              </w:rPr>
              <w:t>Nos</w:t>
            </w:r>
            <w:proofErr w:type="spellEnd"/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0"/>
                <w:szCs w:val="20"/>
              </w:rPr>
              <w:t>Pass</w:t>
            </w:r>
            <w:r>
              <w:rPr>
                <w:b/>
                <w:sz w:val="20"/>
                <w:szCs w:val="20"/>
              </w:rPr>
              <w:t>ed</w:t>
            </w:r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proofErr w:type="spellStart"/>
            <w:r w:rsidRPr="003D5CC6">
              <w:rPr>
                <w:b/>
                <w:sz w:val="20"/>
                <w:szCs w:val="20"/>
              </w:rPr>
              <w:t>ed</w:t>
            </w:r>
            <w:proofErr w:type="spellEnd"/>
          </w:p>
        </w:tc>
        <w:tc>
          <w:tcPr>
            <w:tcW w:w="1059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Professor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44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924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948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Registra</w:t>
            </w:r>
            <w:r>
              <w:rPr>
                <w:sz w:val="20"/>
                <w:szCs w:val="20"/>
              </w:rPr>
              <w:t>r</w:t>
            </w:r>
            <w:r w:rsidR="00A87587">
              <w:rPr>
                <w:sz w:val="20"/>
                <w:szCs w:val="20"/>
              </w:rPr>
              <w:t>/</w:t>
            </w:r>
            <w:proofErr w:type="spellStart"/>
            <w:r w:rsidR="00A87587">
              <w:rPr>
                <w:sz w:val="20"/>
                <w:szCs w:val="20"/>
              </w:rPr>
              <w:t>S.lecturer</w:t>
            </w:r>
            <w:proofErr w:type="spellEnd"/>
            <w:r w:rsidR="00A87587">
              <w:rPr>
                <w:sz w:val="20"/>
                <w:szCs w:val="20"/>
              </w:rPr>
              <w:t>/Lecturer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shd w:val="clear" w:color="auto" w:fill="auto"/>
          </w:tcPr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Registrars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shd w:val="clear" w:color="auto" w:fill="auto"/>
          </w:tcPr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Lecturer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513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</w:tc>
      </w:tr>
      <w:tr w:rsidR="00E84511" w:rsidTr="002E1767">
        <w:trPr>
          <w:trHeight w:val="351"/>
        </w:trPr>
        <w:tc>
          <w:tcPr>
            <w:tcW w:w="900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</w:rPr>
            </w:pPr>
          </w:p>
        </w:tc>
        <w:tc>
          <w:tcPr>
            <w:tcW w:w="684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</w:rPr>
            </w:pPr>
          </w:p>
        </w:tc>
        <w:tc>
          <w:tcPr>
            <w:tcW w:w="936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</w:rPr>
            </w:pPr>
          </w:p>
        </w:tc>
        <w:tc>
          <w:tcPr>
            <w:tcW w:w="595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13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gridSpan w:val="2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41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18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98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46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43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481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48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00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61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19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34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46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07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73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376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32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522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40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1513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</w:tc>
      </w:tr>
      <w:tr w:rsidR="00B7463F" w:rsidTr="00B7463F">
        <w:trPr>
          <w:trHeight w:val="2455"/>
        </w:trPr>
        <w:tc>
          <w:tcPr>
            <w:tcW w:w="900" w:type="dxa"/>
            <w:shd w:val="clear" w:color="auto" w:fill="auto"/>
            <w:vAlign w:val="center"/>
          </w:tcPr>
          <w:p w:rsidR="00B7463F" w:rsidRPr="00DA50E2" w:rsidRDefault="002B41E4" w:rsidP="002E1767">
            <w:pPr>
              <w:tabs>
                <w:tab w:val="left" w:pos="8625"/>
                <w:tab w:val="left" w:pos="13080"/>
              </w:tabs>
              <w:rPr>
                <w:b/>
                <w:sz w:val="21"/>
                <w:szCs w:val="21"/>
              </w:rPr>
            </w:pPr>
            <w:r>
              <w:rPr>
                <w:b/>
                <w:noProof/>
                <w:sz w:val="21"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margin-left:-5pt;margin-top:40.95pt;width:752.75pt;height:0;z-index:251662336;mso-position-horizontal-relative:text;mso-position-vertical-relative:text" o:connectortype="straight"/>
              </w:pict>
            </w:r>
            <w:r w:rsidR="00C07F83">
              <w:rPr>
                <w:b/>
                <w:sz w:val="21"/>
                <w:szCs w:val="21"/>
              </w:rPr>
              <w:t>SWMC 13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B7463F" w:rsidRPr="006E104A" w:rsidRDefault="00B7463F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B7463F" w:rsidRPr="00AE338E" w:rsidRDefault="00B7463F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463F" w:rsidRPr="00937555" w:rsidRDefault="00D02102" w:rsidP="002E1767">
            <w:pPr>
              <w:jc w:val="center"/>
              <w:rPr>
                <w:b/>
                <w:sz w:val="40"/>
                <w:szCs w:val="24"/>
                <w:vertAlign w:val="superscript"/>
              </w:rPr>
            </w:pPr>
            <w:r w:rsidRPr="00D02102">
              <w:rPr>
                <w:b/>
                <w:sz w:val="38"/>
                <w:szCs w:val="24"/>
                <w:vertAlign w:val="superscript"/>
              </w:rPr>
              <w:t>106</w:t>
            </w:r>
          </w:p>
        </w:tc>
        <w:tc>
          <w:tcPr>
            <w:tcW w:w="62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463F" w:rsidRPr="00937555" w:rsidRDefault="00D02102" w:rsidP="002E1767">
            <w:pPr>
              <w:jc w:val="center"/>
              <w:rPr>
                <w:b/>
                <w:sz w:val="40"/>
                <w:szCs w:val="24"/>
                <w:vertAlign w:val="superscript"/>
              </w:rPr>
            </w:pPr>
            <w:r>
              <w:rPr>
                <w:b/>
                <w:sz w:val="40"/>
                <w:szCs w:val="24"/>
                <w:vertAlign w:val="superscript"/>
              </w:rPr>
              <w:t>105</w:t>
            </w:r>
          </w:p>
        </w:tc>
        <w:tc>
          <w:tcPr>
            <w:tcW w:w="63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463F" w:rsidRPr="008C3E3E" w:rsidRDefault="00276CB2" w:rsidP="00276CB2">
            <w:pPr>
              <w:rPr>
                <w:b/>
                <w:sz w:val="22"/>
                <w:szCs w:val="22"/>
              </w:rPr>
            </w:pPr>
            <w:r w:rsidRPr="002402B6">
              <w:rPr>
                <w:b/>
                <w:sz w:val="26"/>
                <w:szCs w:val="22"/>
              </w:rPr>
              <w:t>7</w:t>
            </w:r>
            <w:r w:rsidR="00ED5F63" w:rsidRPr="002402B6">
              <w:rPr>
                <w:b/>
                <w:sz w:val="26"/>
                <w:szCs w:val="22"/>
              </w:rPr>
              <w:t>0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B7463F" w:rsidRPr="008C3E3E" w:rsidRDefault="00446537" w:rsidP="002E176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B7463F" w:rsidRPr="008C3E3E" w:rsidRDefault="00F05BDC" w:rsidP="002E176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03</w:t>
            </w:r>
          </w:p>
        </w:tc>
        <w:tc>
          <w:tcPr>
            <w:tcW w:w="498" w:type="dxa"/>
            <w:shd w:val="clear" w:color="auto" w:fill="auto"/>
            <w:vAlign w:val="center"/>
          </w:tcPr>
          <w:p w:rsidR="00B7463F" w:rsidRPr="008C3E3E" w:rsidRDefault="00D72A24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546" w:type="dxa"/>
            <w:shd w:val="clear" w:color="auto" w:fill="auto"/>
            <w:vAlign w:val="center"/>
          </w:tcPr>
          <w:p w:rsidR="00B7463F" w:rsidRPr="008C3E3E" w:rsidRDefault="000A1A37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03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B7463F" w:rsidRPr="008C3E3E" w:rsidRDefault="00446537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</w:t>
            </w:r>
          </w:p>
        </w:tc>
        <w:tc>
          <w:tcPr>
            <w:tcW w:w="481" w:type="dxa"/>
            <w:shd w:val="clear" w:color="auto" w:fill="auto"/>
            <w:vAlign w:val="center"/>
          </w:tcPr>
          <w:p w:rsidR="00B7463F" w:rsidRPr="008C3E3E" w:rsidRDefault="000A1A37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03</w:t>
            </w:r>
          </w:p>
        </w:tc>
        <w:tc>
          <w:tcPr>
            <w:tcW w:w="448" w:type="dxa"/>
            <w:shd w:val="clear" w:color="auto" w:fill="auto"/>
            <w:vAlign w:val="center"/>
          </w:tcPr>
          <w:p w:rsidR="00B7463F" w:rsidRPr="008C3E3E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B7463F" w:rsidRPr="008C3E3E" w:rsidRDefault="00B7463F" w:rsidP="002E176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61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 w:rsidR="00B7463F" w:rsidRPr="00D3797B" w:rsidRDefault="00B7463F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7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B7463F" w:rsidRPr="00D3797B" w:rsidRDefault="00B7463F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2" w:type="dxa"/>
            <w:shd w:val="clear" w:color="auto" w:fill="auto"/>
            <w:vAlign w:val="center"/>
          </w:tcPr>
          <w:p w:rsidR="00B7463F" w:rsidRPr="00AE338E" w:rsidRDefault="00EE250E" w:rsidP="002E17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7463F" w:rsidRPr="00AE338E" w:rsidRDefault="00B7463F" w:rsidP="002E1767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b/>
                <w:sz w:val="18"/>
                <w:szCs w:val="18"/>
              </w:rPr>
            </w:pPr>
          </w:p>
          <w:p w:rsidR="00B7463F" w:rsidRPr="00B27D95" w:rsidRDefault="00B7463F" w:rsidP="002E1767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</w:p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</w:p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* S- Scheduled class, T-Taken class.</w:t>
      </w:r>
    </w:p>
    <w:p w:rsidR="00E84511" w:rsidRDefault="00E84511" w:rsidP="00E84511">
      <w:pPr>
        <w:tabs>
          <w:tab w:val="left" w:pos="8625"/>
        </w:tabs>
        <w:rPr>
          <w:b/>
          <w:sz w:val="24"/>
          <w:szCs w:val="24"/>
        </w:rPr>
      </w:pPr>
    </w:p>
    <w:p w:rsidR="00E84511" w:rsidRDefault="00E84511" w:rsidP="00E84511">
      <w:pPr>
        <w:tabs>
          <w:tab w:val="left" w:pos="8625"/>
        </w:tabs>
        <w:rPr>
          <w:b/>
          <w:sz w:val="24"/>
          <w:szCs w:val="24"/>
        </w:rPr>
      </w:pPr>
    </w:p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proofErr w:type="gramStart"/>
      <w:r>
        <w:rPr>
          <w:b/>
          <w:sz w:val="24"/>
          <w:szCs w:val="24"/>
        </w:rPr>
        <w:t>Head of the Dept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84511" w:rsidRDefault="002B41E4" w:rsidP="00E84511">
      <w:pPr>
        <w:tabs>
          <w:tab w:val="left" w:pos="8625"/>
        </w:tabs>
        <w:rPr>
          <w:sz w:val="24"/>
          <w:szCs w:val="24"/>
        </w:rPr>
      </w:pPr>
      <w:r>
        <w:rPr>
          <w:sz w:val="28"/>
          <w:szCs w:val="28"/>
        </w:rPr>
        <w:pict>
          <v:line id="_x0000_s1030" style="position:absolute;z-index:251659264" from="88.5pt,20pt" to="322.5pt,20pt"/>
        </w:pict>
      </w:r>
      <w:r w:rsidR="00E84511">
        <w:rPr>
          <w:sz w:val="24"/>
          <w:szCs w:val="24"/>
        </w:rPr>
        <w:t xml:space="preserve">     Department of                                    </w:t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  <w:t xml:space="preserve">       </w:t>
      </w:r>
    </w:p>
    <w:p w:rsidR="00A75F88" w:rsidRDefault="00E84511" w:rsidP="00E84511">
      <w:pPr>
        <w:tabs>
          <w:tab w:val="left" w:pos="8625"/>
        </w:tabs>
        <w:rPr>
          <w:b/>
          <w:sz w:val="30"/>
          <w:szCs w:val="24"/>
        </w:rPr>
      </w:pPr>
      <w:r>
        <w:rPr>
          <w:b/>
          <w:sz w:val="30"/>
          <w:szCs w:val="24"/>
        </w:rPr>
        <w:tab/>
      </w:r>
    </w:p>
    <w:p w:rsidR="00A75F88" w:rsidRDefault="00A75F88" w:rsidP="00E84511">
      <w:pPr>
        <w:tabs>
          <w:tab w:val="left" w:pos="8625"/>
        </w:tabs>
        <w:rPr>
          <w:b/>
          <w:sz w:val="30"/>
          <w:szCs w:val="24"/>
        </w:rPr>
      </w:pPr>
    </w:p>
    <w:p w:rsidR="00A75F88" w:rsidRDefault="00A75F88" w:rsidP="00E84511">
      <w:pPr>
        <w:tabs>
          <w:tab w:val="left" w:pos="8625"/>
        </w:tabs>
        <w:rPr>
          <w:b/>
          <w:sz w:val="30"/>
          <w:szCs w:val="24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Department of Community Medicine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Sylhet Women’s Medical College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Count of Tutorial Class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  <w:proofErr w:type="gramStart"/>
      <w:r>
        <w:rPr>
          <w:b/>
          <w:sz w:val="30"/>
        </w:rPr>
        <w:t>Month :</w:t>
      </w:r>
      <w:proofErr w:type="gramEnd"/>
      <w:r>
        <w:rPr>
          <w:b/>
          <w:sz w:val="30"/>
        </w:rPr>
        <w:t xml:space="preserve"> </w:t>
      </w:r>
      <w:r w:rsidR="009114CE">
        <w:rPr>
          <w:b/>
          <w:sz w:val="30"/>
        </w:rPr>
        <w:t>November</w:t>
      </w:r>
      <w:r w:rsidR="004F58BD">
        <w:rPr>
          <w:b/>
          <w:sz w:val="30"/>
        </w:rPr>
        <w:t xml:space="preserve"> </w:t>
      </w:r>
      <w:r>
        <w:rPr>
          <w:b/>
          <w:sz w:val="30"/>
        </w:rPr>
        <w:t>2019</w:t>
      </w:r>
    </w:p>
    <w:p w:rsidR="00A75F88" w:rsidRDefault="00A75F88" w:rsidP="00A75F88">
      <w:pPr>
        <w:pStyle w:val="NoSpacing"/>
      </w:pPr>
    </w:p>
    <w:tbl>
      <w:tblPr>
        <w:tblStyle w:val="TableGrid"/>
        <w:tblW w:w="11577" w:type="dxa"/>
        <w:jc w:val="center"/>
        <w:tblLook w:val="04A0" w:firstRow="1" w:lastRow="0" w:firstColumn="1" w:lastColumn="0" w:noHBand="0" w:noVBand="1"/>
      </w:tblPr>
      <w:tblGrid>
        <w:gridCol w:w="1089"/>
        <w:gridCol w:w="6939"/>
        <w:gridCol w:w="1495"/>
        <w:gridCol w:w="2054"/>
      </w:tblGrid>
      <w:tr w:rsidR="00A75F88" w:rsidTr="00A75F88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SL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Teacher Name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Nos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Class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Remarks</w:t>
            </w:r>
          </w:p>
        </w:tc>
      </w:tr>
      <w:tr w:rsidR="00A75F88" w:rsidTr="00A75F88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Sabrin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Radi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836CBB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Syed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Marjan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Ahmed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836CBB">
        <w:trPr>
          <w:trHeight w:val="838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E341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Dania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Siddiquah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836CBB">
        <w:trPr>
          <w:trHeight w:val="838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E341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Mohammed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Nazmus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Sakib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75F88" w:rsidRDefault="00A75F88" w:rsidP="00A75F88">
      <w:pPr>
        <w:pStyle w:val="NoSpacing"/>
      </w:pPr>
    </w:p>
    <w:p w:rsidR="00A75F88" w:rsidRDefault="00A75F88" w:rsidP="00A75F88"/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</w:p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</w:p>
    <w:p w:rsidR="00E84511" w:rsidRPr="006959FA" w:rsidRDefault="00E84511" w:rsidP="00E84511">
      <w:pPr>
        <w:tabs>
          <w:tab w:val="left" w:pos="8625"/>
        </w:tabs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ab/>
        <w:t xml:space="preserve">        </w:t>
      </w:r>
    </w:p>
    <w:sectPr w:rsidR="00E84511" w:rsidRPr="006959FA" w:rsidSect="00E517D4">
      <w:pgSz w:w="15840" w:h="12240" w:orient="landscape"/>
      <w:pgMar w:top="144" w:right="144" w:bottom="144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13FD"/>
    <w:rsid w:val="00004D5E"/>
    <w:rsid w:val="00010C29"/>
    <w:rsid w:val="0001274C"/>
    <w:rsid w:val="000130C9"/>
    <w:rsid w:val="000147FA"/>
    <w:rsid w:val="00015DAC"/>
    <w:rsid w:val="00043149"/>
    <w:rsid w:val="000608CF"/>
    <w:rsid w:val="00061303"/>
    <w:rsid w:val="000643D4"/>
    <w:rsid w:val="00076452"/>
    <w:rsid w:val="0007668E"/>
    <w:rsid w:val="0009354B"/>
    <w:rsid w:val="00095ED0"/>
    <w:rsid w:val="000A1A37"/>
    <w:rsid w:val="000A2597"/>
    <w:rsid w:val="000B07CC"/>
    <w:rsid w:val="000B5091"/>
    <w:rsid w:val="000B50F1"/>
    <w:rsid w:val="000C19F3"/>
    <w:rsid w:val="000C245E"/>
    <w:rsid w:val="000C46D8"/>
    <w:rsid w:val="000D2CDF"/>
    <w:rsid w:val="000F5AF2"/>
    <w:rsid w:val="000F6554"/>
    <w:rsid w:val="00102E58"/>
    <w:rsid w:val="0011534E"/>
    <w:rsid w:val="00115A7C"/>
    <w:rsid w:val="0012330F"/>
    <w:rsid w:val="00160159"/>
    <w:rsid w:val="00163242"/>
    <w:rsid w:val="00166A3E"/>
    <w:rsid w:val="0016751E"/>
    <w:rsid w:val="00172109"/>
    <w:rsid w:val="00175F55"/>
    <w:rsid w:val="0017671B"/>
    <w:rsid w:val="00177102"/>
    <w:rsid w:val="001C0AD8"/>
    <w:rsid w:val="001D1A00"/>
    <w:rsid w:val="001E4BBB"/>
    <w:rsid w:val="001F0D6B"/>
    <w:rsid w:val="002023F9"/>
    <w:rsid w:val="00207CB6"/>
    <w:rsid w:val="00216E8E"/>
    <w:rsid w:val="00224CA0"/>
    <w:rsid w:val="00226A1F"/>
    <w:rsid w:val="002402B6"/>
    <w:rsid w:val="00240D72"/>
    <w:rsid w:val="00252B8B"/>
    <w:rsid w:val="002541BD"/>
    <w:rsid w:val="00255926"/>
    <w:rsid w:val="00276CB2"/>
    <w:rsid w:val="0027749E"/>
    <w:rsid w:val="00284D19"/>
    <w:rsid w:val="002854F4"/>
    <w:rsid w:val="002B41E4"/>
    <w:rsid w:val="002D1E8A"/>
    <w:rsid w:val="002E1767"/>
    <w:rsid w:val="002E2155"/>
    <w:rsid w:val="002F7D66"/>
    <w:rsid w:val="003058DF"/>
    <w:rsid w:val="00307451"/>
    <w:rsid w:val="00311BD0"/>
    <w:rsid w:val="0033728A"/>
    <w:rsid w:val="00342F40"/>
    <w:rsid w:val="0034786B"/>
    <w:rsid w:val="003531C6"/>
    <w:rsid w:val="00373FF2"/>
    <w:rsid w:val="00380F57"/>
    <w:rsid w:val="00393359"/>
    <w:rsid w:val="003A07A2"/>
    <w:rsid w:val="003A1ECE"/>
    <w:rsid w:val="003A7B4C"/>
    <w:rsid w:val="003C5281"/>
    <w:rsid w:val="003D5DFB"/>
    <w:rsid w:val="003D786D"/>
    <w:rsid w:val="003E145B"/>
    <w:rsid w:val="003E3EAD"/>
    <w:rsid w:val="003F5707"/>
    <w:rsid w:val="003F75AD"/>
    <w:rsid w:val="00400175"/>
    <w:rsid w:val="004050E6"/>
    <w:rsid w:val="00414A6D"/>
    <w:rsid w:val="00423F87"/>
    <w:rsid w:val="00437878"/>
    <w:rsid w:val="0044076A"/>
    <w:rsid w:val="00446537"/>
    <w:rsid w:val="00452EA2"/>
    <w:rsid w:val="00460ABD"/>
    <w:rsid w:val="004625ED"/>
    <w:rsid w:val="00470E18"/>
    <w:rsid w:val="00471772"/>
    <w:rsid w:val="004745DC"/>
    <w:rsid w:val="00492E15"/>
    <w:rsid w:val="00494CD5"/>
    <w:rsid w:val="0049645A"/>
    <w:rsid w:val="004A014A"/>
    <w:rsid w:val="004A50CA"/>
    <w:rsid w:val="004A624C"/>
    <w:rsid w:val="004B12DC"/>
    <w:rsid w:val="004B5FC4"/>
    <w:rsid w:val="004D11E1"/>
    <w:rsid w:val="004D3865"/>
    <w:rsid w:val="004F132B"/>
    <w:rsid w:val="004F58BD"/>
    <w:rsid w:val="00507097"/>
    <w:rsid w:val="0050793C"/>
    <w:rsid w:val="0052293E"/>
    <w:rsid w:val="00543122"/>
    <w:rsid w:val="00553A92"/>
    <w:rsid w:val="0056616B"/>
    <w:rsid w:val="00580E2B"/>
    <w:rsid w:val="00584859"/>
    <w:rsid w:val="00590673"/>
    <w:rsid w:val="005B2488"/>
    <w:rsid w:val="005B7D2A"/>
    <w:rsid w:val="005E54CE"/>
    <w:rsid w:val="005E67BD"/>
    <w:rsid w:val="005F2C8C"/>
    <w:rsid w:val="00600642"/>
    <w:rsid w:val="00601247"/>
    <w:rsid w:val="00610458"/>
    <w:rsid w:val="00633B7E"/>
    <w:rsid w:val="00635381"/>
    <w:rsid w:val="0063735E"/>
    <w:rsid w:val="0064135D"/>
    <w:rsid w:val="00645B9F"/>
    <w:rsid w:val="00651CEA"/>
    <w:rsid w:val="00660185"/>
    <w:rsid w:val="006678FB"/>
    <w:rsid w:val="006959FA"/>
    <w:rsid w:val="006A3EEE"/>
    <w:rsid w:val="006B3AD5"/>
    <w:rsid w:val="006C059D"/>
    <w:rsid w:val="006D4F0B"/>
    <w:rsid w:val="006E104A"/>
    <w:rsid w:val="006E2B53"/>
    <w:rsid w:val="006E43C1"/>
    <w:rsid w:val="006F4448"/>
    <w:rsid w:val="006F6BAB"/>
    <w:rsid w:val="007226D9"/>
    <w:rsid w:val="007377B3"/>
    <w:rsid w:val="007421BB"/>
    <w:rsid w:val="007512BE"/>
    <w:rsid w:val="007528A6"/>
    <w:rsid w:val="0075620F"/>
    <w:rsid w:val="00757D80"/>
    <w:rsid w:val="00765072"/>
    <w:rsid w:val="00781C4D"/>
    <w:rsid w:val="00782B0D"/>
    <w:rsid w:val="00783FA7"/>
    <w:rsid w:val="007A03D5"/>
    <w:rsid w:val="007C2A35"/>
    <w:rsid w:val="007C6FBA"/>
    <w:rsid w:val="007D06B7"/>
    <w:rsid w:val="007D5B9B"/>
    <w:rsid w:val="007E17FA"/>
    <w:rsid w:val="007E4664"/>
    <w:rsid w:val="00821F2E"/>
    <w:rsid w:val="008260BD"/>
    <w:rsid w:val="00836CBB"/>
    <w:rsid w:val="0084242F"/>
    <w:rsid w:val="00842F10"/>
    <w:rsid w:val="00847C0F"/>
    <w:rsid w:val="008708B9"/>
    <w:rsid w:val="0088137E"/>
    <w:rsid w:val="008A1694"/>
    <w:rsid w:val="008B2398"/>
    <w:rsid w:val="008C3E3E"/>
    <w:rsid w:val="008C6945"/>
    <w:rsid w:val="008D06DD"/>
    <w:rsid w:val="008D08EC"/>
    <w:rsid w:val="008D5DD8"/>
    <w:rsid w:val="008E158B"/>
    <w:rsid w:val="008E48BF"/>
    <w:rsid w:val="008F3893"/>
    <w:rsid w:val="009114CE"/>
    <w:rsid w:val="00913A61"/>
    <w:rsid w:val="009221CA"/>
    <w:rsid w:val="00931A86"/>
    <w:rsid w:val="00935AB3"/>
    <w:rsid w:val="00937555"/>
    <w:rsid w:val="009462A1"/>
    <w:rsid w:val="00951877"/>
    <w:rsid w:val="00953979"/>
    <w:rsid w:val="00954C3E"/>
    <w:rsid w:val="00966727"/>
    <w:rsid w:val="00984AF3"/>
    <w:rsid w:val="00991B56"/>
    <w:rsid w:val="009A1975"/>
    <w:rsid w:val="009C0D4B"/>
    <w:rsid w:val="009E5BA6"/>
    <w:rsid w:val="009F422F"/>
    <w:rsid w:val="009F5C69"/>
    <w:rsid w:val="009F76B3"/>
    <w:rsid w:val="00A1050C"/>
    <w:rsid w:val="00A14DD8"/>
    <w:rsid w:val="00A1517D"/>
    <w:rsid w:val="00A17F79"/>
    <w:rsid w:val="00A21A81"/>
    <w:rsid w:val="00A30AF0"/>
    <w:rsid w:val="00A462EF"/>
    <w:rsid w:val="00A75F88"/>
    <w:rsid w:val="00A81FF8"/>
    <w:rsid w:val="00A87587"/>
    <w:rsid w:val="00A91E44"/>
    <w:rsid w:val="00A94FB7"/>
    <w:rsid w:val="00A96E33"/>
    <w:rsid w:val="00AB3958"/>
    <w:rsid w:val="00AC02EC"/>
    <w:rsid w:val="00AD2368"/>
    <w:rsid w:val="00AE2611"/>
    <w:rsid w:val="00AE6F64"/>
    <w:rsid w:val="00AF00C2"/>
    <w:rsid w:val="00B0057D"/>
    <w:rsid w:val="00B03934"/>
    <w:rsid w:val="00B1783C"/>
    <w:rsid w:val="00B22C3A"/>
    <w:rsid w:val="00B23F4D"/>
    <w:rsid w:val="00B27D95"/>
    <w:rsid w:val="00B32135"/>
    <w:rsid w:val="00B3682D"/>
    <w:rsid w:val="00B4306D"/>
    <w:rsid w:val="00B57DBF"/>
    <w:rsid w:val="00B637E1"/>
    <w:rsid w:val="00B7463F"/>
    <w:rsid w:val="00B80F3B"/>
    <w:rsid w:val="00B858FA"/>
    <w:rsid w:val="00B86057"/>
    <w:rsid w:val="00B86A13"/>
    <w:rsid w:val="00B879EA"/>
    <w:rsid w:val="00B93DB9"/>
    <w:rsid w:val="00B94441"/>
    <w:rsid w:val="00B94596"/>
    <w:rsid w:val="00BB2167"/>
    <w:rsid w:val="00BC153C"/>
    <w:rsid w:val="00BC5C2A"/>
    <w:rsid w:val="00BD2509"/>
    <w:rsid w:val="00BE4937"/>
    <w:rsid w:val="00C07F83"/>
    <w:rsid w:val="00C16967"/>
    <w:rsid w:val="00C21AED"/>
    <w:rsid w:val="00C2429B"/>
    <w:rsid w:val="00C34A13"/>
    <w:rsid w:val="00C34E0A"/>
    <w:rsid w:val="00C4033C"/>
    <w:rsid w:val="00C40BA7"/>
    <w:rsid w:val="00C52488"/>
    <w:rsid w:val="00C54E45"/>
    <w:rsid w:val="00C613FA"/>
    <w:rsid w:val="00C628DA"/>
    <w:rsid w:val="00C64825"/>
    <w:rsid w:val="00C65171"/>
    <w:rsid w:val="00C66FBE"/>
    <w:rsid w:val="00C75434"/>
    <w:rsid w:val="00C766B3"/>
    <w:rsid w:val="00C959B7"/>
    <w:rsid w:val="00CA0E3E"/>
    <w:rsid w:val="00CB3186"/>
    <w:rsid w:val="00CB7B87"/>
    <w:rsid w:val="00CC1158"/>
    <w:rsid w:val="00CC6EEB"/>
    <w:rsid w:val="00CE5F06"/>
    <w:rsid w:val="00CE7311"/>
    <w:rsid w:val="00CE7DF7"/>
    <w:rsid w:val="00CF5AD5"/>
    <w:rsid w:val="00D02102"/>
    <w:rsid w:val="00D021A6"/>
    <w:rsid w:val="00D032C0"/>
    <w:rsid w:val="00D049E0"/>
    <w:rsid w:val="00D15B0E"/>
    <w:rsid w:val="00D21E94"/>
    <w:rsid w:val="00D26050"/>
    <w:rsid w:val="00D3797B"/>
    <w:rsid w:val="00D4584C"/>
    <w:rsid w:val="00D56914"/>
    <w:rsid w:val="00D57D34"/>
    <w:rsid w:val="00D57F04"/>
    <w:rsid w:val="00D6298D"/>
    <w:rsid w:val="00D64A98"/>
    <w:rsid w:val="00D65C18"/>
    <w:rsid w:val="00D72A24"/>
    <w:rsid w:val="00D83E8C"/>
    <w:rsid w:val="00D9046E"/>
    <w:rsid w:val="00D91929"/>
    <w:rsid w:val="00DA50E2"/>
    <w:rsid w:val="00DB6247"/>
    <w:rsid w:val="00DC1049"/>
    <w:rsid w:val="00DC19E7"/>
    <w:rsid w:val="00DC7463"/>
    <w:rsid w:val="00DD3FBE"/>
    <w:rsid w:val="00DE1F18"/>
    <w:rsid w:val="00DE383F"/>
    <w:rsid w:val="00DE4C45"/>
    <w:rsid w:val="00DE753B"/>
    <w:rsid w:val="00DF7A01"/>
    <w:rsid w:val="00E01915"/>
    <w:rsid w:val="00E1055D"/>
    <w:rsid w:val="00E10977"/>
    <w:rsid w:val="00E156F9"/>
    <w:rsid w:val="00E16033"/>
    <w:rsid w:val="00E2584B"/>
    <w:rsid w:val="00E3214A"/>
    <w:rsid w:val="00E3415A"/>
    <w:rsid w:val="00E4390A"/>
    <w:rsid w:val="00E478ED"/>
    <w:rsid w:val="00E517D4"/>
    <w:rsid w:val="00E53C15"/>
    <w:rsid w:val="00E567D6"/>
    <w:rsid w:val="00E5737E"/>
    <w:rsid w:val="00E62209"/>
    <w:rsid w:val="00E626C7"/>
    <w:rsid w:val="00E65891"/>
    <w:rsid w:val="00E66332"/>
    <w:rsid w:val="00E76801"/>
    <w:rsid w:val="00E8068E"/>
    <w:rsid w:val="00E80698"/>
    <w:rsid w:val="00E84511"/>
    <w:rsid w:val="00EA2BED"/>
    <w:rsid w:val="00EB1EF8"/>
    <w:rsid w:val="00EB744A"/>
    <w:rsid w:val="00EC14AB"/>
    <w:rsid w:val="00EC35FB"/>
    <w:rsid w:val="00ED5F63"/>
    <w:rsid w:val="00EE1894"/>
    <w:rsid w:val="00EE250E"/>
    <w:rsid w:val="00EF530E"/>
    <w:rsid w:val="00F00C09"/>
    <w:rsid w:val="00F01F07"/>
    <w:rsid w:val="00F05BDC"/>
    <w:rsid w:val="00F26CFE"/>
    <w:rsid w:val="00F275B3"/>
    <w:rsid w:val="00F45127"/>
    <w:rsid w:val="00F53C2B"/>
    <w:rsid w:val="00F72A04"/>
    <w:rsid w:val="00F962E4"/>
    <w:rsid w:val="00FA14E7"/>
    <w:rsid w:val="00FA2D85"/>
    <w:rsid w:val="00FB34B1"/>
    <w:rsid w:val="00FB4610"/>
    <w:rsid w:val="00FB4796"/>
    <w:rsid w:val="00FC370A"/>
    <w:rsid w:val="00FC3901"/>
    <w:rsid w:val="00FC63BC"/>
    <w:rsid w:val="00FC7157"/>
    <w:rsid w:val="00FC76E9"/>
    <w:rsid w:val="00F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3FD"/>
    <w:pPr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F88"/>
    <w:pPr>
      <w:spacing w:after="0" w:line="240" w:lineRule="auto"/>
    </w:pPr>
  </w:style>
  <w:style w:type="table" w:styleId="TableGrid">
    <w:name w:val="Table Grid"/>
    <w:basedOn w:val="TableNormal"/>
    <w:uiPriority w:val="59"/>
    <w:rsid w:val="00A75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314</cp:revision>
  <cp:lastPrinted>2007-12-31T19:09:00Z</cp:lastPrinted>
  <dcterms:created xsi:type="dcterms:W3CDTF">2008-01-01T01:18:00Z</dcterms:created>
  <dcterms:modified xsi:type="dcterms:W3CDTF">2007-12-31T19:35:00Z</dcterms:modified>
</cp:coreProperties>
</file>