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F3" w:rsidRDefault="000C19F3" w:rsidP="00FB4796">
      <w:pPr>
        <w:jc w:val="center"/>
        <w:rPr>
          <w:b/>
          <w:i/>
          <w:sz w:val="36"/>
          <w:szCs w:val="36"/>
          <w:u w:val="single"/>
        </w:rPr>
      </w:pPr>
    </w:p>
    <w:p w:rsidR="00FF13FD" w:rsidRDefault="00FF13FD" w:rsidP="00FB4796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FB4796" w:rsidRPr="00FB4796" w:rsidRDefault="00FB4796" w:rsidP="00FB4796">
      <w:pPr>
        <w:jc w:val="center"/>
        <w:rPr>
          <w:b/>
          <w:i/>
          <w:sz w:val="36"/>
          <w:szCs w:val="36"/>
          <w:u w:val="single"/>
        </w:rPr>
      </w:pPr>
    </w:p>
    <w:p w:rsidR="00FF13FD" w:rsidRDefault="008D08EC" w:rsidP="008D08EC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</w:t>
      </w:r>
      <w:r w:rsidR="00FF13FD">
        <w:rPr>
          <w:b/>
          <w:sz w:val="24"/>
          <w:szCs w:val="24"/>
        </w:rPr>
        <w:t xml:space="preserve">Name of the </w:t>
      </w:r>
      <w:r w:rsidR="009221CA">
        <w:rPr>
          <w:b/>
          <w:sz w:val="24"/>
          <w:szCs w:val="24"/>
        </w:rPr>
        <w:t>Department:</w:t>
      </w:r>
      <w:r w:rsidR="00884841">
        <w:rPr>
          <w:b/>
          <w:sz w:val="24"/>
          <w:szCs w:val="24"/>
        </w:rPr>
        <w:t xml:space="preserve"> Community Medicine</w:t>
      </w:r>
      <w:r w:rsidR="00FF13FD">
        <w:rPr>
          <w:b/>
          <w:sz w:val="24"/>
          <w:szCs w:val="24"/>
        </w:rPr>
        <w:t xml:space="preserve">         </w:t>
      </w:r>
      <w:r w:rsidR="00884841">
        <w:rPr>
          <w:b/>
          <w:sz w:val="24"/>
          <w:szCs w:val="24"/>
        </w:rPr>
        <w:t xml:space="preserve">                                                                                   </w:t>
      </w:r>
      <w:r w:rsidR="009221CA">
        <w:rPr>
          <w:b/>
          <w:sz w:val="24"/>
          <w:szCs w:val="24"/>
        </w:rPr>
        <w:t>Month:</w:t>
      </w:r>
      <w:r w:rsidR="00884841">
        <w:rPr>
          <w:b/>
          <w:sz w:val="24"/>
          <w:szCs w:val="24"/>
        </w:rPr>
        <w:t xml:space="preserve"> September, 2018</w:t>
      </w:r>
    </w:p>
    <w:tbl>
      <w:tblPr>
        <w:tblpPr w:leftFromText="180" w:rightFromText="180" w:vertAnchor="text" w:horzAnchor="margin" w:tblpX="324" w:tblpY="353"/>
        <w:tblW w:w="15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792"/>
        <w:gridCol w:w="936"/>
        <w:gridCol w:w="595"/>
        <w:gridCol w:w="613"/>
        <w:gridCol w:w="17"/>
        <w:gridCol w:w="632"/>
        <w:gridCol w:w="541"/>
        <w:gridCol w:w="518"/>
        <w:gridCol w:w="498"/>
        <w:gridCol w:w="546"/>
        <w:gridCol w:w="443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632"/>
        <w:gridCol w:w="522"/>
        <w:gridCol w:w="540"/>
        <w:gridCol w:w="1513"/>
      </w:tblGrid>
      <w:tr w:rsidR="00400175" w:rsidTr="0012330F">
        <w:trPr>
          <w:trHeight w:val="2720"/>
        </w:trPr>
        <w:tc>
          <w:tcPr>
            <w:tcW w:w="630" w:type="dxa"/>
            <w:shd w:val="clear" w:color="auto" w:fill="auto"/>
          </w:tcPr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400175" w:rsidRPr="003A1ECE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792" w:type="dxa"/>
            <w:shd w:val="clear" w:color="auto" w:fill="auto"/>
          </w:tcPr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Pr="002B06A2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400175" w:rsidRPr="002B06A2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6" w:type="dxa"/>
            <w:shd w:val="clear" w:color="auto" w:fill="auto"/>
          </w:tcPr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Pr="00DD2626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400175" w:rsidRPr="00DD2626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400175" w:rsidRPr="00DD2626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400175" w:rsidRPr="00DD2626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57" w:type="dxa"/>
            <w:gridSpan w:val="4"/>
            <w:shd w:val="clear" w:color="auto" w:fill="auto"/>
          </w:tcPr>
          <w:p w:rsidR="00400175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examination</w:t>
            </w: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held</w:t>
            </w:r>
          </w:p>
          <w:p w:rsidR="00400175" w:rsidRPr="00242BC2" w:rsidRDefault="00400175" w:rsidP="0012330F">
            <w:pPr>
              <w:rPr>
                <w:sz w:val="24"/>
                <w:szCs w:val="24"/>
              </w:rPr>
            </w:pPr>
          </w:p>
          <w:p w:rsidR="00400175" w:rsidRPr="00242BC2" w:rsidRDefault="00400175" w:rsidP="0012330F">
            <w:pPr>
              <w:rPr>
                <w:sz w:val="24"/>
                <w:szCs w:val="24"/>
              </w:rPr>
            </w:pPr>
          </w:p>
          <w:p w:rsidR="00400175" w:rsidRPr="00242BC2" w:rsidRDefault="00400175" w:rsidP="0012330F">
            <w:pPr>
              <w:rPr>
                <w:sz w:val="24"/>
                <w:szCs w:val="24"/>
              </w:rPr>
            </w:pPr>
          </w:p>
          <w:p w:rsidR="00400175" w:rsidRPr="00242BC2" w:rsidRDefault="00400175" w:rsidP="0012330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75" w:type="dxa"/>
            <w:gridSpan w:val="8"/>
            <w:shd w:val="clear" w:color="auto" w:fill="auto"/>
          </w:tcPr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400175" w:rsidRPr="002E2155" w:rsidRDefault="00400175" w:rsidP="0012330F">
            <w:pPr>
              <w:rPr>
                <w:sz w:val="24"/>
                <w:szCs w:val="24"/>
              </w:rPr>
            </w:pPr>
          </w:p>
          <w:p w:rsidR="00400175" w:rsidRPr="002E2155" w:rsidRDefault="00400175" w:rsidP="0012330F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0"/>
            <w:shd w:val="clear" w:color="auto" w:fill="auto"/>
          </w:tcPr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400175" w:rsidRPr="00D933EF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No. of Seminar/ </w:t>
            </w:r>
          </w:p>
          <w:p w:rsidR="00400175" w:rsidRPr="00D933EF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400175" w:rsidRPr="00D933EF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Clinical case </w:t>
            </w: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400175" w:rsidRDefault="00400175" w:rsidP="0012330F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400175" w:rsidRPr="009221CA" w:rsidRDefault="00400175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C66FBE" w:rsidTr="005242D8">
        <w:trPr>
          <w:trHeight w:val="349"/>
        </w:trPr>
        <w:tc>
          <w:tcPr>
            <w:tcW w:w="630" w:type="dxa"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792" w:type="dxa"/>
            <w:vMerge w:val="restart"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5" w:type="dxa"/>
            <w:vMerge w:val="restart"/>
            <w:shd w:val="clear" w:color="auto" w:fill="auto"/>
            <w:textDirection w:val="btLr"/>
            <w:vAlign w:val="center"/>
          </w:tcPr>
          <w:p w:rsidR="00C66FBE" w:rsidRPr="003D5CC6" w:rsidRDefault="00C66FBE" w:rsidP="0012330F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C66FBE" w:rsidRPr="003D5CC6" w:rsidRDefault="00C66FBE" w:rsidP="0012330F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C66FBE" w:rsidRPr="003D5CC6" w:rsidRDefault="00C66FBE" w:rsidP="0012330F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C66FBE" w:rsidRPr="003D5CC6" w:rsidRDefault="00C66FBE" w:rsidP="0012330F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C66FBE" w:rsidRPr="003D5CC6" w:rsidRDefault="00C66FBE" w:rsidP="0012330F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C66FBE" w:rsidRPr="003D5CC6" w:rsidRDefault="00C66FBE" w:rsidP="0012330F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C66FBE" w:rsidRPr="003D5CC6" w:rsidRDefault="00C66FBE" w:rsidP="0012330F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3D5CC6">
              <w:rPr>
                <w:b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1059" w:type="dxa"/>
            <w:gridSpan w:val="2"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24" w:type="dxa"/>
            <w:gridSpan w:val="2"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Registra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C66FBE" w:rsidRDefault="00C66FBE" w:rsidP="0012330F">
            <w:pPr>
              <w:rPr>
                <w:sz w:val="20"/>
                <w:szCs w:val="20"/>
              </w:rPr>
            </w:pP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C66FBE" w:rsidRDefault="00C66FBE" w:rsidP="00123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C66FBE" w:rsidRDefault="00C66FBE" w:rsidP="00123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C66FBE" w:rsidRDefault="00C66FBE" w:rsidP="0012330F">
            <w:pPr>
              <w:rPr>
                <w:sz w:val="20"/>
                <w:szCs w:val="20"/>
              </w:rPr>
            </w:pPr>
          </w:p>
          <w:p w:rsidR="00C66FBE" w:rsidRDefault="00C66FBE" w:rsidP="0012330F">
            <w:pPr>
              <w:rPr>
                <w:sz w:val="20"/>
                <w:szCs w:val="20"/>
              </w:rPr>
            </w:pP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</w:tcPr>
          <w:p w:rsidR="00C66FBE" w:rsidRDefault="00C66FBE" w:rsidP="00123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Registrars</w:t>
            </w:r>
          </w:p>
          <w:p w:rsidR="00C66FBE" w:rsidRDefault="00C66FBE" w:rsidP="0012330F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:rsidR="00C66FBE" w:rsidRDefault="00C66FBE" w:rsidP="0012330F">
            <w:pPr>
              <w:rPr>
                <w:sz w:val="20"/>
                <w:szCs w:val="20"/>
              </w:rPr>
            </w:pPr>
          </w:p>
          <w:p w:rsidR="00C66FBE" w:rsidRDefault="00C66FBE" w:rsidP="0012330F">
            <w:pPr>
              <w:rPr>
                <w:sz w:val="20"/>
                <w:szCs w:val="20"/>
              </w:rPr>
            </w:pP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shd w:val="clear" w:color="auto" w:fill="auto"/>
          </w:tcPr>
          <w:p w:rsidR="00C66FBE" w:rsidRDefault="00C66FBE" w:rsidP="00123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C66FBE" w:rsidRDefault="00C66FBE" w:rsidP="0012330F">
            <w:pPr>
              <w:rPr>
                <w:sz w:val="20"/>
                <w:szCs w:val="20"/>
              </w:rPr>
            </w:pP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C66FBE" w:rsidTr="005242D8">
        <w:trPr>
          <w:trHeight w:val="351"/>
        </w:trPr>
        <w:tc>
          <w:tcPr>
            <w:tcW w:w="630" w:type="dxa"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792" w:type="dxa"/>
            <w:vMerge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6" w:type="dxa"/>
            <w:vMerge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5" w:type="dxa"/>
            <w:vMerge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C66FBE" w:rsidRPr="000D759F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C66FBE" w:rsidRPr="000D759F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C66FBE" w:rsidRPr="000D759F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6" w:type="dxa"/>
            <w:shd w:val="clear" w:color="auto" w:fill="auto"/>
          </w:tcPr>
          <w:p w:rsidR="00C66FBE" w:rsidRPr="000D759F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3" w:type="dxa"/>
            <w:shd w:val="clear" w:color="auto" w:fill="auto"/>
          </w:tcPr>
          <w:p w:rsidR="00C66FBE" w:rsidRPr="000D759F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C66FBE" w:rsidRPr="000D759F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C66FBE" w:rsidRPr="000D759F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C66FBE" w:rsidRPr="000D759F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C66FBE" w:rsidRPr="000D759F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C66FBE" w:rsidRPr="000D759F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C66FBE" w:rsidRPr="000D759F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C66FBE" w:rsidRPr="000D759F" w:rsidRDefault="00C66FBE" w:rsidP="0012330F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C66FBE" w:rsidRPr="000D759F" w:rsidRDefault="00C66FBE" w:rsidP="0012330F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C66FBE" w:rsidRPr="000D759F" w:rsidRDefault="00C66FBE" w:rsidP="0012330F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C66FBE" w:rsidRPr="000D759F" w:rsidRDefault="00C66FBE" w:rsidP="0012330F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32" w:type="dxa"/>
            <w:shd w:val="clear" w:color="auto" w:fill="auto"/>
          </w:tcPr>
          <w:p w:rsidR="00C66FBE" w:rsidRPr="000D759F" w:rsidRDefault="00C66FBE" w:rsidP="0012330F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522" w:type="dxa"/>
            <w:shd w:val="clear" w:color="auto" w:fill="auto"/>
          </w:tcPr>
          <w:p w:rsidR="00C66FBE" w:rsidRPr="000D759F" w:rsidRDefault="00C66FBE" w:rsidP="0012330F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C66FBE" w:rsidRPr="000D759F" w:rsidRDefault="00C66FBE" w:rsidP="0012330F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C66FBE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C66FBE" w:rsidTr="005242D8">
        <w:trPr>
          <w:trHeight w:val="2455"/>
        </w:trPr>
        <w:tc>
          <w:tcPr>
            <w:tcW w:w="630" w:type="dxa"/>
            <w:shd w:val="clear" w:color="auto" w:fill="auto"/>
            <w:vAlign w:val="center"/>
          </w:tcPr>
          <w:p w:rsidR="00C66FBE" w:rsidRPr="00DA50E2" w:rsidRDefault="00884841" w:rsidP="0012330F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noProof/>
                <w:sz w:val="21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5pt;margin-top:40.95pt;width:752.75pt;height:0;z-index:251659776;mso-position-horizontal-relative:text;mso-position-vertical-relative:text" o:connectortype="straight"/>
              </w:pict>
            </w:r>
            <w:r>
              <w:rPr>
                <w:b/>
                <w:sz w:val="21"/>
                <w:szCs w:val="21"/>
              </w:rPr>
              <w:t>SWMC 12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C66FBE" w:rsidRPr="006E104A" w:rsidRDefault="00C66FBE" w:rsidP="0012330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C66FBE" w:rsidRPr="00AE338E" w:rsidRDefault="00C66FBE" w:rsidP="0012330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25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66FBE" w:rsidRPr="000F5AF2" w:rsidRDefault="00C66FBE" w:rsidP="0012330F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6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6FBE" w:rsidRPr="00AE338E" w:rsidRDefault="00C66FBE" w:rsidP="0012330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66FBE" w:rsidRPr="00FF13FD" w:rsidRDefault="00884841" w:rsidP="008848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C66FBE" w:rsidRPr="00E23C7A" w:rsidRDefault="00884841" w:rsidP="008848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C66FBE" w:rsidRPr="00FF13FD" w:rsidRDefault="00884841" w:rsidP="0012330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884841" w:rsidRPr="00FF13FD" w:rsidRDefault="00884841" w:rsidP="008848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C66FBE" w:rsidRPr="00FF13FD" w:rsidRDefault="00884841" w:rsidP="0012330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</w:t>
            </w:r>
          </w:p>
        </w:tc>
        <w:tc>
          <w:tcPr>
            <w:tcW w:w="481" w:type="dxa"/>
            <w:shd w:val="clear" w:color="auto" w:fill="auto"/>
            <w:vAlign w:val="center"/>
          </w:tcPr>
          <w:p w:rsidR="00C66FBE" w:rsidRPr="00FF13FD" w:rsidRDefault="00884841" w:rsidP="0012330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C66FBE" w:rsidRDefault="00C66FBE" w:rsidP="001233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C66FBE" w:rsidRDefault="00C66FBE" w:rsidP="001233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C66FBE" w:rsidRDefault="00C66FBE" w:rsidP="001233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C66FBE" w:rsidRDefault="00C66FBE" w:rsidP="001233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C66FBE" w:rsidRDefault="00C66FBE" w:rsidP="001233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:rsidR="00C66FBE" w:rsidRPr="00D3797B" w:rsidRDefault="00C66FBE" w:rsidP="0012330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C66FBE" w:rsidRDefault="00C66FBE" w:rsidP="001233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C66FBE" w:rsidRPr="00D3797B" w:rsidRDefault="00C66FBE" w:rsidP="0012330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C66FBE" w:rsidRDefault="00C66FBE" w:rsidP="001233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C66FBE" w:rsidRDefault="00C66FBE" w:rsidP="001233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C66FBE" w:rsidRPr="00AE338E" w:rsidRDefault="005242D8" w:rsidP="001233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66FBE" w:rsidRPr="00AE338E" w:rsidRDefault="00C66FBE" w:rsidP="0012330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66FBE" w:rsidRDefault="00C66FBE" w:rsidP="0012330F">
            <w:pPr>
              <w:jc w:val="center"/>
              <w:rPr>
                <w:b/>
                <w:sz w:val="18"/>
                <w:szCs w:val="18"/>
              </w:rPr>
            </w:pPr>
          </w:p>
          <w:p w:rsidR="00C66FBE" w:rsidRPr="00B27D95" w:rsidRDefault="00C66FBE" w:rsidP="0012330F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FF13FD" w:rsidRDefault="00FF13FD" w:rsidP="00FF13FD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FF13FD" w:rsidRDefault="00FF13FD" w:rsidP="00FF13FD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FF13FD" w:rsidRDefault="00BD2509" w:rsidP="00FF13FD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FF13FD">
        <w:rPr>
          <w:sz w:val="24"/>
          <w:szCs w:val="24"/>
        </w:rPr>
        <w:t>* S- Scheduled class, T-Taken class.</w:t>
      </w:r>
    </w:p>
    <w:p w:rsidR="00FF13FD" w:rsidRDefault="00FF13FD" w:rsidP="00FF13FD">
      <w:pPr>
        <w:tabs>
          <w:tab w:val="left" w:pos="8625"/>
        </w:tabs>
        <w:rPr>
          <w:b/>
          <w:sz w:val="24"/>
          <w:szCs w:val="24"/>
        </w:rPr>
      </w:pPr>
    </w:p>
    <w:p w:rsidR="00E76801" w:rsidRDefault="00E76801" w:rsidP="00FF13FD">
      <w:pPr>
        <w:tabs>
          <w:tab w:val="left" w:pos="8625"/>
        </w:tabs>
        <w:rPr>
          <w:b/>
          <w:sz w:val="24"/>
          <w:szCs w:val="24"/>
        </w:rPr>
      </w:pPr>
    </w:p>
    <w:p w:rsidR="00E76801" w:rsidRDefault="00BD2509" w:rsidP="00FF13FD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gramStart"/>
      <w:r w:rsidR="00FF13FD">
        <w:rPr>
          <w:b/>
          <w:sz w:val="24"/>
          <w:szCs w:val="24"/>
        </w:rPr>
        <w:t>Head of the Dept</w:t>
      </w:r>
      <w:r w:rsidR="00FF13FD">
        <w:rPr>
          <w:sz w:val="24"/>
          <w:szCs w:val="24"/>
        </w:rPr>
        <w:t>.</w:t>
      </w:r>
      <w:proofErr w:type="gramEnd"/>
      <w:r w:rsidR="00FF13FD">
        <w:rPr>
          <w:sz w:val="24"/>
          <w:szCs w:val="24"/>
        </w:rPr>
        <w:t xml:space="preserve">  </w:t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EC14AB">
        <w:rPr>
          <w:sz w:val="24"/>
          <w:szCs w:val="24"/>
        </w:rPr>
        <w:tab/>
      </w:r>
    </w:p>
    <w:p w:rsidR="00E76801" w:rsidRDefault="005242D8" w:rsidP="00E76801">
      <w:pPr>
        <w:tabs>
          <w:tab w:val="left" w:pos="8625"/>
        </w:tabs>
        <w:rPr>
          <w:sz w:val="24"/>
          <w:szCs w:val="24"/>
        </w:rPr>
      </w:pPr>
      <w:r>
        <w:rPr>
          <w:sz w:val="28"/>
          <w:szCs w:val="28"/>
        </w:rPr>
        <w:pict>
          <v:line id="_x0000_s1028" style="position:absolute;z-index:251658752" from="88.5pt,20pt" to="322.5pt,20pt"/>
        </w:pict>
      </w:r>
      <w:r w:rsidR="00BD2509">
        <w:rPr>
          <w:sz w:val="24"/>
          <w:szCs w:val="24"/>
        </w:rPr>
        <w:t xml:space="preserve">     </w:t>
      </w:r>
      <w:r w:rsidR="00FF13FD">
        <w:rPr>
          <w:sz w:val="24"/>
          <w:szCs w:val="24"/>
        </w:rPr>
        <w:t xml:space="preserve">Department of                         </w:t>
      </w:r>
      <w:r w:rsidR="00757D80">
        <w:rPr>
          <w:sz w:val="24"/>
          <w:szCs w:val="24"/>
        </w:rPr>
        <w:t xml:space="preserve">           </w:t>
      </w:r>
      <w:r w:rsidR="0044076A">
        <w:rPr>
          <w:b/>
          <w:sz w:val="30"/>
          <w:szCs w:val="24"/>
        </w:rPr>
        <w:tab/>
      </w:r>
      <w:r w:rsidR="0044076A">
        <w:rPr>
          <w:b/>
          <w:sz w:val="30"/>
          <w:szCs w:val="24"/>
        </w:rPr>
        <w:tab/>
      </w:r>
      <w:r w:rsidR="0044076A">
        <w:rPr>
          <w:b/>
          <w:sz w:val="30"/>
          <w:szCs w:val="24"/>
        </w:rPr>
        <w:tab/>
      </w:r>
      <w:r w:rsidR="00E76801">
        <w:rPr>
          <w:b/>
          <w:sz w:val="30"/>
          <w:szCs w:val="24"/>
        </w:rPr>
        <w:tab/>
      </w:r>
      <w:r w:rsidR="00E76801">
        <w:rPr>
          <w:b/>
          <w:sz w:val="30"/>
          <w:szCs w:val="24"/>
        </w:rPr>
        <w:tab/>
      </w:r>
      <w:r w:rsidR="00E76801">
        <w:rPr>
          <w:b/>
          <w:sz w:val="30"/>
          <w:szCs w:val="24"/>
        </w:rPr>
        <w:tab/>
      </w:r>
      <w:r w:rsidR="00E76801">
        <w:rPr>
          <w:b/>
          <w:sz w:val="30"/>
          <w:szCs w:val="24"/>
        </w:rPr>
        <w:tab/>
      </w:r>
      <w:r w:rsidR="00E76801">
        <w:rPr>
          <w:b/>
          <w:sz w:val="30"/>
          <w:szCs w:val="24"/>
        </w:rPr>
        <w:tab/>
        <w:t xml:space="preserve">       </w:t>
      </w:r>
    </w:p>
    <w:p w:rsidR="008C6945" w:rsidRDefault="0044076A" w:rsidP="00FF13FD">
      <w:pPr>
        <w:tabs>
          <w:tab w:val="left" w:pos="8625"/>
        </w:tabs>
        <w:rPr>
          <w:sz w:val="24"/>
          <w:szCs w:val="24"/>
        </w:rPr>
      </w:pP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</w:p>
    <w:p w:rsidR="00F962E4" w:rsidRDefault="008C6945" w:rsidP="00FF13FD">
      <w:pPr>
        <w:tabs>
          <w:tab w:val="left" w:pos="86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FF13FD" w:rsidRPr="006959FA" w:rsidRDefault="00F962E4" w:rsidP="0052293E">
      <w:pPr>
        <w:tabs>
          <w:tab w:val="left" w:pos="8625"/>
        </w:tabs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8C6945">
        <w:rPr>
          <w:sz w:val="24"/>
          <w:szCs w:val="24"/>
        </w:rPr>
        <w:t xml:space="preserve">  </w:t>
      </w:r>
      <w:r w:rsidR="00CB7B87">
        <w:rPr>
          <w:sz w:val="24"/>
          <w:szCs w:val="24"/>
        </w:rPr>
        <w:t xml:space="preserve"> </w:t>
      </w:r>
      <w:r w:rsidR="00EC14AB">
        <w:rPr>
          <w:sz w:val="24"/>
          <w:szCs w:val="24"/>
        </w:rPr>
        <w:tab/>
        <w:t xml:space="preserve">        </w:t>
      </w:r>
    </w:p>
    <w:sectPr w:rsidR="00FF13FD" w:rsidRPr="006959FA" w:rsidSect="00E517D4">
      <w:pgSz w:w="15840" w:h="12240" w:orient="landscape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13FD"/>
    <w:rsid w:val="00004D5E"/>
    <w:rsid w:val="00010C29"/>
    <w:rsid w:val="0001274C"/>
    <w:rsid w:val="000130C9"/>
    <w:rsid w:val="000608CF"/>
    <w:rsid w:val="00061303"/>
    <w:rsid w:val="000643D4"/>
    <w:rsid w:val="00076452"/>
    <w:rsid w:val="0007668E"/>
    <w:rsid w:val="0009354B"/>
    <w:rsid w:val="00095ED0"/>
    <w:rsid w:val="000A2597"/>
    <w:rsid w:val="000B07CC"/>
    <w:rsid w:val="000B5091"/>
    <w:rsid w:val="000C19F3"/>
    <w:rsid w:val="000C245E"/>
    <w:rsid w:val="000C46D8"/>
    <w:rsid w:val="000F5AF2"/>
    <w:rsid w:val="000F6554"/>
    <w:rsid w:val="00102E58"/>
    <w:rsid w:val="0011534E"/>
    <w:rsid w:val="0012330F"/>
    <w:rsid w:val="00160159"/>
    <w:rsid w:val="00172109"/>
    <w:rsid w:val="00175F55"/>
    <w:rsid w:val="001C0AD8"/>
    <w:rsid w:val="001E4BBB"/>
    <w:rsid w:val="001F0D6B"/>
    <w:rsid w:val="00207CB6"/>
    <w:rsid w:val="00226A1F"/>
    <w:rsid w:val="00240D72"/>
    <w:rsid w:val="00252B8B"/>
    <w:rsid w:val="0027749E"/>
    <w:rsid w:val="002854F4"/>
    <w:rsid w:val="002D1E8A"/>
    <w:rsid w:val="002E2155"/>
    <w:rsid w:val="002F7D66"/>
    <w:rsid w:val="003058DF"/>
    <w:rsid w:val="00307451"/>
    <w:rsid w:val="00311BD0"/>
    <w:rsid w:val="00342F40"/>
    <w:rsid w:val="0034786B"/>
    <w:rsid w:val="003531C6"/>
    <w:rsid w:val="00373FF2"/>
    <w:rsid w:val="00380F57"/>
    <w:rsid w:val="003A07A2"/>
    <w:rsid w:val="003A1ECE"/>
    <w:rsid w:val="003C5281"/>
    <w:rsid w:val="003D5DFB"/>
    <w:rsid w:val="003D786D"/>
    <w:rsid w:val="003E145B"/>
    <w:rsid w:val="003E3EAD"/>
    <w:rsid w:val="003F5707"/>
    <w:rsid w:val="003F75AD"/>
    <w:rsid w:val="00400175"/>
    <w:rsid w:val="004050E6"/>
    <w:rsid w:val="00423F87"/>
    <w:rsid w:val="0044076A"/>
    <w:rsid w:val="00452EA2"/>
    <w:rsid w:val="00460ABD"/>
    <w:rsid w:val="004625ED"/>
    <w:rsid w:val="00471772"/>
    <w:rsid w:val="00492E15"/>
    <w:rsid w:val="00494CD5"/>
    <w:rsid w:val="0049645A"/>
    <w:rsid w:val="004A014A"/>
    <w:rsid w:val="004A50CA"/>
    <w:rsid w:val="004B5FC4"/>
    <w:rsid w:val="004D11E1"/>
    <w:rsid w:val="004D3865"/>
    <w:rsid w:val="004F132B"/>
    <w:rsid w:val="0052293E"/>
    <w:rsid w:val="005242D8"/>
    <w:rsid w:val="00543122"/>
    <w:rsid w:val="00553A92"/>
    <w:rsid w:val="0056616B"/>
    <w:rsid w:val="00590673"/>
    <w:rsid w:val="005E67BD"/>
    <w:rsid w:val="005F2C8C"/>
    <w:rsid w:val="00600642"/>
    <w:rsid w:val="00601247"/>
    <w:rsid w:val="00610458"/>
    <w:rsid w:val="00635381"/>
    <w:rsid w:val="0063735E"/>
    <w:rsid w:val="0064135D"/>
    <w:rsid w:val="00645B9F"/>
    <w:rsid w:val="006678FB"/>
    <w:rsid w:val="006959FA"/>
    <w:rsid w:val="006A3EEE"/>
    <w:rsid w:val="006B3AD5"/>
    <w:rsid w:val="006C059D"/>
    <w:rsid w:val="006E104A"/>
    <w:rsid w:val="006E2B53"/>
    <w:rsid w:val="006E43C1"/>
    <w:rsid w:val="006F4448"/>
    <w:rsid w:val="006F6BAB"/>
    <w:rsid w:val="007226D9"/>
    <w:rsid w:val="007377B3"/>
    <w:rsid w:val="007421BB"/>
    <w:rsid w:val="007512BE"/>
    <w:rsid w:val="0075620F"/>
    <w:rsid w:val="00757D80"/>
    <w:rsid w:val="00781C4D"/>
    <w:rsid w:val="00782B0D"/>
    <w:rsid w:val="00783FA7"/>
    <w:rsid w:val="007C2A35"/>
    <w:rsid w:val="007E17FA"/>
    <w:rsid w:val="00821F2E"/>
    <w:rsid w:val="0084242F"/>
    <w:rsid w:val="00842F10"/>
    <w:rsid w:val="00847C0F"/>
    <w:rsid w:val="008708B9"/>
    <w:rsid w:val="0088137E"/>
    <w:rsid w:val="00884841"/>
    <w:rsid w:val="008A1694"/>
    <w:rsid w:val="008B2398"/>
    <w:rsid w:val="008C6945"/>
    <w:rsid w:val="008D08EC"/>
    <w:rsid w:val="008F3893"/>
    <w:rsid w:val="00913A61"/>
    <w:rsid w:val="009221CA"/>
    <w:rsid w:val="00931A86"/>
    <w:rsid w:val="00935AB3"/>
    <w:rsid w:val="009462A1"/>
    <w:rsid w:val="00951877"/>
    <w:rsid w:val="00966727"/>
    <w:rsid w:val="00984AF3"/>
    <w:rsid w:val="00991B56"/>
    <w:rsid w:val="009A1975"/>
    <w:rsid w:val="009C0D4B"/>
    <w:rsid w:val="009E5BA6"/>
    <w:rsid w:val="009F422F"/>
    <w:rsid w:val="009F5C69"/>
    <w:rsid w:val="009F76B3"/>
    <w:rsid w:val="00A1050C"/>
    <w:rsid w:val="00A14DD8"/>
    <w:rsid w:val="00A1517D"/>
    <w:rsid w:val="00A462EF"/>
    <w:rsid w:val="00A81FF8"/>
    <w:rsid w:val="00A91E44"/>
    <w:rsid w:val="00A94FB7"/>
    <w:rsid w:val="00A96E33"/>
    <w:rsid w:val="00AB3958"/>
    <w:rsid w:val="00AC02EC"/>
    <w:rsid w:val="00AF00C2"/>
    <w:rsid w:val="00B1783C"/>
    <w:rsid w:val="00B22C3A"/>
    <w:rsid w:val="00B23F4D"/>
    <w:rsid w:val="00B27D95"/>
    <w:rsid w:val="00B32135"/>
    <w:rsid w:val="00B3682D"/>
    <w:rsid w:val="00B4306D"/>
    <w:rsid w:val="00B57DBF"/>
    <w:rsid w:val="00B637E1"/>
    <w:rsid w:val="00B858FA"/>
    <w:rsid w:val="00B86A13"/>
    <w:rsid w:val="00B93DB9"/>
    <w:rsid w:val="00B94596"/>
    <w:rsid w:val="00BC153C"/>
    <w:rsid w:val="00BC5C2A"/>
    <w:rsid w:val="00BD2509"/>
    <w:rsid w:val="00BE4937"/>
    <w:rsid w:val="00C34A13"/>
    <w:rsid w:val="00C4033C"/>
    <w:rsid w:val="00C52488"/>
    <w:rsid w:val="00C54E45"/>
    <w:rsid w:val="00C628DA"/>
    <w:rsid w:val="00C64825"/>
    <w:rsid w:val="00C65171"/>
    <w:rsid w:val="00C66FBE"/>
    <w:rsid w:val="00C75434"/>
    <w:rsid w:val="00C766B3"/>
    <w:rsid w:val="00C959B7"/>
    <w:rsid w:val="00CA0E3E"/>
    <w:rsid w:val="00CB7B87"/>
    <w:rsid w:val="00CE5F06"/>
    <w:rsid w:val="00CE7311"/>
    <w:rsid w:val="00CE7DF7"/>
    <w:rsid w:val="00CF5AD5"/>
    <w:rsid w:val="00D15B0E"/>
    <w:rsid w:val="00D21E94"/>
    <w:rsid w:val="00D3797B"/>
    <w:rsid w:val="00D4584C"/>
    <w:rsid w:val="00D56914"/>
    <w:rsid w:val="00D57D34"/>
    <w:rsid w:val="00D57F04"/>
    <w:rsid w:val="00D6298D"/>
    <w:rsid w:val="00D65C18"/>
    <w:rsid w:val="00D83E8C"/>
    <w:rsid w:val="00D91929"/>
    <w:rsid w:val="00DA50E2"/>
    <w:rsid w:val="00DC1049"/>
    <w:rsid w:val="00DC19E7"/>
    <w:rsid w:val="00DE1F18"/>
    <w:rsid w:val="00DE383F"/>
    <w:rsid w:val="00DE4C45"/>
    <w:rsid w:val="00DE753B"/>
    <w:rsid w:val="00E10977"/>
    <w:rsid w:val="00E156F9"/>
    <w:rsid w:val="00E16033"/>
    <w:rsid w:val="00E2584B"/>
    <w:rsid w:val="00E3214A"/>
    <w:rsid w:val="00E478ED"/>
    <w:rsid w:val="00E517D4"/>
    <w:rsid w:val="00E53C15"/>
    <w:rsid w:val="00E567D6"/>
    <w:rsid w:val="00E62209"/>
    <w:rsid w:val="00E626C7"/>
    <w:rsid w:val="00E76801"/>
    <w:rsid w:val="00E8068E"/>
    <w:rsid w:val="00E80698"/>
    <w:rsid w:val="00EA2BED"/>
    <w:rsid w:val="00EB1EF8"/>
    <w:rsid w:val="00EB744A"/>
    <w:rsid w:val="00EC14AB"/>
    <w:rsid w:val="00EE1894"/>
    <w:rsid w:val="00F00C09"/>
    <w:rsid w:val="00F01F07"/>
    <w:rsid w:val="00F26CFE"/>
    <w:rsid w:val="00F45127"/>
    <w:rsid w:val="00F53C2B"/>
    <w:rsid w:val="00F72A04"/>
    <w:rsid w:val="00F962E4"/>
    <w:rsid w:val="00FA14E7"/>
    <w:rsid w:val="00FA2D85"/>
    <w:rsid w:val="00FB34B1"/>
    <w:rsid w:val="00FB4610"/>
    <w:rsid w:val="00FB4796"/>
    <w:rsid w:val="00FC370A"/>
    <w:rsid w:val="00FC3901"/>
    <w:rsid w:val="00FC63BC"/>
    <w:rsid w:val="00FC7157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D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190</cp:revision>
  <cp:lastPrinted>2008-01-01T02:56:00Z</cp:lastPrinted>
  <dcterms:created xsi:type="dcterms:W3CDTF">2008-01-01T01:18:00Z</dcterms:created>
  <dcterms:modified xsi:type="dcterms:W3CDTF">2007-12-31T21:27:00Z</dcterms:modified>
</cp:coreProperties>
</file>