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9F5C5F">
        <w:rPr>
          <w:rFonts w:asciiTheme="minorHAnsi" w:hAnsiTheme="minorHAnsi" w:cs="Tahoma"/>
          <w:sz w:val="28"/>
          <w:szCs w:val="28"/>
        </w:rPr>
        <w:t>14.10.2015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D33577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9A645B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>
        <w:rPr>
          <w:rFonts w:ascii="Arial" w:hAnsi="Arial" w:cs="Arial"/>
          <w:sz w:val="30"/>
          <w:szCs w:val="30"/>
        </w:rPr>
        <w:t>Supplementary c</w:t>
      </w:r>
      <w:r w:rsidR="00340E89" w:rsidRPr="007F08E4">
        <w:rPr>
          <w:rFonts w:ascii="Arial" w:hAnsi="Arial" w:cs="Arial"/>
          <w:sz w:val="30"/>
          <w:szCs w:val="30"/>
        </w:rPr>
        <w:t xml:space="preserve">ard </w:t>
      </w:r>
      <w:r w:rsidR="00340E89">
        <w:rPr>
          <w:rFonts w:ascii="Arial" w:hAnsi="Arial" w:cs="Arial"/>
          <w:sz w:val="30"/>
          <w:szCs w:val="30"/>
        </w:rPr>
        <w:t xml:space="preserve">final </w:t>
      </w:r>
      <w:r w:rsidR="00340E89" w:rsidRPr="007F08E4">
        <w:rPr>
          <w:rFonts w:ascii="Arial" w:hAnsi="Arial" w:cs="Arial"/>
          <w:sz w:val="30"/>
          <w:szCs w:val="30"/>
        </w:rPr>
        <w:t>exam</w:t>
      </w:r>
      <w:r w:rsidR="00340E89">
        <w:rPr>
          <w:rFonts w:ascii="Arial" w:hAnsi="Arial" w:cs="Arial"/>
          <w:sz w:val="30"/>
          <w:szCs w:val="30"/>
        </w:rPr>
        <w:t>ination</w:t>
      </w:r>
      <w:r w:rsidR="00340E89" w:rsidRPr="007F08E4">
        <w:rPr>
          <w:rFonts w:ascii="Arial" w:hAnsi="Arial" w:cs="Arial"/>
          <w:sz w:val="30"/>
          <w:szCs w:val="30"/>
        </w:rPr>
        <w:t xml:space="preserve"> on “</w:t>
      </w:r>
      <w:r w:rsidR="00C640EF" w:rsidRPr="00DD5896">
        <w:rPr>
          <w:b/>
          <w:sz w:val="34"/>
          <w:szCs w:val="16"/>
        </w:rPr>
        <w:t xml:space="preserve">Renal Biochemistry Body fluid, </w:t>
      </w:r>
      <w:proofErr w:type="gramStart"/>
      <w:r w:rsidR="00C640EF" w:rsidRPr="00DD5896">
        <w:rPr>
          <w:b/>
          <w:sz w:val="34"/>
          <w:szCs w:val="16"/>
        </w:rPr>
        <w:t>Electrolytes ,</w:t>
      </w:r>
      <w:proofErr w:type="gramEnd"/>
      <w:r w:rsidR="00C640EF" w:rsidRPr="00DD5896">
        <w:rPr>
          <w:b/>
          <w:sz w:val="34"/>
          <w:szCs w:val="16"/>
        </w:rPr>
        <w:t xml:space="preserve"> Acid Base Balance</w:t>
      </w:r>
      <w:r w:rsidR="00340E89" w:rsidRPr="007F08E4">
        <w:rPr>
          <w:rFonts w:ascii="Arial" w:hAnsi="Arial" w:cs="Arial"/>
          <w:b/>
          <w:sz w:val="30"/>
          <w:szCs w:val="30"/>
        </w:rPr>
        <w:t>”</w:t>
      </w:r>
      <w:r w:rsidR="00340E89"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340E89" w:rsidRPr="00D56E43" w:rsidTr="00802F05">
        <w:tc>
          <w:tcPr>
            <w:tcW w:w="199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340E89" w:rsidRPr="00321202" w:rsidRDefault="00F057A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17.10.2015</w:t>
            </w:r>
          </w:p>
          <w:p w:rsidR="00340E89" w:rsidRPr="00321202" w:rsidRDefault="000526B1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3060" w:type="dxa"/>
            <w:vAlign w:val="center"/>
          </w:tcPr>
          <w:p w:rsidR="000526B1" w:rsidRPr="00321202" w:rsidRDefault="000526B1" w:rsidP="000526B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10.00AM to 11.30Am</w:t>
            </w:r>
          </w:p>
        </w:tc>
        <w:tc>
          <w:tcPr>
            <w:tcW w:w="1800" w:type="dxa"/>
            <w:vAlign w:val="center"/>
          </w:tcPr>
          <w:p w:rsidR="00340E89" w:rsidRPr="00321202" w:rsidRDefault="000526B1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340E89" w:rsidRPr="00436A5C" w:rsidRDefault="00340E89" w:rsidP="00340E89">
      <w:r w:rsidRPr="00436A5C">
        <w:t>3. Notice board &amp; Office copy</w:t>
      </w:r>
    </w:p>
    <w:p w:rsidR="00BA7EC2" w:rsidRDefault="00BA7EC2"/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0526B1"/>
    <w:rsid w:val="000B614F"/>
    <w:rsid w:val="00163135"/>
    <w:rsid w:val="001D7392"/>
    <w:rsid w:val="002C79C3"/>
    <w:rsid w:val="00340E89"/>
    <w:rsid w:val="00407EF3"/>
    <w:rsid w:val="00436A5C"/>
    <w:rsid w:val="00757CBB"/>
    <w:rsid w:val="00802F05"/>
    <w:rsid w:val="00872D1F"/>
    <w:rsid w:val="009A645B"/>
    <w:rsid w:val="009D2DD9"/>
    <w:rsid w:val="009F5C5F"/>
    <w:rsid w:val="00A12216"/>
    <w:rsid w:val="00A179C5"/>
    <w:rsid w:val="00A37CEC"/>
    <w:rsid w:val="00B550F0"/>
    <w:rsid w:val="00BA7EC2"/>
    <w:rsid w:val="00C440E9"/>
    <w:rsid w:val="00C640EF"/>
    <w:rsid w:val="00D32788"/>
    <w:rsid w:val="00D33577"/>
    <w:rsid w:val="00DD2B24"/>
    <w:rsid w:val="00DD5896"/>
    <w:rsid w:val="00F057A9"/>
    <w:rsid w:val="00F3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15</cp:revision>
  <cp:lastPrinted>2015-03-07T12:27:00Z</cp:lastPrinted>
  <dcterms:created xsi:type="dcterms:W3CDTF">2014-09-14T03:58:00Z</dcterms:created>
  <dcterms:modified xsi:type="dcterms:W3CDTF">2015-10-14T06:28:00Z</dcterms:modified>
</cp:coreProperties>
</file>