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436A5C" w:rsidRDefault="00340E89" w:rsidP="00340E89">
      <w:pPr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436A5C"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041439">
        <w:rPr>
          <w:rFonts w:asciiTheme="minorHAnsi" w:hAnsiTheme="minorHAnsi" w:cs="Tahoma"/>
          <w:sz w:val="28"/>
          <w:szCs w:val="28"/>
        </w:rPr>
        <w:t>15.12.2015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04143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</w:t>
      </w:r>
      <w:r w:rsidR="00041439">
        <w:rPr>
          <w:rFonts w:ascii="Arial" w:eastAsia="Arial Unicode MS" w:hAnsi="Arial" w:cs="Arial"/>
          <w:b/>
          <w:sz w:val="32"/>
          <w:szCs w:val="32"/>
          <w:u w:val="single"/>
        </w:rPr>
        <w:t xml:space="preserve">Supplementary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>Card Final Exam.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 w:rsidR="00B46360"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F08E4" w:rsidRDefault="00340E89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 w:rsidR="00B550F0">
        <w:rPr>
          <w:rFonts w:ascii="Arial" w:hAnsi="Arial" w:cs="Arial"/>
          <w:b/>
          <w:sz w:val="30"/>
          <w:szCs w:val="30"/>
        </w:rPr>
        <w:t>Clinical Biochemistry and Clinical endocrinology</w:t>
      </w:r>
      <w:r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160"/>
        <w:gridCol w:w="3060"/>
        <w:gridCol w:w="1800"/>
      </w:tblGrid>
      <w:tr w:rsidR="00340E89" w:rsidRPr="00D56E43" w:rsidTr="00802F05">
        <w:tc>
          <w:tcPr>
            <w:tcW w:w="1998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30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  <w:r w:rsidR="00811492">
              <w:rPr>
                <w:rFonts w:ascii="Arial" w:hAnsi="Arial" w:cs="Arial"/>
                <w:sz w:val="28"/>
                <w:szCs w:val="26"/>
              </w:rPr>
              <w:t>&amp;</w:t>
            </w:r>
            <w:r w:rsidR="00811492" w:rsidRPr="003259CC">
              <w:rPr>
                <w:rFonts w:ascii="Arial" w:hAnsi="Arial" w:cs="Arial"/>
                <w:sz w:val="28"/>
                <w:szCs w:val="26"/>
              </w:rPr>
              <w:t xml:space="preserve"> Viva</w:t>
            </w: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811492" w:rsidRPr="00321202" w:rsidRDefault="00811492" w:rsidP="0081149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21.12.2015</w:t>
            </w:r>
          </w:p>
          <w:p w:rsidR="00340E89" w:rsidRPr="00321202" w:rsidRDefault="00C83F14" w:rsidP="0081149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Monday</w:t>
            </w:r>
          </w:p>
        </w:tc>
        <w:tc>
          <w:tcPr>
            <w:tcW w:w="3060" w:type="dxa"/>
            <w:vAlign w:val="center"/>
          </w:tcPr>
          <w:p w:rsidR="00340E89" w:rsidRPr="00321202" w:rsidRDefault="0088499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11.00 Am – 1.00 P</w:t>
            </w:r>
            <w:r w:rsidR="00802F05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1800" w:type="dxa"/>
            <w:vAlign w:val="center"/>
          </w:tcPr>
          <w:p w:rsidR="00340E89" w:rsidRPr="00321202" w:rsidRDefault="00811492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436A5C" w:rsidRDefault="00436A5C" w:rsidP="00340E89"/>
    <w:p w:rsidR="00436A5C" w:rsidRDefault="00436A5C" w:rsidP="00340E89"/>
    <w:p w:rsidR="00340E89" w:rsidRDefault="00340E89" w:rsidP="00340E89"/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A12216" w:rsidRPr="00436A5C" w:rsidRDefault="009A47A1" w:rsidP="00A12216">
      <w:pPr>
        <w:rPr>
          <w:sz w:val="26"/>
          <w:szCs w:val="26"/>
        </w:rPr>
      </w:pPr>
      <w:r>
        <w:rPr>
          <w:sz w:val="26"/>
          <w:szCs w:val="26"/>
        </w:rPr>
        <w:t xml:space="preserve">Professor </w:t>
      </w:r>
      <w:r w:rsidR="00A12216" w:rsidRPr="00436A5C">
        <w:rPr>
          <w:sz w:val="26"/>
          <w:szCs w:val="26"/>
        </w:rPr>
        <w:t xml:space="preserve"> &amp; Dept. Head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r w:rsidRPr="00436A5C">
        <w:t>Copy to:-</w:t>
      </w:r>
    </w:p>
    <w:p w:rsidR="00340E89" w:rsidRPr="00436A5C" w:rsidRDefault="00340E89" w:rsidP="00340E89">
      <w:r w:rsidRPr="00436A5C">
        <w:t>1. Principal for information</w:t>
      </w:r>
    </w:p>
    <w:p w:rsidR="00340E89" w:rsidRPr="00436A5C" w:rsidRDefault="00340E89" w:rsidP="00340E89">
      <w:r w:rsidRPr="00436A5C">
        <w:t>2. Department of Anatomy, Physiology, Biochemistry</w:t>
      </w:r>
    </w:p>
    <w:p w:rsidR="00340E89" w:rsidRPr="00436A5C" w:rsidRDefault="00340E89" w:rsidP="00340E89">
      <w:r w:rsidRPr="00436A5C"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436A5C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40E89"/>
    <w:rsid w:val="00035AA5"/>
    <w:rsid w:val="00041439"/>
    <w:rsid w:val="00163135"/>
    <w:rsid w:val="001D7392"/>
    <w:rsid w:val="00281B1B"/>
    <w:rsid w:val="002C79C3"/>
    <w:rsid w:val="00340E89"/>
    <w:rsid w:val="00352FDA"/>
    <w:rsid w:val="00407EF3"/>
    <w:rsid w:val="00413C1E"/>
    <w:rsid w:val="00436A5C"/>
    <w:rsid w:val="0048562D"/>
    <w:rsid w:val="00802F05"/>
    <w:rsid w:val="00811492"/>
    <w:rsid w:val="00872D1F"/>
    <w:rsid w:val="00884999"/>
    <w:rsid w:val="009A47A1"/>
    <w:rsid w:val="00A12216"/>
    <w:rsid w:val="00B46360"/>
    <w:rsid w:val="00B550F0"/>
    <w:rsid w:val="00BA7EC2"/>
    <w:rsid w:val="00C440E9"/>
    <w:rsid w:val="00C83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2014-09-14T04:09:00Z</cp:lastPrinted>
  <dcterms:created xsi:type="dcterms:W3CDTF">2014-09-14T03:58:00Z</dcterms:created>
  <dcterms:modified xsi:type="dcterms:W3CDTF">2015-12-15T06:04:00Z</dcterms:modified>
</cp:coreProperties>
</file>