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1D1238" w:rsidRDefault="007E42ED" w:rsidP="00411E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38">
        <w:rPr>
          <w:rFonts w:ascii="Times New Roman" w:hAnsi="Times New Roman" w:cs="Times New Roman"/>
          <w:b/>
          <w:sz w:val="28"/>
          <w:szCs w:val="28"/>
        </w:rPr>
        <w:t>Department of Biochemistry</w:t>
      </w:r>
    </w:p>
    <w:p w:rsidR="007E42ED" w:rsidRPr="001D1238" w:rsidRDefault="007E42ED" w:rsidP="00411E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38">
        <w:rPr>
          <w:rFonts w:ascii="Times New Roman" w:hAnsi="Times New Roman" w:cs="Times New Roman"/>
          <w:b/>
          <w:sz w:val="28"/>
          <w:szCs w:val="28"/>
        </w:rPr>
        <w:t>Contact Number</w:t>
      </w:r>
    </w:p>
    <w:p w:rsidR="007E42ED" w:rsidRDefault="007E42ED" w:rsidP="007E42E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66"/>
        <w:gridCol w:w="3075"/>
        <w:gridCol w:w="1570"/>
        <w:gridCol w:w="3965"/>
      </w:tblGrid>
      <w:tr w:rsidR="004550C2" w:rsidTr="00BC2153">
        <w:tc>
          <w:tcPr>
            <w:tcW w:w="966" w:type="dxa"/>
            <w:vAlign w:val="center"/>
          </w:tcPr>
          <w:p w:rsidR="004550C2" w:rsidRPr="001D1238" w:rsidRDefault="004550C2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</w:p>
        </w:tc>
        <w:tc>
          <w:tcPr>
            <w:tcW w:w="3075" w:type="dxa"/>
            <w:tcBorders>
              <w:right w:val="single" w:sz="4" w:space="0" w:color="auto"/>
            </w:tcBorders>
            <w:vAlign w:val="center"/>
          </w:tcPr>
          <w:p w:rsidR="004550C2" w:rsidRPr="001D1238" w:rsidRDefault="004550C2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4550C2" w:rsidRPr="001D1238" w:rsidRDefault="004550C2" w:rsidP="004550C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965" w:type="dxa"/>
            <w:vAlign w:val="center"/>
          </w:tcPr>
          <w:p w:rsidR="004550C2" w:rsidRPr="001D1238" w:rsidRDefault="004550C2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Contact No</w:t>
            </w:r>
          </w:p>
        </w:tc>
      </w:tr>
      <w:tr w:rsidR="004550C2" w:rsidTr="00BC2153">
        <w:tc>
          <w:tcPr>
            <w:tcW w:w="966" w:type="dxa"/>
            <w:vAlign w:val="center"/>
          </w:tcPr>
          <w:p w:rsidR="004550C2" w:rsidRPr="001D1238" w:rsidRDefault="004550C2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4550C2" w:rsidRPr="001D1238" w:rsidRDefault="004550C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Prof.Dr.Sakhina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Khatun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4550C2" w:rsidRPr="001D1238" w:rsidRDefault="00BC2153" w:rsidP="00BC2153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</w:tc>
        <w:tc>
          <w:tcPr>
            <w:tcW w:w="3965" w:type="dxa"/>
          </w:tcPr>
          <w:p w:rsidR="004550C2" w:rsidRPr="001D1238" w:rsidRDefault="004550C2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01711-300503</w:t>
            </w:r>
          </w:p>
        </w:tc>
      </w:tr>
      <w:tr w:rsidR="004550C2" w:rsidTr="00BC2153">
        <w:tc>
          <w:tcPr>
            <w:tcW w:w="966" w:type="dxa"/>
            <w:vAlign w:val="center"/>
          </w:tcPr>
          <w:p w:rsidR="004550C2" w:rsidRPr="001D1238" w:rsidRDefault="004550C2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4550C2" w:rsidRPr="001D1238" w:rsidRDefault="004550C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 Suma Begum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4550C2" w:rsidRPr="001D1238" w:rsidRDefault="00BC2153" w:rsidP="00BC2153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Assoc.Prof</w:t>
            </w:r>
            <w:proofErr w:type="spellEnd"/>
          </w:p>
        </w:tc>
        <w:tc>
          <w:tcPr>
            <w:tcW w:w="3965" w:type="dxa"/>
          </w:tcPr>
          <w:p w:rsidR="004550C2" w:rsidRPr="001D1238" w:rsidRDefault="004550C2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01711-571624</w:t>
            </w:r>
          </w:p>
        </w:tc>
      </w:tr>
      <w:tr w:rsidR="00BC2153" w:rsidTr="00BC2153">
        <w:tc>
          <w:tcPr>
            <w:tcW w:w="966" w:type="dxa"/>
            <w:vAlign w:val="center"/>
          </w:tcPr>
          <w:p w:rsidR="00BC2153" w:rsidRPr="001D1238" w:rsidRDefault="00BC2153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BC2153" w:rsidRPr="001D1238" w:rsidRDefault="00BC2153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Dr.Taharat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Fatema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BC2153" w:rsidRDefault="00BC2153" w:rsidP="00BC2153">
            <w:pPr>
              <w:jc w:val="center"/>
            </w:pPr>
            <w:proofErr w:type="spellStart"/>
            <w:r w:rsidRPr="00893ED4">
              <w:rPr>
                <w:rFonts w:ascii="Times New Roman" w:hAnsi="Times New Roman" w:cs="Times New Roman"/>
                <w:sz w:val="28"/>
                <w:szCs w:val="28"/>
              </w:rPr>
              <w:t>Assoc.Prof</w:t>
            </w:r>
            <w:proofErr w:type="spellEnd"/>
          </w:p>
        </w:tc>
        <w:tc>
          <w:tcPr>
            <w:tcW w:w="3965" w:type="dxa"/>
          </w:tcPr>
          <w:p w:rsidR="00BC2153" w:rsidRPr="001D1238" w:rsidRDefault="00BC2153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01716-073819</w:t>
            </w:r>
          </w:p>
        </w:tc>
      </w:tr>
      <w:tr w:rsidR="00BC2153" w:rsidTr="00BC2153">
        <w:tc>
          <w:tcPr>
            <w:tcW w:w="966" w:type="dxa"/>
            <w:vAlign w:val="center"/>
          </w:tcPr>
          <w:p w:rsidR="00BC2153" w:rsidRPr="001D1238" w:rsidRDefault="00BC2153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BC2153" w:rsidRPr="001D1238" w:rsidRDefault="00BC2153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Dr.Nazmeen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Haque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BC2153" w:rsidRDefault="008C5EB5" w:rsidP="00BC215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C2153" w:rsidRPr="00893E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BC2153" w:rsidRPr="00893ED4">
              <w:rPr>
                <w:rFonts w:ascii="Times New Roman" w:hAnsi="Times New Roman" w:cs="Times New Roman"/>
                <w:sz w:val="28"/>
                <w:szCs w:val="28"/>
              </w:rPr>
              <w:t>Prof</w:t>
            </w:r>
          </w:p>
        </w:tc>
        <w:tc>
          <w:tcPr>
            <w:tcW w:w="3965" w:type="dxa"/>
          </w:tcPr>
          <w:p w:rsidR="00BC2153" w:rsidRPr="001D1238" w:rsidRDefault="00BC2153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01711-040308</w:t>
            </w:r>
          </w:p>
        </w:tc>
      </w:tr>
      <w:tr w:rsidR="004550C2" w:rsidTr="00BC2153">
        <w:tc>
          <w:tcPr>
            <w:tcW w:w="966" w:type="dxa"/>
            <w:vAlign w:val="center"/>
          </w:tcPr>
          <w:p w:rsidR="004550C2" w:rsidRPr="001D1238" w:rsidRDefault="004550C2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4550C2" w:rsidRPr="001D1238" w:rsidRDefault="004550C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Dr.Rabeya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Begum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4550C2" w:rsidRPr="001D1238" w:rsidRDefault="00BC2153" w:rsidP="00BC2153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4550C2" w:rsidRPr="001D1238" w:rsidRDefault="004550C2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01818-074241</w:t>
            </w:r>
          </w:p>
        </w:tc>
      </w:tr>
      <w:tr w:rsidR="00BC2153" w:rsidTr="00BC2153">
        <w:tc>
          <w:tcPr>
            <w:tcW w:w="966" w:type="dxa"/>
            <w:vAlign w:val="center"/>
          </w:tcPr>
          <w:p w:rsidR="00BC2153" w:rsidRPr="001D1238" w:rsidRDefault="00BC2153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BC2153" w:rsidRPr="001D1238" w:rsidRDefault="00BC2153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Dr.Iffath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Faruqui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BC2153" w:rsidRDefault="00BC2153" w:rsidP="00BC2153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BC2153" w:rsidRPr="001D1238" w:rsidRDefault="00BC2153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01737-205047</w:t>
            </w:r>
          </w:p>
        </w:tc>
      </w:tr>
      <w:tr w:rsidR="00BC2153" w:rsidTr="00BC2153">
        <w:tc>
          <w:tcPr>
            <w:tcW w:w="966" w:type="dxa"/>
            <w:vAlign w:val="center"/>
          </w:tcPr>
          <w:p w:rsidR="00BC2153" w:rsidRPr="001D1238" w:rsidRDefault="00BC2153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BC2153" w:rsidRPr="001D1238" w:rsidRDefault="00BC2153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Sabrin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Rwadi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BC2153" w:rsidRDefault="00BC2153" w:rsidP="00BC2153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BC2153" w:rsidRPr="001D1238" w:rsidRDefault="00BC2153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01675-020644</w:t>
            </w:r>
          </w:p>
        </w:tc>
      </w:tr>
      <w:tr w:rsidR="00BC2153" w:rsidTr="00BC2153">
        <w:tc>
          <w:tcPr>
            <w:tcW w:w="966" w:type="dxa"/>
            <w:vAlign w:val="center"/>
          </w:tcPr>
          <w:p w:rsidR="00BC2153" w:rsidRPr="001D1238" w:rsidRDefault="00BC2153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BC2153" w:rsidRPr="001D1238" w:rsidRDefault="00BC2153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Jenifa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Jahan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BC2153" w:rsidRDefault="00BC2153" w:rsidP="00BC2153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BC2153" w:rsidRPr="001D1238" w:rsidRDefault="00D719B2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01715-642607</w:t>
            </w:r>
          </w:p>
        </w:tc>
      </w:tr>
      <w:tr w:rsidR="00BC2153" w:rsidTr="00BC2153">
        <w:tc>
          <w:tcPr>
            <w:tcW w:w="966" w:type="dxa"/>
            <w:vAlign w:val="center"/>
          </w:tcPr>
          <w:p w:rsidR="00BC2153" w:rsidRPr="001D1238" w:rsidRDefault="00BC2153" w:rsidP="007E42E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BC2153" w:rsidRPr="001D1238" w:rsidRDefault="00BC2153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Dr.Yeasmin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Jui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BC2153" w:rsidRDefault="00BC2153" w:rsidP="00BC2153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BC2153" w:rsidRPr="001D1238" w:rsidRDefault="00BC2153" w:rsidP="007E42ED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01982-290805</w:t>
            </w:r>
          </w:p>
        </w:tc>
      </w:tr>
    </w:tbl>
    <w:p w:rsidR="007E42ED" w:rsidRDefault="007E42ED" w:rsidP="007E42ED">
      <w:pPr>
        <w:pStyle w:val="NoSpacing"/>
      </w:pPr>
    </w:p>
    <w:p w:rsidR="007E42ED" w:rsidRDefault="007E42ED"/>
    <w:p w:rsidR="001D1238" w:rsidRPr="001D1238" w:rsidRDefault="001D1238" w:rsidP="00411E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38">
        <w:rPr>
          <w:rFonts w:ascii="Times New Roman" w:hAnsi="Times New Roman" w:cs="Times New Roman"/>
          <w:b/>
          <w:sz w:val="28"/>
          <w:szCs w:val="28"/>
        </w:rPr>
        <w:t>Department of Community Medicine</w:t>
      </w:r>
    </w:p>
    <w:p w:rsidR="001D1238" w:rsidRDefault="001D1238" w:rsidP="00411E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38">
        <w:rPr>
          <w:rFonts w:ascii="Times New Roman" w:hAnsi="Times New Roman" w:cs="Times New Roman"/>
          <w:b/>
          <w:sz w:val="28"/>
          <w:szCs w:val="28"/>
        </w:rPr>
        <w:t>Contact Number</w:t>
      </w:r>
    </w:p>
    <w:p w:rsidR="001D1238" w:rsidRDefault="001D1238" w:rsidP="001D123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D1238" w:rsidRDefault="001D1238" w:rsidP="001D123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68" w:type="dxa"/>
        <w:tblLook w:val="04A0"/>
      </w:tblPr>
      <w:tblGrid>
        <w:gridCol w:w="914"/>
        <w:gridCol w:w="3694"/>
        <w:gridCol w:w="1710"/>
        <w:gridCol w:w="4050"/>
      </w:tblGrid>
      <w:tr w:rsidR="004550C2" w:rsidRPr="001D1238" w:rsidTr="009F2265">
        <w:tc>
          <w:tcPr>
            <w:tcW w:w="914" w:type="dxa"/>
            <w:vAlign w:val="center"/>
          </w:tcPr>
          <w:p w:rsidR="004550C2" w:rsidRPr="001D1238" w:rsidRDefault="004550C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</w:p>
        </w:tc>
        <w:tc>
          <w:tcPr>
            <w:tcW w:w="3694" w:type="dxa"/>
            <w:tcBorders>
              <w:right w:val="single" w:sz="4" w:space="0" w:color="auto"/>
            </w:tcBorders>
            <w:vAlign w:val="center"/>
          </w:tcPr>
          <w:p w:rsidR="004550C2" w:rsidRPr="001D1238" w:rsidRDefault="004550C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4550C2" w:rsidRPr="001D1238" w:rsidRDefault="004550C2" w:rsidP="004550C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4050" w:type="dxa"/>
            <w:vAlign w:val="center"/>
          </w:tcPr>
          <w:p w:rsidR="004550C2" w:rsidRPr="001D1238" w:rsidRDefault="004550C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Contact No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Prof.Dr.Fazlur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Rahman Kaisar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Pr="001D1238" w:rsidRDefault="00976BD2" w:rsidP="000B1AF3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Assoc.Prof</w:t>
            </w:r>
            <w:proofErr w:type="spellEnd"/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01711-156514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Dr.Ferdous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Hasan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976BD2" w:rsidP="000B1AF3">
            <w:pPr>
              <w:jc w:val="center"/>
            </w:pPr>
            <w:proofErr w:type="spellStart"/>
            <w:r w:rsidRPr="00893ED4">
              <w:rPr>
                <w:rFonts w:ascii="Times New Roman" w:hAnsi="Times New Roman" w:cs="Times New Roman"/>
                <w:sz w:val="28"/>
                <w:szCs w:val="28"/>
              </w:rPr>
              <w:t>Assoc.Prof</w:t>
            </w:r>
            <w:proofErr w:type="spellEnd"/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01714-107782/ 01534-692841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Kalam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8C5EB5" w:rsidP="000B1AF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6BD2" w:rsidRPr="00664E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976BD2" w:rsidRPr="00664ED0">
              <w:rPr>
                <w:rFonts w:ascii="Times New Roman" w:hAnsi="Times New Roman" w:cs="Times New Roman"/>
                <w:sz w:val="28"/>
                <w:szCs w:val="28"/>
              </w:rPr>
              <w:t>Prof</w:t>
            </w:r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01913-564071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Dr. Nazia Chowdhury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8C5EB5" w:rsidP="000B1AF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76BD2" w:rsidRPr="00664E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976BD2" w:rsidRPr="00664ED0">
              <w:rPr>
                <w:rFonts w:ascii="Times New Roman" w:hAnsi="Times New Roman" w:cs="Times New Roman"/>
                <w:sz w:val="28"/>
                <w:szCs w:val="28"/>
              </w:rPr>
              <w:t>Prof</w:t>
            </w:r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01716-413439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Dr. Tanzil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Sajjad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976BD2" w:rsidP="000B1AF3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 w:rsidRPr="00B97406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  <w:proofErr w:type="spellEnd"/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01716-847495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Safi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976BD2" w:rsidP="000B1AF3">
            <w:pPr>
              <w:jc w:val="center"/>
            </w:pPr>
            <w:r w:rsidRPr="00B97406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01764213500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r w:rsidR="000B1AF3"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proofErr w:type="spellEnd"/>
            <w:r w:rsidR="000B1A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Enamul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Haque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976BD2" w:rsidP="000B1AF3">
            <w:pPr>
              <w:jc w:val="center"/>
            </w:pPr>
            <w:r w:rsidRPr="00B97406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01712-656747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Pr="001D1238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Dr.Tasnuva Aziz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Munalisa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976BD2" w:rsidP="000B1AF3">
            <w:pPr>
              <w:jc w:val="center"/>
            </w:pPr>
            <w:r w:rsidRPr="00B97406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24E13">
              <w:rPr>
                <w:rFonts w:ascii="Arial" w:hAnsi="Arial" w:cs="Arial"/>
                <w:sz w:val="28"/>
                <w:szCs w:val="28"/>
              </w:rPr>
              <w:t>01716-207595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Dr.Nurunnobi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976BD2" w:rsidP="000B1AF3">
            <w:pPr>
              <w:jc w:val="center"/>
            </w:pPr>
            <w:r w:rsidRPr="00B97406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01717-870559</w:t>
            </w:r>
          </w:p>
        </w:tc>
      </w:tr>
      <w:tr w:rsidR="00976BD2" w:rsidRPr="001D1238" w:rsidTr="000B1AF3">
        <w:tc>
          <w:tcPr>
            <w:tcW w:w="914" w:type="dxa"/>
            <w:vAlign w:val="center"/>
          </w:tcPr>
          <w:p w:rsidR="00976BD2" w:rsidRPr="001D1238" w:rsidRDefault="00976BD2" w:rsidP="0018203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94" w:type="dxa"/>
            <w:tcBorders>
              <w:right w:val="single" w:sz="4" w:space="0" w:color="auto"/>
            </w:tcBorders>
          </w:tcPr>
          <w:p w:rsidR="00976BD2" w:rsidRDefault="00976BD2" w:rsidP="001820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Dr.Umme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Honey Rabbin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976BD2" w:rsidRDefault="00976BD2" w:rsidP="000B1AF3">
            <w:pPr>
              <w:jc w:val="center"/>
            </w:pPr>
            <w:r w:rsidRPr="00B97406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4050" w:type="dxa"/>
          </w:tcPr>
          <w:p w:rsidR="00976BD2" w:rsidRPr="00124E13" w:rsidRDefault="00976BD2" w:rsidP="00182030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01684-059825</w:t>
            </w:r>
          </w:p>
        </w:tc>
      </w:tr>
    </w:tbl>
    <w:p w:rsidR="001D1238" w:rsidRDefault="001D1238" w:rsidP="001D1238">
      <w:pPr>
        <w:pStyle w:val="NoSpacing"/>
        <w:rPr>
          <w:rFonts w:ascii="Times New Roman" w:hAnsi="Times New Roman" w:cs="Times New Roman"/>
        </w:rPr>
      </w:pPr>
    </w:p>
    <w:p w:rsidR="00C55A42" w:rsidRDefault="00C55A42" w:rsidP="001D1238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368" w:type="dxa"/>
        <w:tblLook w:val="04A0"/>
      </w:tblPr>
      <w:tblGrid>
        <w:gridCol w:w="991"/>
        <w:gridCol w:w="3617"/>
        <w:gridCol w:w="2520"/>
        <w:gridCol w:w="3240"/>
      </w:tblGrid>
      <w:tr w:rsidR="004550C2" w:rsidRPr="00124E13" w:rsidTr="008243CC">
        <w:trPr>
          <w:trHeight w:val="224"/>
        </w:trPr>
        <w:tc>
          <w:tcPr>
            <w:tcW w:w="991" w:type="dxa"/>
            <w:vAlign w:val="center"/>
          </w:tcPr>
          <w:p w:rsidR="004550C2" w:rsidRPr="001D1238" w:rsidRDefault="004550C2" w:rsidP="00FF1756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4550C2" w:rsidRPr="001D1238" w:rsidRDefault="004550C2" w:rsidP="00AE16F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Md.Azizur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Rahman 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4550C2" w:rsidRPr="001D1238" w:rsidRDefault="00AE16F0" w:rsidP="000B1A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Executive</w:t>
            </w:r>
          </w:p>
        </w:tc>
        <w:tc>
          <w:tcPr>
            <w:tcW w:w="3240" w:type="dxa"/>
          </w:tcPr>
          <w:p w:rsidR="004550C2" w:rsidRPr="00124E13" w:rsidRDefault="004550C2" w:rsidP="00FF175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01737-383659</w:t>
            </w:r>
          </w:p>
        </w:tc>
      </w:tr>
      <w:tr w:rsidR="004550C2" w:rsidRPr="00124E13" w:rsidTr="000B1AF3">
        <w:tc>
          <w:tcPr>
            <w:tcW w:w="991" w:type="dxa"/>
            <w:vAlign w:val="center"/>
          </w:tcPr>
          <w:p w:rsidR="004550C2" w:rsidRDefault="004550C2" w:rsidP="00FF1756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4550C2" w:rsidRDefault="004550C2" w:rsidP="00AE16F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Md.Monirul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4550C2" w:rsidRDefault="00AE16F0" w:rsidP="000B1A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Technologist</w:t>
            </w:r>
          </w:p>
        </w:tc>
        <w:tc>
          <w:tcPr>
            <w:tcW w:w="3240" w:type="dxa"/>
          </w:tcPr>
          <w:p w:rsidR="004550C2" w:rsidRDefault="004550C2" w:rsidP="00FF175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01711-440988</w:t>
            </w:r>
          </w:p>
        </w:tc>
      </w:tr>
      <w:tr w:rsidR="004550C2" w:rsidRPr="00124E13" w:rsidTr="000B1AF3">
        <w:tc>
          <w:tcPr>
            <w:tcW w:w="991" w:type="dxa"/>
            <w:vAlign w:val="center"/>
          </w:tcPr>
          <w:p w:rsidR="004550C2" w:rsidRPr="001D1238" w:rsidRDefault="004550C2" w:rsidP="00FF1756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4550C2" w:rsidRPr="001D1238" w:rsidRDefault="004550C2" w:rsidP="00AE16F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Chandro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4550C2" w:rsidRPr="001D1238" w:rsidRDefault="00AE16F0" w:rsidP="000B1A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MLSS</w:t>
            </w:r>
          </w:p>
        </w:tc>
        <w:tc>
          <w:tcPr>
            <w:tcW w:w="3240" w:type="dxa"/>
          </w:tcPr>
          <w:p w:rsidR="004550C2" w:rsidRPr="00124E13" w:rsidRDefault="004550C2" w:rsidP="00FF175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01738-747488</w:t>
            </w:r>
          </w:p>
        </w:tc>
      </w:tr>
      <w:tr w:rsidR="000C5BC7" w:rsidRPr="00124E13" w:rsidTr="000B1AF3">
        <w:tc>
          <w:tcPr>
            <w:tcW w:w="991" w:type="dxa"/>
            <w:vAlign w:val="center"/>
          </w:tcPr>
          <w:p w:rsidR="000C5BC7" w:rsidRDefault="000C5BC7" w:rsidP="00FF1756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0C5BC7" w:rsidRDefault="000C5BC7" w:rsidP="00AE16F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Moyna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Begum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0C5BC7" w:rsidRDefault="000C5BC7" w:rsidP="000B1A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Aya</w:t>
            </w:r>
            <w:proofErr w:type="spellEnd"/>
          </w:p>
        </w:tc>
        <w:tc>
          <w:tcPr>
            <w:tcW w:w="3240" w:type="dxa"/>
          </w:tcPr>
          <w:p w:rsidR="000C5BC7" w:rsidRDefault="000C5BC7" w:rsidP="00FF175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32D98" w:rsidRDefault="00A32D98" w:rsidP="001D1238">
      <w:pPr>
        <w:pStyle w:val="NoSpacing"/>
        <w:rPr>
          <w:rFonts w:ascii="Times New Roman" w:hAnsi="Times New Roman" w:cs="Times New Roman"/>
        </w:rPr>
      </w:pPr>
    </w:p>
    <w:p w:rsidR="00A32D98" w:rsidRDefault="00A32D98" w:rsidP="001D1238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28" w:type="dxa"/>
        <w:tblLook w:val="04A0"/>
      </w:tblPr>
      <w:tblGrid>
        <w:gridCol w:w="991"/>
        <w:gridCol w:w="2807"/>
        <w:gridCol w:w="2520"/>
        <w:gridCol w:w="4410"/>
      </w:tblGrid>
      <w:tr w:rsidR="00A32D98" w:rsidRPr="00124E13" w:rsidTr="00FE02C6">
        <w:tc>
          <w:tcPr>
            <w:tcW w:w="991" w:type="dxa"/>
            <w:vAlign w:val="center"/>
          </w:tcPr>
          <w:p w:rsidR="00A32D98" w:rsidRPr="001D1238" w:rsidRDefault="00A32D98" w:rsidP="00A32D9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</w:t>
            </w:r>
          </w:p>
        </w:tc>
        <w:tc>
          <w:tcPr>
            <w:tcW w:w="2807" w:type="dxa"/>
            <w:tcBorders>
              <w:right w:val="single" w:sz="4" w:space="0" w:color="auto"/>
            </w:tcBorders>
            <w:vAlign w:val="center"/>
          </w:tcPr>
          <w:p w:rsidR="00A32D98" w:rsidRPr="001D1238" w:rsidRDefault="00A32D98" w:rsidP="00A32D9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A32D98" w:rsidRPr="001D1238" w:rsidRDefault="00A32D98" w:rsidP="00A32D9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4410" w:type="dxa"/>
            <w:vAlign w:val="center"/>
          </w:tcPr>
          <w:p w:rsidR="00A32D98" w:rsidRPr="00124E13" w:rsidRDefault="00A32D98" w:rsidP="00A32D98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Contact  No</w:t>
            </w:r>
          </w:p>
        </w:tc>
      </w:tr>
      <w:tr w:rsidR="00FE02C6" w:rsidRPr="00124E13" w:rsidTr="004A0E9E">
        <w:tc>
          <w:tcPr>
            <w:tcW w:w="991" w:type="dxa"/>
            <w:vAlign w:val="center"/>
          </w:tcPr>
          <w:p w:rsidR="00FE02C6" w:rsidRDefault="00FE02C6" w:rsidP="00EF41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807" w:type="dxa"/>
            <w:tcBorders>
              <w:right w:val="single" w:sz="4" w:space="0" w:color="auto"/>
            </w:tcBorders>
            <w:vAlign w:val="center"/>
          </w:tcPr>
          <w:p w:rsidR="00FE02C6" w:rsidRDefault="00FE02C6" w:rsidP="00A32D9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Md.Harun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Rashid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FE02C6" w:rsidRDefault="004A0E9E" w:rsidP="004A0E9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Chief Accountant</w:t>
            </w:r>
          </w:p>
        </w:tc>
        <w:tc>
          <w:tcPr>
            <w:tcW w:w="4410" w:type="dxa"/>
            <w:vAlign w:val="center"/>
          </w:tcPr>
          <w:p w:rsidR="00FE02C6" w:rsidRDefault="00FE02C6" w:rsidP="004A0E9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01741-565852</w:t>
            </w:r>
          </w:p>
        </w:tc>
      </w:tr>
      <w:tr w:rsidR="00FE02C6" w:rsidRPr="00124E13" w:rsidTr="004A0E9E">
        <w:tc>
          <w:tcPr>
            <w:tcW w:w="991" w:type="dxa"/>
            <w:vAlign w:val="center"/>
          </w:tcPr>
          <w:p w:rsidR="00FE02C6" w:rsidRDefault="00FE02C6" w:rsidP="00EF41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807" w:type="dxa"/>
            <w:tcBorders>
              <w:right w:val="single" w:sz="4" w:space="0" w:color="auto"/>
            </w:tcBorders>
            <w:vAlign w:val="center"/>
          </w:tcPr>
          <w:p w:rsidR="00FE02C6" w:rsidRDefault="00FE02C6" w:rsidP="00FE02C6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Ahmed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Chy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FE02C6" w:rsidRDefault="004A0E9E" w:rsidP="004A0E9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Executive</w:t>
            </w:r>
          </w:p>
        </w:tc>
        <w:tc>
          <w:tcPr>
            <w:tcW w:w="4410" w:type="dxa"/>
            <w:vAlign w:val="center"/>
          </w:tcPr>
          <w:p w:rsidR="00FE02C6" w:rsidRDefault="00FE02C6" w:rsidP="004A0E9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01712-346858</w:t>
            </w:r>
          </w:p>
        </w:tc>
      </w:tr>
      <w:tr w:rsidR="00FE02C6" w:rsidTr="004A0E9E">
        <w:tc>
          <w:tcPr>
            <w:tcW w:w="991" w:type="dxa"/>
            <w:vAlign w:val="center"/>
          </w:tcPr>
          <w:p w:rsidR="00FE02C6" w:rsidRPr="001D1238" w:rsidRDefault="005436CF" w:rsidP="00EF41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807" w:type="dxa"/>
            <w:tcBorders>
              <w:right w:val="single" w:sz="4" w:space="0" w:color="auto"/>
            </w:tcBorders>
          </w:tcPr>
          <w:p w:rsidR="00FE02C6" w:rsidRDefault="00FE02C6" w:rsidP="00EF417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Khatun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FE02C6" w:rsidRDefault="00FE02C6" w:rsidP="004A0E9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Executive</w:t>
            </w:r>
          </w:p>
        </w:tc>
        <w:tc>
          <w:tcPr>
            <w:tcW w:w="4410" w:type="dxa"/>
            <w:vAlign w:val="center"/>
          </w:tcPr>
          <w:p w:rsidR="00FE02C6" w:rsidRDefault="00FE02C6" w:rsidP="004A0E9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01726-027927</w:t>
            </w:r>
          </w:p>
        </w:tc>
      </w:tr>
      <w:tr w:rsidR="00FE02C6" w:rsidRPr="00124E13" w:rsidTr="004A0E9E">
        <w:tc>
          <w:tcPr>
            <w:tcW w:w="991" w:type="dxa"/>
            <w:vAlign w:val="center"/>
          </w:tcPr>
          <w:p w:rsidR="00FE02C6" w:rsidRDefault="005436CF" w:rsidP="00EF41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807" w:type="dxa"/>
            <w:tcBorders>
              <w:right w:val="single" w:sz="4" w:space="0" w:color="auto"/>
            </w:tcBorders>
          </w:tcPr>
          <w:p w:rsidR="00FE02C6" w:rsidRPr="001D1238" w:rsidRDefault="00FE02C6" w:rsidP="00EF417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Akther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FE02C6" w:rsidRPr="001D1238" w:rsidRDefault="00FE02C6" w:rsidP="004A0E9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Executive</w:t>
            </w:r>
          </w:p>
        </w:tc>
        <w:tc>
          <w:tcPr>
            <w:tcW w:w="4410" w:type="dxa"/>
            <w:vAlign w:val="center"/>
          </w:tcPr>
          <w:p w:rsidR="00FE02C6" w:rsidRPr="00124E13" w:rsidRDefault="00FE02C6" w:rsidP="004A0E9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01921-676701/01689-857990</w:t>
            </w:r>
          </w:p>
        </w:tc>
      </w:tr>
      <w:tr w:rsidR="00A32D98" w:rsidTr="004A0E9E">
        <w:tc>
          <w:tcPr>
            <w:tcW w:w="991" w:type="dxa"/>
            <w:vAlign w:val="center"/>
          </w:tcPr>
          <w:p w:rsidR="00A32D98" w:rsidRDefault="005436CF" w:rsidP="00EF41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807" w:type="dxa"/>
            <w:tcBorders>
              <w:right w:val="single" w:sz="4" w:space="0" w:color="auto"/>
            </w:tcBorders>
          </w:tcPr>
          <w:p w:rsidR="00A32D98" w:rsidRDefault="00A32D98" w:rsidP="00EF417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Hosna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Begum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A32D98" w:rsidRDefault="00A32D98" w:rsidP="004A0E9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Executive</w:t>
            </w:r>
          </w:p>
        </w:tc>
        <w:tc>
          <w:tcPr>
            <w:tcW w:w="4410" w:type="dxa"/>
            <w:vAlign w:val="center"/>
          </w:tcPr>
          <w:p w:rsidR="00A32D98" w:rsidRDefault="00FE02C6" w:rsidP="004A0E9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01796-269280</w:t>
            </w:r>
          </w:p>
        </w:tc>
      </w:tr>
      <w:tr w:rsidR="008C5EB5" w:rsidTr="004A0E9E">
        <w:tc>
          <w:tcPr>
            <w:tcW w:w="991" w:type="dxa"/>
            <w:vAlign w:val="center"/>
          </w:tcPr>
          <w:p w:rsidR="008C5EB5" w:rsidRDefault="008C5EB5" w:rsidP="00EF417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807" w:type="dxa"/>
            <w:tcBorders>
              <w:right w:val="single" w:sz="4" w:space="0" w:color="auto"/>
            </w:tcBorders>
          </w:tcPr>
          <w:p w:rsidR="008C5EB5" w:rsidRDefault="008C5EB5" w:rsidP="00EF417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A.T.M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Ahmed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8C5EB5" w:rsidRDefault="008C5EB5" w:rsidP="004A0E9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Assist. Store Kipper</w:t>
            </w:r>
          </w:p>
        </w:tc>
        <w:tc>
          <w:tcPr>
            <w:tcW w:w="4410" w:type="dxa"/>
            <w:vAlign w:val="center"/>
          </w:tcPr>
          <w:p w:rsidR="008C5EB5" w:rsidRDefault="008C5EB5" w:rsidP="004A0E9E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55A42" w:rsidRDefault="00C55A42" w:rsidP="001D1238">
      <w:pPr>
        <w:pStyle w:val="NoSpacing"/>
        <w:rPr>
          <w:rFonts w:ascii="Times New Roman" w:hAnsi="Times New Roman" w:cs="Times New Roman"/>
        </w:rPr>
      </w:pPr>
    </w:p>
    <w:p w:rsidR="001A3847" w:rsidRPr="001D1238" w:rsidRDefault="001A3847" w:rsidP="001A384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38">
        <w:rPr>
          <w:rFonts w:ascii="Times New Roman" w:hAnsi="Times New Roman" w:cs="Times New Roman"/>
          <w:b/>
          <w:sz w:val="28"/>
          <w:szCs w:val="28"/>
        </w:rPr>
        <w:lastRenderedPageBreak/>
        <w:t>Department of Biochemistry</w:t>
      </w:r>
    </w:p>
    <w:p w:rsidR="001A3847" w:rsidRPr="001D1238" w:rsidRDefault="001A3847" w:rsidP="001A384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38">
        <w:rPr>
          <w:rFonts w:ascii="Times New Roman" w:hAnsi="Times New Roman" w:cs="Times New Roman"/>
          <w:b/>
          <w:sz w:val="28"/>
          <w:szCs w:val="28"/>
        </w:rPr>
        <w:t>Contact Number</w:t>
      </w:r>
    </w:p>
    <w:p w:rsidR="001A3847" w:rsidRDefault="001A3847" w:rsidP="001A3847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66"/>
        <w:gridCol w:w="3075"/>
        <w:gridCol w:w="1570"/>
        <w:gridCol w:w="3965"/>
      </w:tblGrid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</w:p>
        </w:tc>
        <w:tc>
          <w:tcPr>
            <w:tcW w:w="3075" w:type="dxa"/>
            <w:tcBorders>
              <w:right w:val="single" w:sz="4" w:space="0" w:color="auto"/>
            </w:tcBorders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965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Contact No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Prof.Dr.Sakhina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Khatun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01711-300503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 Suma Begum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Assoc.Prof</w:t>
            </w:r>
            <w:proofErr w:type="spellEnd"/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01711-571624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Dr.Taharat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Fatema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Default="001A3847" w:rsidP="009B57D2">
            <w:pPr>
              <w:jc w:val="center"/>
            </w:pPr>
            <w:proofErr w:type="spellStart"/>
            <w:r w:rsidRPr="00893ED4">
              <w:rPr>
                <w:rFonts w:ascii="Times New Roman" w:hAnsi="Times New Roman" w:cs="Times New Roman"/>
                <w:sz w:val="28"/>
                <w:szCs w:val="28"/>
              </w:rPr>
              <w:t>Assoc.Prof</w:t>
            </w:r>
            <w:proofErr w:type="spellEnd"/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01716-073819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Dr.Nazmeen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Haque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Default="001A3847" w:rsidP="009B57D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3E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893ED4">
              <w:rPr>
                <w:rFonts w:ascii="Times New Roman" w:hAnsi="Times New Roman" w:cs="Times New Roman"/>
                <w:sz w:val="28"/>
                <w:szCs w:val="28"/>
              </w:rPr>
              <w:t>Prof</w:t>
            </w:r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01711-040308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Dr.Rabeya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Begum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01818-074241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Dr.Iffath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Faruqui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Default="001A3847" w:rsidP="009B57D2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01737-205047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Sabrin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Rwadi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Default="001A3847" w:rsidP="009B57D2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01675-020644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Jenifa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Jahan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Default="001A3847" w:rsidP="009B57D2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01715-642607</w:t>
            </w:r>
          </w:p>
        </w:tc>
      </w:tr>
      <w:tr w:rsidR="001A3847" w:rsidTr="009B57D2">
        <w:tc>
          <w:tcPr>
            <w:tcW w:w="966" w:type="dxa"/>
            <w:vAlign w:val="center"/>
          </w:tcPr>
          <w:p w:rsidR="001A3847" w:rsidRPr="001D1238" w:rsidRDefault="001A3847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1A3847" w:rsidRPr="001D1238" w:rsidRDefault="001A3847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Dr.Yeasmin</w:t>
            </w:r>
            <w:proofErr w:type="spellEnd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238">
              <w:rPr>
                <w:rFonts w:ascii="Times New Roman" w:hAnsi="Times New Roman" w:cs="Times New Roman"/>
                <w:sz w:val="28"/>
                <w:szCs w:val="28"/>
              </w:rPr>
              <w:t>Jui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1A3847" w:rsidRDefault="001A3847" w:rsidP="009B57D2">
            <w:pPr>
              <w:jc w:val="center"/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1A3847" w:rsidRPr="001D1238" w:rsidRDefault="001A3847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1D1238">
              <w:rPr>
                <w:rFonts w:ascii="Arial" w:hAnsi="Arial" w:cs="Arial"/>
                <w:sz w:val="28"/>
                <w:szCs w:val="28"/>
              </w:rPr>
              <w:t>01982-290805</w:t>
            </w:r>
          </w:p>
        </w:tc>
      </w:tr>
      <w:tr w:rsidR="008243CC" w:rsidTr="009B57D2">
        <w:tc>
          <w:tcPr>
            <w:tcW w:w="966" w:type="dxa"/>
            <w:vAlign w:val="center"/>
          </w:tcPr>
          <w:p w:rsidR="008243CC" w:rsidRPr="001D1238" w:rsidRDefault="008243CC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8243CC" w:rsidRPr="001D1238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Dr.Mita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Dutta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8243CC" w:rsidRPr="00CD2B7F" w:rsidRDefault="002051EC" w:rsidP="009B57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8243CC" w:rsidRPr="001D1238" w:rsidRDefault="002051EC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01832-239117</w:t>
            </w:r>
          </w:p>
        </w:tc>
      </w:tr>
      <w:tr w:rsidR="008243CC" w:rsidTr="009B57D2">
        <w:tc>
          <w:tcPr>
            <w:tcW w:w="966" w:type="dxa"/>
            <w:vAlign w:val="center"/>
          </w:tcPr>
          <w:p w:rsidR="008243CC" w:rsidRPr="001D1238" w:rsidRDefault="008243CC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8243CC" w:rsidRPr="001D1238" w:rsidRDefault="00063AAF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Dr.Shipa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Khanom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8243CC" w:rsidRPr="00CD2B7F" w:rsidRDefault="002051EC" w:rsidP="009B57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8243CC" w:rsidRPr="001D1238" w:rsidRDefault="00DE2EE0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01676-710258</w:t>
            </w:r>
          </w:p>
        </w:tc>
      </w:tr>
      <w:tr w:rsidR="008243CC" w:rsidTr="009B57D2">
        <w:tc>
          <w:tcPr>
            <w:tcW w:w="966" w:type="dxa"/>
            <w:vAlign w:val="center"/>
          </w:tcPr>
          <w:p w:rsidR="008243CC" w:rsidRPr="001D1238" w:rsidRDefault="00063AAF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75" w:type="dxa"/>
            <w:tcBorders>
              <w:right w:val="single" w:sz="4" w:space="0" w:color="auto"/>
            </w:tcBorders>
          </w:tcPr>
          <w:p w:rsidR="008243CC" w:rsidRPr="001D1238" w:rsidRDefault="00063AAF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Dr.Jannatul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2EE0">
              <w:rPr>
                <w:rFonts w:ascii="Times New Roman" w:hAnsi="Times New Roman" w:cs="Times New Roman"/>
                <w:sz w:val="28"/>
                <w:szCs w:val="28"/>
              </w:rPr>
              <w:t>Ferdous</w:t>
            </w:r>
            <w:proofErr w:type="spellEnd"/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:rsidR="008243CC" w:rsidRPr="00CD2B7F" w:rsidRDefault="002051EC" w:rsidP="009B57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B7F">
              <w:rPr>
                <w:rFonts w:ascii="Times New Roman" w:hAnsi="Times New Roman" w:cs="Times New Roman"/>
                <w:sz w:val="28"/>
                <w:szCs w:val="28"/>
              </w:rPr>
              <w:t>Lecture</w:t>
            </w:r>
          </w:p>
        </w:tc>
        <w:tc>
          <w:tcPr>
            <w:tcW w:w="3965" w:type="dxa"/>
          </w:tcPr>
          <w:p w:rsidR="008243CC" w:rsidRPr="001D1238" w:rsidRDefault="00DE2EE0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01737-063668</w:t>
            </w:r>
          </w:p>
        </w:tc>
      </w:tr>
    </w:tbl>
    <w:p w:rsidR="001A3847" w:rsidRDefault="001A3847" w:rsidP="001A3847">
      <w:pPr>
        <w:pStyle w:val="NoSpacing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9558" w:type="dxa"/>
        <w:tblLook w:val="04A0"/>
      </w:tblPr>
      <w:tblGrid>
        <w:gridCol w:w="991"/>
        <w:gridCol w:w="3617"/>
        <w:gridCol w:w="2520"/>
        <w:gridCol w:w="2430"/>
      </w:tblGrid>
      <w:tr w:rsidR="008243CC" w:rsidRPr="00124E13" w:rsidTr="00312704">
        <w:trPr>
          <w:trHeight w:val="224"/>
        </w:trPr>
        <w:tc>
          <w:tcPr>
            <w:tcW w:w="991" w:type="dxa"/>
            <w:vAlign w:val="center"/>
          </w:tcPr>
          <w:p w:rsidR="008243CC" w:rsidRPr="001D1238" w:rsidRDefault="008243CC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8243CC" w:rsidRPr="001D1238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Md.Azizur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Rahman 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8243CC" w:rsidRPr="001D1238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Office Executive</w:t>
            </w:r>
          </w:p>
        </w:tc>
        <w:tc>
          <w:tcPr>
            <w:tcW w:w="2430" w:type="dxa"/>
          </w:tcPr>
          <w:p w:rsidR="008243CC" w:rsidRPr="00124E13" w:rsidRDefault="008243CC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01737-383659</w:t>
            </w:r>
          </w:p>
        </w:tc>
      </w:tr>
      <w:tr w:rsidR="008243CC" w:rsidTr="00312704">
        <w:tc>
          <w:tcPr>
            <w:tcW w:w="991" w:type="dxa"/>
            <w:vAlign w:val="center"/>
          </w:tcPr>
          <w:p w:rsidR="008243CC" w:rsidRDefault="008243CC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8243CC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Md.Monirul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8243CC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Technologist</w:t>
            </w:r>
          </w:p>
        </w:tc>
        <w:tc>
          <w:tcPr>
            <w:tcW w:w="2430" w:type="dxa"/>
          </w:tcPr>
          <w:p w:rsidR="008243CC" w:rsidRDefault="008243CC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01711-440988</w:t>
            </w:r>
          </w:p>
        </w:tc>
      </w:tr>
      <w:tr w:rsidR="008243CC" w:rsidRPr="00124E13" w:rsidTr="00312704">
        <w:tc>
          <w:tcPr>
            <w:tcW w:w="991" w:type="dxa"/>
            <w:vAlign w:val="center"/>
          </w:tcPr>
          <w:p w:rsidR="008243CC" w:rsidRPr="001D1238" w:rsidRDefault="008243CC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8243CC" w:rsidRPr="001D1238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Chandro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8243CC" w:rsidRPr="001D1238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MLSS</w:t>
            </w:r>
          </w:p>
        </w:tc>
        <w:tc>
          <w:tcPr>
            <w:tcW w:w="2430" w:type="dxa"/>
          </w:tcPr>
          <w:p w:rsidR="008243CC" w:rsidRPr="00124E13" w:rsidRDefault="008243CC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01738-747488</w:t>
            </w:r>
          </w:p>
        </w:tc>
      </w:tr>
      <w:tr w:rsidR="008243CC" w:rsidTr="00312704">
        <w:tc>
          <w:tcPr>
            <w:tcW w:w="991" w:type="dxa"/>
            <w:vAlign w:val="center"/>
          </w:tcPr>
          <w:p w:rsidR="008243CC" w:rsidRDefault="008243CC" w:rsidP="009B57D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617" w:type="dxa"/>
            <w:tcBorders>
              <w:right w:val="single" w:sz="4" w:space="0" w:color="auto"/>
            </w:tcBorders>
          </w:tcPr>
          <w:p w:rsidR="008243CC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Moyna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Begum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:rsidR="008243CC" w:rsidRDefault="008243CC" w:rsidP="009B57D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Aya</w:t>
            </w:r>
            <w:proofErr w:type="spellEnd"/>
          </w:p>
        </w:tc>
        <w:tc>
          <w:tcPr>
            <w:tcW w:w="2430" w:type="dxa"/>
          </w:tcPr>
          <w:p w:rsidR="008243CC" w:rsidRDefault="008243CC" w:rsidP="009B57D2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243CC" w:rsidRPr="001D1238" w:rsidRDefault="008243CC" w:rsidP="001A3847">
      <w:pPr>
        <w:pStyle w:val="NoSpacing"/>
        <w:ind w:firstLine="720"/>
        <w:rPr>
          <w:rFonts w:ascii="Times New Roman" w:hAnsi="Times New Roman" w:cs="Times New Roman"/>
        </w:rPr>
      </w:pPr>
    </w:p>
    <w:sectPr w:rsidR="008243CC" w:rsidRPr="001D1238" w:rsidSect="00DB3FCB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2ED"/>
    <w:rsid w:val="00063AAF"/>
    <w:rsid w:val="000B1AF3"/>
    <w:rsid w:val="000C5BC7"/>
    <w:rsid w:val="00124E13"/>
    <w:rsid w:val="001A3847"/>
    <w:rsid w:val="001D1238"/>
    <w:rsid w:val="002051EC"/>
    <w:rsid w:val="00312704"/>
    <w:rsid w:val="00411EF3"/>
    <w:rsid w:val="004550C2"/>
    <w:rsid w:val="004A0E9E"/>
    <w:rsid w:val="004F5AB6"/>
    <w:rsid w:val="005436CF"/>
    <w:rsid w:val="00595C0F"/>
    <w:rsid w:val="005B5382"/>
    <w:rsid w:val="00651855"/>
    <w:rsid w:val="00717A51"/>
    <w:rsid w:val="00742494"/>
    <w:rsid w:val="00746925"/>
    <w:rsid w:val="007E42ED"/>
    <w:rsid w:val="00820A88"/>
    <w:rsid w:val="008243CC"/>
    <w:rsid w:val="008C5EB5"/>
    <w:rsid w:val="008F72E3"/>
    <w:rsid w:val="00976BD2"/>
    <w:rsid w:val="009C6EEC"/>
    <w:rsid w:val="009F2265"/>
    <w:rsid w:val="00A32D98"/>
    <w:rsid w:val="00AE16F0"/>
    <w:rsid w:val="00B633F5"/>
    <w:rsid w:val="00B9140A"/>
    <w:rsid w:val="00BC2153"/>
    <w:rsid w:val="00BE7059"/>
    <w:rsid w:val="00C55A42"/>
    <w:rsid w:val="00D719B2"/>
    <w:rsid w:val="00DB3FCB"/>
    <w:rsid w:val="00DE2EE0"/>
    <w:rsid w:val="00DF0C48"/>
    <w:rsid w:val="00F52F9F"/>
    <w:rsid w:val="00FE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2ED"/>
    <w:pPr>
      <w:spacing w:after="0" w:line="240" w:lineRule="auto"/>
    </w:pPr>
  </w:style>
  <w:style w:type="table" w:styleId="TableGrid">
    <w:name w:val="Table Grid"/>
    <w:basedOn w:val="TableNormal"/>
    <w:uiPriority w:val="59"/>
    <w:rsid w:val="007E42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30</cp:revision>
  <cp:lastPrinted>2015-10-03T05:51:00Z</cp:lastPrinted>
  <dcterms:created xsi:type="dcterms:W3CDTF">2014-11-08T04:04:00Z</dcterms:created>
  <dcterms:modified xsi:type="dcterms:W3CDTF">2015-10-03T05:51:00Z</dcterms:modified>
</cp:coreProperties>
</file>