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D3" w:rsidRPr="00896D58" w:rsidRDefault="00F341D3" w:rsidP="00F341D3">
      <w:pPr>
        <w:jc w:val="center"/>
        <w:rPr>
          <w:sz w:val="28"/>
          <w:szCs w:val="28"/>
        </w:rPr>
      </w:pPr>
      <w:proofErr w:type="spellStart"/>
      <w:r w:rsidRPr="00896D58">
        <w:rPr>
          <w:sz w:val="28"/>
          <w:szCs w:val="28"/>
        </w:rPr>
        <w:t>Shahjalal</w:t>
      </w:r>
      <w:proofErr w:type="spellEnd"/>
      <w:r w:rsidRPr="00896D58">
        <w:rPr>
          <w:sz w:val="28"/>
          <w:szCs w:val="28"/>
        </w:rPr>
        <w:t xml:space="preserve"> University of Science &amp; Technology</w:t>
      </w:r>
    </w:p>
    <w:p w:rsidR="00F341D3" w:rsidRDefault="00F341D3" w:rsidP="00F34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</w:t>
      </w:r>
      <w:r w:rsidR="00174EDE">
        <w:rPr>
          <w:b/>
          <w:sz w:val="28"/>
          <w:szCs w:val="28"/>
        </w:rPr>
        <w:t>S Examination May, 2015</w:t>
      </w:r>
    </w:p>
    <w:p w:rsidR="00F341D3" w:rsidRDefault="00F341D3" w:rsidP="00F341D3">
      <w:pPr>
        <w:jc w:val="center"/>
        <w:rPr>
          <w:b/>
          <w:sz w:val="28"/>
          <w:szCs w:val="28"/>
        </w:rPr>
      </w:pPr>
      <w:r w:rsidRPr="002C3F66">
        <w:rPr>
          <w:sz w:val="28"/>
          <w:szCs w:val="28"/>
        </w:rPr>
        <w:t>Subject:</w:t>
      </w:r>
      <w:r>
        <w:rPr>
          <w:b/>
          <w:sz w:val="28"/>
          <w:szCs w:val="28"/>
        </w:rPr>
        <w:t xml:space="preserve"> Biochemistry </w:t>
      </w:r>
    </w:p>
    <w:p w:rsidR="00F341D3" w:rsidRPr="00896D58" w:rsidRDefault="00F341D3" w:rsidP="00F341D3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Center: Sylhet Women's Medical College</w:t>
      </w:r>
    </w:p>
    <w:p w:rsidR="006E1BFF" w:rsidRPr="00896D58" w:rsidRDefault="006E1BFF" w:rsidP="006E1B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375AB7">
        <w:rPr>
          <w:rFonts w:ascii="Arial" w:hAnsi="Arial" w:cs="Arial"/>
          <w:sz w:val="24"/>
          <w:szCs w:val="24"/>
        </w:rPr>
        <w:t xml:space="preserve">   </w:t>
      </w:r>
      <w:r w:rsidR="00896D58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896D58">
        <w:rPr>
          <w:rFonts w:ascii="Arial" w:hAnsi="Arial" w:cs="Arial"/>
          <w:sz w:val="24"/>
          <w:szCs w:val="24"/>
        </w:rPr>
        <w:t>Formative Shee</w:t>
      </w:r>
      <w:r w:rsidR="00601E2F" w:rsidRPr="00896D58">
        <w:rPr>
          <w:rFonts w:ascii="Arial" w:hAnsi="Arial" w:cs="Arial"/>
          <w:sz w:val="24"/>
          <w:szCs w:val="24"/>
        </w:rPr>
        <w:t>t</w:t>
      </w:r>
    </w:p>
    <w:p w:rsidR="00425B84" w:rsidRPr="00425B84" w:rsidRDefault="00425B84" w:rsidP="006E1BFF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F341D3" w:rsidTr="00F341D3">
        <w:trPr>
          <w:trHeight w:val="300"/>
        </w:trPr>
        <w:tc>
          <w:tcPr>
            <w:tcW w:w="2394" w:type="dxa"/>
            <w:vMerge w:val="restart"/>
            <w:vAlign w:val="center"/>
          </w:tcPr>
          <w:p w:rsidR="00F341D3" w:rsidRDefault="00F341D3" w:rsidP="006E1B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F341D3" w:rsidRDefault="00F341D3" w:rsidP="00F341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F341D3" w:rsidTr="00F341D3">
        <w:trPr>
          <w:trHeight w:val="255"/>
        </w:trPr>
        <w:tc>
          <w:tcPr>
            <w:tcW w:w="2394" w:type="dxa"/>
            <w:vMerge/>
            <w:vAlign w:val="center"/>
          </w:tcPr>
          <w:p w:rsidR="00F341D3" w:rsidRDefault="00F341D3" w:rsidP="006E1B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41D3" w:rsidRPr="00F341D3" w:rsidRDefault="00F341D3" w:rsidP="00F341D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41D3" w:rsidRPr="00F341D3" w:rsidRDefault="00F341D3" w:rsidP="00F341D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304" w:type="dxa"/>
            <w:tcBorders>
              <w:right w:val="single" w:sz="4" w:space="0" w:color="auto"/>
            </w:tcBorders>
            <w:vAlign w:val="center"/>
          </w:tcPr>
          <w:p w:rsidR="00F341D3" w:rsidRDefault="00C812C6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F341D3" w:rsidRDefault="00C812C6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304" w:type="dxa"/>
            <w:vAlign w:val="center"/>
          </w:tcPr>
          <w:p w:rsidR="00F341D3" w:rsidRDefault="00C812C6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C812C6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304" w:type="dxa"/>
            <w:vAlign w:val="center"/>
          </w:tcPr>
          <w:p w:rsidR="00F341D3" w:rsidRDefault="0027517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275173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304" w:type="dxa"/>
            <w:vAlign w:val="center"/>
          </w:tcPr>
          <w:p w:rsidR="00F341D3" w:rsidRDefault="0027517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70" w:type="dxa"/>
            <w:vAlign w:val="center"/>
          </w:tcPr>
          <w:p w:rsidR="00F341D3" w:rsidRDefault="00275173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304" w:type="dxa"/>
            <w:vAlign w:val="center"/>
          </w:tcPr>
          <w:p w:rsidR="00F341D3" w:rsidRDefault="00CC0DD8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CC0DD8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304" w:type="dxa"/>
            <w:vAlign w:val="center"/>
          </w:tcPr>
          <w:p w:rsidR="00F341D3" w:rsidRDefault="00E230DE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E230DE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304" w:type="dxa"/>
            <w:vAlign w:val="center"/>
          </w:tcPr>
          <w:p w:rsidR="00F341D3" w:rsidRDefault="00BA742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BA742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304" w:type="dxa"/>
            <w:vAlign w:val="center"/>
          </w:tcPr>
          <w:p w:rsidR="00F341D3" w:rsidRDefault="00BA742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70" w:type="dxa"/>
            <w:vAlign w:val="center"/>
          </w:tcPr>
          <w:p w:rsidR="00F341D3" w:rsidRDefault="00BA742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304" w:type="dxa"/>
            <w:vAlign w:val="center"/>
          </w:tcPr>
          <w:p w:rsidR="00F341D3" w:rsidRDefault="00297B6B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297B6B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04" w:type="dxa"/>
            <w:vAlign w:val="center"/>
          </w:tcPr>
          <w:p w:rsidR="00F341D3" w:rsidRDefault="00BF517B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BF517B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04" w:type="dxa"/>
            <w:vAlign w:val="center"/>
          </w:tcPr>
          <w:p w:rsidR="00F341D3" w:rsidRDefault="00693BDC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693BDC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304" w:type="dxa"/>
            <w:vAlign w:val="center"/>
          </w:tcPr>
          <w:p w:rsidR="00F341D3" w:rsidRDefault="000A2C9D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0A2C9D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304" w:type="dxa"/>
            <w:vAlign w:val="center"/>
          </w:tcPr>
          <w:p w:rsidR="00F341D3" w:rsidRDefault="009E3D8D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9E3D8D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304" w:type="dxa"/>
            <w:vAlign w:val="center"/>
          </w:tcPr>
          <w:p w:rsidR="00F341D3" w:rsidRDefault="009A7957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9A7957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04" w:type="dxa"/>
            <w:vAlign w:val="center"/>
          </w:tcPr>
          <w:p w:rsidR="00F341D3" w:rsidRDefault="00243FC4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243FC4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04" w:type="dxa"/>
            <w:vAlign w:val="center"/>
          </w:tcPr>
          <w:p w:rsidR="00F341D3" w:rsidRDefault="00CD4A07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CD4A07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304" w:type="dxa"/>
            <w:vAlign w:val="center"/>
          </w:tcPr>
          <w:p w:rsidR="00F341D3" w:rsidRDefault="00460D28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460D28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304" w:type="dxa"/>
            <w:vAlign w:val="center"/>
          </w:tcPr>
          <w:p w:rsidR="00F341D3" w:rsidRDefault="00460D28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460D28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04" w:type="dxa"/>
            <w:vAlign w:val="center"/>
          </w:tcPr>
          <w:p w:rsidR="00F341D3" w:rsidRDefault="00B16FE0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B16FE0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04" w:type="dxa"/>
            <w:vAlign w:val="center"/>
          </w:tcPr>
          <w:p w:rsidR="00F341D3" w:rsidRDefault="00B16FE0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B16FE0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304" w:type="dxa"/>
            <w:vAlign w:val="center"/>
          </w:tcPr>
          <w:p w:rsidR="00F341D3" w:rsidRDefault="00B16FE0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B16FE0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304" w:type="dxa"/>
            <w:vAlign w:val="center"/>
          </w:tcPr>
          <w:p w:rsidR="00F341D3" w:rsidRDefault="00B16FE0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B16FE0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304" w:type="dxa"/>
            <w:vAlign w:val="center"/>
          </w:tcPr>
          <w:p w:rsidR="00F341D3" w:rsidRDefault="00CA5320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CA5320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304" w:type="dxa"/>
            <w:vAlign w:val="center"/>
          </w:tcPr>
          <w:p w:rsidR="00F341D3" w:rsidRDefault="00514419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514419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04" w:type="dxa"/>
            <w:vAlign w:val="center"/>
          </w:tcPr>
          <w:p w:rsidR="00F341D3" w:rsidRDefault="00BF1CBB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BF1CBB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304" w:type="dxa"/>
            <w:vAlign w:val="center"/>
          </w:tcPr>
          <w:p w:rsidR="00F341D3" w:rsidRDefault="00E40BFF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E40BFF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304" w:type="dxa"/>
            <w:vAlign w:val="center"/>
          </w:tcPr>
          <w:p w:rsidR="001A0A91" w:rsidRDefault="0084133B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1A0A91" w:rsidRDefault="0084133B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304" w:type="dxa"/>
            <w:vAlign w:val="center"/>
          </w:tcPr>
          <w:p w:rsidR="001A0A91" w:rsidRDefault="0054365D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1A0A91" w:rsidRDefault="0054365D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304" w:type="dxa"/>
            <w:vAlign w:val="center"/>
          </w:tcPr>
          <w:p w:rsidR="001A0A91" w:rsidRDefault="004D292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1A0A91" w:rsidRDefault="004D292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304" w:type="dxa"/>
            <w:vAlign w:val="center"/>
          </w:tcPr>
          <w:p w:rsidR="001A0A91" w:rsidRDefault="004D292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1A0A91" w:rsidRDefault="004D292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</w:tbl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1C53D9" w:rsidRDefault="001C53D9" w:rsidP="00F341D3">
      <w:pPr>
        <w:jc w:val="center"/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F341D3" w:rsidRPr="00896D58" w:rsidRDefault="00F341D3" w:rsidP="00F341D3">
      <w:pPr>
        <w:jc w:val="center"/>
        <w:rPr>
          <w:sz w:val="28"/>
          <w:szCs w:val="28"/>
        </w:rPr>
      </w:pPr>
      <w:proofErr w:type="spellStart"/>
      <w:r w:rsidRPr="00896D58">
        <w:rPr>
          <w:sz w:val="28"/>
          <w:szCs w:val="28"/>
        </w:rPr>
        <w:t>Shahjalal</w:t>
      </w:r>
      <w:proofErr w:type="spellEnd"/>
      <w:r w:rsidRPr="00896D58">
        <w:rPr>
          <w:sz w:val="28"/>
          <w:szCs w:val="28"/>
        </w:rPr>
        <w:t xml:space="preserve"> University of Science &amp; Technology</w:t>
      </w:r>
    </w:p>
    <w:p w:rsidR="002558CE" w:rsidRDefault="002558CE" w:rsidP="002558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Examination May, 2015</w:t>
      </w:r>
    </w:p>
    <w:p w:rsidR="00F341D3" w:rsidRDefault="00F341D3" w:rsidP="00F341D3">
      <w:pPr>
        <w:jc w:val="center"/>
        <w:rPr>
          <w:b/>
          <w:sz w:val="28"/>
          <w:szCs w:val="28"/>
        </w:rPr>
      </w:pPr>
      <w:r w:rsidRPr="002C3F66">
        <w:rPr>
          <w:sz w:val="28"/>
          <w:szCs w:val="28"/>
        </w:rPr>
        <w:t>Subject:</w:t>
      </w:r>
      <w:r>
        <w:rPr>
          <w:b/>
          <w:sz w:val="28"/>
          <w:szCs w:val="28"/>
        </w:rPr>
        <w:t xml:space="preserve"> Biochemistry </w:t>
      </w:r>
    </w:p>
    <w:p w:rsidR="00F341D3" w:rsidRPr="00896D58" w:rsidRDefault="00F341D3" w:rsidP="00F341D3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Center: Sylhet Women's Medical College</w:t>
      </w:r>
    </w:p>
    <w:p w:rsidR="00F341D3" w:rsidRPr="00896D58" w:rsidRDefault="00F341D3" w:rsidP="00F34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96D58">
        <w:rPr>
          <w:rFonts w:ascii="Arial" w:hAnsi="Arial" w:cs="Arial"/>
          <w:sz w:val="24"/>
          <w:szCs w:val="24"/>
        </w:rPr>
        <w:t xml:space="preserve">   </w:t>
      </w:r>
      <w:r w:rsidRPr="00896D58">
        <w:rPr>
          <w:rFonts w:ascii="Arial" w:hAnsi="Arial" w:cs="Arial"/>
          <w:sz w:val="24"/>
          <w:szCs w:val="24"/>
        </w:rPr>
        <w:t>Formative Sheet</w:t>
      </w:r>
    </w:p>
    <w:p w:rsidR="00425B84" w:rsidRPr="00425B84" w:rsidRDefault="00425B84" w:rsidP="00F341D3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F341D3" w:rsidTr="0017167A">
        <w:trPr>
          <w:trHeight w:val="300"/>
        </w:trPr>
        <w:tc>
          <w:tcPr>
            <w:tcW w:w="2394" w:type="dxa"/>
            <w:vMerge w:val="restart"/>
            <w:vAlign w:val="center"/>
          </w:tcPr>
          <w:p w:rsidR="00F341D3" w:rsidRDefault="00F341D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F341D3" w:rsidRDefault="00F341D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F341D3" w:rsidTr="0017167A">
        <w:trPr>
          <w:trHeight w:val="255"/>
        </w:trPr>
        <w:tc>
          <w:tcPr>
            <w:tcW w:w="2394" w:type="dxa"/>
            <w:vMerge/>
            <w:vAlign w:val="center"/>
          </w:tcPr>
          <w:p w:rsidR="00F341D3" w:rsidRDefault="00F341D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41D3" w:rsidRPr="00F341D3" w:rsidRDefault="00F341D3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41D3" w:rsidRPr="00F341D3" w:rsidRDefault="00F341D3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304" w:type="dxa"/>
            <w:tcBorders>
              <w:right w:val="single" w:sz="4" w:space="0" w:color="auto"/>
            </w:tcBorders>
            <w:vAlign w:val="center"/>
          </w:tcPr>
          <w:p w:rsidR="00484E35" w:rsidRDefault="00D7177B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484E35" w:rsidRDefault="00D7177B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304" w:type="dxa"/>
            <w:vAlign w:val="center"/>
          </w:tcPr>
          <w:p w:rsidR="00484E35" w:rsidRDefault="00761D1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761D1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304" w:type="dxa"/>
            <w:vAlign w:val="center"/>
          </w:tcPr>
          <w:p w:rsidR="00484E35" w:rsidRDefault="006A11E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6A11E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304" w:type="dxa"/>
            <w:vAlign w:val="center"/>
          </w:tcPr>
          <w:p w:rsidR="00484E35" w:rsidRDefault="00A2420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A2420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304" w:type="dxa"/>
            <w:vAlign w:val="center"/>
          </w:tcPr>
          <w:p w:rsidR="00484E35" w:rsidRDefault="00031FF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031FF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04" w:type="dxa"/>
            <w:vAlign w:val="center"/>
          </w:tcPr>
          <w:p w:rsidR="00484E35" w:rsidRDefault="00031FF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70" w:type="dxa"/>
            <w:vAlign w:val="center"/>
          </w:tcPr>
          <w:p w:rsidR="00484E35" w:rsidRDefault="00031FF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304" w:type="dxa"/>
            <w:vAlign w:val="center"/>
          </w:tcPr>
          <w:p w:rsidR="00484E35" w:rsidRDefault="005621C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5621C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304" w:type="dxa"/>
            <w:vAlign w:val="center"/>
          </w:tcPr>
          <w:p w:rsidR="00484E35" w:rsidRDefault="000C2C6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0C2C6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304" w:type="dxa"/>
            <w:vAlign w:val="center"/>
          </w:tcPr>
          <w:p w:rsidR="00484E35" w:rsidRDefault="00FB565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FB565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304" w:type="dxa"/>
            <w:vAlign w:val="center"/>
          </w:tcPr>
          <w:p w:rsidR="00484E35" w:rsidRDefault="00FB565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FB565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304" w:type="dxa"/>
            <w:vAlign w:val="center"/>
          </w:tcPr>
          <w:p w:rsidR="00484E35" w:rsidRDefault="00B527F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B527F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304" w:type="dxa"/>
            <w:vAlign w:val="center"/>
          </w:tcPr>
          <w:p w:rsidR="00484E35" w:rsidRDefault="00B527F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B527F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304" w:type="dxa"/>
            <w:vAlign w:val="center"/>
          </w:tcPr>
          <w:p w:rsidR="00484E35" w:rsidRDefault="00B0294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B0294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2304" w:type="dxa"/>
            <w:vAlign w:val="center"/>
          </w:tcPr>
          <w:p w:rsidR="00484E35" w:rsidRDefault="00541C76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541C76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304" w:type="dxa"/>
            <w:vAlign w:val="center"/>
          </w:tcPr>
          <w:p w:rsidR="00484E35" w:rsidRDefault="000D41A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0D41A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2304" w:type="dxa"/>
            <w:vAlign w:val="center"/>
          </w:tcPr>
          <w:p w:rsidR="00484E35" w:rsidRDefault="00B62F5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B62F5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2304" w:type="dxa"/>
            <w:vAlign w:val="center"/>
          </w:tcPr>
          <w:p w:rsidR="00484E35" w:rsidRDefault="00E6441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E6441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304" w:type="dxa"/>
            <w:vAlign w:val="center"/>
          </w:tcPr>
          <w:p w:rsidR="00484E35" w:rsidRDefault="000A267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0A267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304" w:type="dxa"/>
            <w:vAlign w:val="center"/>
          </w:tcPr>
          <w:p w:rsidR="00484E35" w:rsidRDefault="000A267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0A267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304" w:type="dxa"/>
            <w:vAlign w:val="center"/>
          </w:tcPr>
          <w:p w:rsidR="00484E35" w:rsidRDefault="00D3727C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D3727C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2304" w:type="dxa"/>
            <w:vAlign w:val="center"/>
          </w:tcPr>
          <w:p w:rsidR="00484E35" w:rsidRDefault="009E1326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9E1326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2304" w:type="dxa"/>
            <w:vAlign w:val="center"/>
          </w:tcPr>
          <w:p w:rsidR="00484E35" w:rsidRDefault="001809F7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1809F7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2304" w:type="dxa"/>
            <w:vAlign w:val="center"/>
          </w:tcPr>
          <w:p w:rsidR="00484E35" w:rsidRDefault="004B6DB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B6DBE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2304" w:type="dxa"/>
            <w:vAlign w:val="center"/>
          </w:tcPr>
          <w:p w:rsidR="00484E35" w:rsidRDefault="007C457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7C457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304" w:type="dxa"/>
            <w:vAlign w:val="center"/>
          </w:tcPr>
          <w:p w:rsidR="00484E35" w:rsidRDefault="007C457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7C457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304" w:type="dxa"/>
            <w:vAlign w:val="center"/>
          </w:tcPr>
          <w:p w:rsidR="00484E35" w:rsidRDefault="0039693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39693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2304" w:type="dxa"/>
            <w:vAlign w:val="center"/>
          </w:tcPr>
          <w:p w:rsidR="00484E35" w:rsidRDefault="00031A37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031A37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2304" w:type="dxa"/>
            <w:vAlign w:val="center"/>
          </w:tcPr>
          <w:p w:rsidR="00484E35" w:rsidRDefault="00BF400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BF400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304" w:type="dxa"/>
            <w:vAlign w:val="center"/>
          </w:tcPr>
          <w:p w:rsidR="00484E35" w:rsidRDefault="00BF400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BF400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304" w:type="dxa"/>
            <w:vAlign w:val="center"/>
          </w:tcPr>
          <w:p w:rsidR="00484E35" w:rsidRDefault="002D5DA6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2D5DA6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</w:tbl>
    <w:p w:rsidR="001C53D9" w:rsidRDefault="001C53D9" w:rsidP="006A2AF2">
      <w:pPr>
        <w:jc w:val="center"/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425B8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3619F2" w:rsidRDefault="003619F2" w:rsidP="006A2AF2">
      <w:pPr>
        <w:jc w:val="center"/>
        <w:rPr>
          <w:sz w:val="28"/>
          <w:szCs w:val="28"/>
        </w:rPr>
      </w:pPr>
    </w:p>
    <w:p w:rsidR="00363C2A" w:rsidRDefault="00363C2A" w:rsidP="00363C2A">
      <w:pPr>
        <w:rPr>
          <w:sz w:val="28"/>
          <w:szCs w:val="28"/>
        </w:rPr>
      </w:pPr>
    </w:p>
    <w:p w:rsidR="006A2AF2" w:rsidRPr="00896D58" w:rsidRDefault="00363C2A" w:rsidP="00363C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</w:t>
      </w:r>
      <w:proofErr w:type="spellStart"/>
      <w:r w:rsidR="006A2AF2" w:rsidRPr="00896D58">
        <w:rPr>
          <w:sz w:val="28"/>
          <w:szCs w:val="28"/>
        </w:rPr>
        <w:t>Shahjalal</w:t>
      </w:r>
      <w:proofErr w:type="spellEnd"/>
      <w:r w:rsidR="006A2AF2" w:rsidRPr="00896D58">
        <w:rPr>
          <w:sz w:val="28"/>
          <w:szCs w:val="28"/>
        </w:rPr>
        <w:t xml:space="preserve"> University of Science &amp; Technology</w:t>
      </w:r>
    </w:p>
    <w:p w:rsidR="002558CE" w:rsidRDefault="002558CE" w:rsidP="002558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Examination May, 2015</w:t>
      </w:r>
    </w:p>
    <w:p w:rsidR="006A2AF2" w:rsidRDefault="006A2AF2" w:rsidP="006A2AF2">
      <w:pPr>
        <w:jc w:val="center"/>
        <w:rPr>
          <w:b/>
          <w:sz w:val="28"/>
          <w:szCs w:val="28"/>
        </w:rPr>
      </w:pPr>
      <w:r w:rsidRPr="002C3F66">
        <w:rPr>
          <w:sz w:val="28"/>
          <w:szCs w:val="28"/>
        </w:rPr>
        <w:t>Subject:</w:t>
      </w:r>
      <w:r>
        <w:rPr>
          <w:b/>
          <w:sz w:val="28"/>
          <w:szCs w:val="28"/>
        </w:rPr>
        <w:t xml:space="preserve"> Biochemistry </w:t>
      </w:r>
    </w:p>
    <w:p w:rsidR="006A2AF2" w:rsidRPr="00896D58" w:rsidRDefault="006A2AF2" w:rsidP="006A2AF2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Center: Sylhet Women's Medical College</w:t>
      </w:r>
    </w:p>
    <w:p w:rsidR="00425B84" w:rsidRDefault="006A2AF2" w:rsidP="006A2AF2">
      <w:pPr>
        <w:pStyle w:val="NoSpacing"/>
        <w:rPr>
          <w:rFonts w:ascii="Arial" w:hAnsi="Arial" w:cs="Arial"/>
          <w:sz w:val="24"/>
          <w:szCs w:val="24"/>
        </w:rPr>
      </w:pPr>
      <w:r w:rsidRPr="00896D58"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ED3A10">
        <w:rPr>
          <w:rFonts w:ascii="Arial" w:hAnsi="Arial" w:cs="Arial"/>
          <w:sz w:val="24"/>
          <w:szCs w:val="24"/>
        </w:rPr>
        <w:t xml:space="preserve">  </w:t>
      </w:r>
      <w:r w:rsidRPr="00896D58">
        <w:rPr>
          <w:rFonts w:ascii="Arial" w:hAnsi="Arial" w:cs="Arial"/>
          <w:sz w:val="24"/>
          <w:szCs w:val="24"/>
        </w:rPr>
        <w:t xml:space="preserve"> Formative Sheet</w:t>
      </w: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6A2AF2" w:rsidTr="00484E35">
        <w:trPr>
          <w:trHeight w:val="300"/>
        </w:trPr>
        <w:tc>
          <w:tcPr>
            <w:tcW w:w="2394" w:type="dxa"/>
            <w:vMerge w:val="restart"/>
            <w:vAlign w:val="center"/>
          </w:tcPr>
          <w:p w:rsidR="006A2AF2" w:rsidRDefault="006A2AF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6A2AF2" w:rsidRDefault="006A2AF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6A2AF2" w:rsidTr="00484E35">
        <w:trPr>
          <w:trHeight w:val="255"/>
        </w:trPr>
        <w:tc>
          <w:tcPr>
            <w:tcW w:w="2394" w:type="dxa"/>
            <w:vMerge/>
            <w:vAlign w:val="center"/>
          </w:tcPr>
          <w:p w:rsidR="006A2AF2" w:rsidRDefault="006A2AF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AF2" w:rsidRPr="00F341D3" w:rsidRDefault="006A2AF2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2AF2" w:rsidRPr="00F341D3" w:rsidRDefault="006A2AF2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2304" w:type="dxa"/>
          </w:tcPr>
          <w:p w:rsidR="00484E35" w:rsidRDefault="00AB629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</w:tcPr>
          <w:p w:rsidR="00484E35" w:rsidRDefault="00AB629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304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2304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304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304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B8359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2304" w:type="dxa"/>
          </w:tcPr>
          <w:p w:rsidR="00484E35" w:rsidRDefault="006C708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6C7080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2304" w:type="dxa"/>
          </w:tcPr>
          <w:p w:rsidR="00484E35" w:rsidRDefault="00E565F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E565F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2304" w:type="dxa"/>
          </w:tcPr>
          <w:p w:rsidR="00484E35" w:rsidRDefault="00E565F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E565F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04" w:type="dxa"/>
          </w:tcPr>
          <w:p w:rsidR="00484E35" w:rsidRDefault="00541AD4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541AD4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304" w:type="dxa"/>
          </w:tcPr>
          <w:p w:rsidR="00484E35" w:rsidRDefault="00FD7068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</w:tcPr>
          <w:p w:rsidR="00484E35" w:rsidRDefault="00FD7068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304" w:type="dxa"/>
          </w:tcPr>
          <w:p w:rsidR="00484E35" w:rsidRDefault="0003716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03716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2304" w:type="dxa"/>
          </w:tcPr>
          <w:p w:rsidR="00484E35" w:rsidRDefault="006857C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6857CF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2304" w:type="dxa"/>
          </w:tcPr>
          <w:p w:rsidR="00484E35" w:rsidRDefault="0054365D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54365D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304" w:type="dxa"/>
          </w:tcPr>
          <w:p w:rsidR="00484E35" w:rsidRDefault="007F550C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7F550C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</w:tbl>
    <w:p w:rsidR="001C53D9" w:rsidRDefault="001C53D9"/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6E45B6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6E45B6" w:rsidRDefault="006E45B6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1C53D9" w:rsidRDefault="001C53D9"/>
    <w:sectPr w:rsidR="001C53D9" w:rsidSect="00725ECD">
      <w:pgSz w:w="12240" w:h="15840"/>
      <w:pgMar w:top="288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BFF"/>
    <w:rsid w:val="00031A37"/>
    <w:rsid w:val="00031FFF"/>
    <w:rsid w:val="0003322C"/>
    <w:rsid w:val="0003716F"/>
    <w:rsid w:val="000A2670"/>
    <w:rsid w:val="000A2C9D"/>
    <w:rsid w:val="000C2C6E"/>
    <w:rsid w:val="000C4108"/>
    <w:rsid w:val="000D41A9"/>
    <w:rsid w:val="000E3DCA"/>
    <w:rsid w:val="00115041"/>
    <w:rsid w:val="00174EDE"/>
    <w:rsid w:val="001809F7"/>
    <w:rsid w:val="001A0A91"/>
    <w:rsid w:val="001B1973"/>
    <w:rsid w:val="001B589C"/>
    <w:rsid w:val="001C53D9"/>
    <w:rsid w:val="00206577"/>
    <w:rsid w:val="00243FC4"/>
    <w:rsid w:val="002558CE"/>
    <w:rsid w:val="002748A2"/>
    <w:rsid w:val="00275173"/>
    <w:rsid w:val="00297B6B"/>
    <w:rsid w:val="002C3F66"/>
    <w:rsid w:val="002D5DA6"/>
    <w:rsid w:val="003417B7"/>
    <w:rsid w:val="003619F2"/>
    <w:rsid w:val="003621F7"/>
    <w:rsid w:val="00363C2A"/>
    <w:rsid w:val="00375AB7"/>
    <w:rsid w:val="0039693F"/>
    <w:rsid w:val="003B2D63"/>
    <w:rsid w:val="003C3665"/>
    <w:rsid w:val="00425B84"/>
    <w:rsid w:val="00457D98"/>
    <w:rsid w:val="00460D28"/>
    <w:rsid w:val="004629B6"/>
    <w:rsid w:val="00484E35"/>
    <w:rsid w:val="004B6DBE"/>
    <w:rsid w:val="004D292A"/>
    <w:rsid w:val="00514419"/>
    <w:rsid w:val="00523168"/>
    <w:rsid w:val="00541AD4"/>
    <w:rsid w:val="00541C76"/>
    <w:rsid w:val="0054365D"/>
    <w:rsid w:val="005621CE"/>
    <w:rsid w:val="00601E2F"/>
    <w:rsid w:val="006857CF"/>
    <w:rsid w:val="00693BDC"/>
    <w:rsid w:val="006A11E5"/>
    <w:rsid w:val="006A2AF2"/>
    <w:rsid w:val="006C7080"/>
    <w:rsid w:val="006E1BFF"/>
    <w:rsid w:val="006E2C0E"/>
    <w:rsid w:val="006E45B6"/>
    <w:rsid w:val="0070611B"/>
    <w:rsid w:val="00725ECD"/>
    <w:rsid w:val="00761D19"/>
    <w:rsid w:val="00796040"/>
    <w:rsid w:val="007C4575"/>
    <w:rsid w:val="007F550C"/>
    <w:rsid w:val="00826BF2"/>
    <w:rsid w:val="0084133B"/>
    <w:rsid w:val="00896D58"/>
    <w:rsid w:val="008A53B6"/>
    <w:rsid w:val="009A7957"/>
    <w:rsid w:val="009E1326"/>
    <w:rsid w:val="009E3D8D"/>
    <w:rsid w:val="00A24202"/>
    <w:rsid w:val="00AB629A"/>
    <w:rsid w:val="00AB6E91"/>
    <w:rsid w:val="00AD408A"/>
    <w:rsid w:val="00AE6D26"/>
    <w:rsid w:val="00B02945"/>
    <w:rsid w:val="00B040D3"/>
    <w:rsid w:val="00B16FE0"/>
    <w:rsid w:val="00B527F3"/>
    <w:rsid w:val="00B62F55"/>
    <w:rsid w:val="00B83590"/>
    <w:rsid w:val="00B86797"/>
    <w:rsid w:val="00BA7421"/>
    <w:rsid w:val="00BD0941"/>
    <w:rsid w:val="00BE51A0"/>
    <w:rsid w:val="00BF1CBB"/>
    <w:rsid w:val="00BF4001"/>
    <w:rsid w:val="00BF517B"/>
    <w:rsid w:val="00C03883"/>
    <w:rsid w:val="00C812C6"/>
    <w:rsid w:val="00CA5320"/>
    <w:rsid w:val="00CC0DD8"/>
    <w:rsid w:val="00CD4A07"/>
    <w:rsid w:val="00D3727C"/>
    <w:rsid w:val="00D6467F"/>
    <w:rsid w:val="00D7177B"/>
    <w:rsid w:val="00DE1895"/>
    <w:rsid w:val="00E230DE"/>
    <w:rsid w:val="00E40BFF"/>
    <w:rsid w:val="00E4784D"/>
    <w:rsid w:val="00E565F5"/>
    <w:rsid w:val="00E62CDA"/>
    <w:rsid w:val="00E6441E"/>
    <w:rsid w:val="00E86636"/>
    <w:rsid w:val="00ED3A10"/>
    <w:rsid w:val="00EF4DBA"/>
    <w:rsid w:val="00EF5A4C"/>
    <w:rsid w:val="00EF607E"/>
    <w:rsid w:val="00F341D3"/>
    <w:rsid w:val="00F55F3A"/>
    <w:rsid w:val="00F705E9"/>
    <w:rsid w:val="00FB565E"/>
    <w:rsid w:val="00FD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BFF"/>
    <w:pPr>
      <w:spacing w:after="0" w:line="240" w:lineRule="auto"/>
    </w:pPr>
  </w:style>
  <w:style w:type="table" w:styleId="TableGrid">
    <w:name w:val="Table Grid"/>
    <w:basedOn w:val="TableNormal"/>
    <w:uiPriority w:val="59"/>
    <w:rsid w:val="006E1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101</cp:revision>
  <cp:lastPrinted>2008-11-14T02:35:00Z</cp:lastPrinted>
  <dcterms:created xsi:type="dcterms:W3CDTF">2008-11-07T06:45:00Z</dcterms:created>
  <dcterms:modified xsi:type="dcterms:W3CDTF">2007-12-31T23:32:00Z</dcterms:modified>
</cp:coreProperties>
</file>