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AA" w:rsidRDefault="005448AA" w:rsidP="005448AA"/>
    <w:p w:rsidR="00152F05" w:rsidRDefault="00152F05" w:rsidP="005448AA"/>
    <w:p w:rsidR="00152F05" w:rsidRDefault="00152F05" w:rsidP="005448AA"/>
    <w:p w:rsidR="00152F05" w:rsidRDefault="00152F05" w:rsidP="005448AA"/>
    <w:p w:rsidR="005448AA" w:rsidRDefault="005448AA" w:rsidP="005448AA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Community medicine</w:t>
      </w:r>
    </w:p>
    <w:p w:rsidR="005448AA" w:rsidRDefault="005448AA" w:rsidP="005448AA">
      <w:pPr>
        <w:jc w:val="center"/>
        <w:rPr>
          <w:sz w:val="28"/>
          <w:szCs w:val="26"/>
        </w:rPr>
      </w:pPr>
      <w:r>
        <w:rPr>
          <w:sz w:val="28"/>
          <w:szCs w:val="26"/>
        </w:rPr>
        <w:t>Sylhet Women’s Medical College</w:t>
      </w:r>
    </w:p>
    <w:p w:rsidR="005448AA" w:rsidRDefault="005448AA" w:rsidP="005448A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3rd Term Examination, 2015</w:t>
      </w:r>
    </w:p>
    <w:p w:rsidR="005448AA" w:rsidRDefault="005448AA" w:rsidP="005448A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SWMC-07 </w:t>
      </w:r>
    </w:p>
    <w:p w:rsidR="005448AA" w:rsidRDefault="005448AA" w:rsidP="005448AA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5448AA" w:rsidRDefault="005448AA" w:rsidP="005448AA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 w:rsidR="00904551">
        <w:rPr>
          <w:sz w:val="26"/>
          <w:szCs w:val="26"/>
        </w:rPr>
        <w:t xml:space="preserve">                        Date: 09</w:t>
      </w:r>
      <w:r>
        <w:rPr>
          <w:sz w:val="26"/>
          <w:szCs w:val="26"/>
        </w:rPr>
        <w:t>.02.2015</w:t>
      </w:r>
    </w:p>
    <w:p w:rsidR="005448AA" w:rsidRDefault="005448AA" w:rsidP="005448AA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5448AA" w:rsidTr="005448AA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  <w:tr w:rsidR="003509C1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09C1" w:rsidRDefault="003509C1" w:rsidP="00FB0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9C1" w:rsidRDefault="003509C1">
            <w:pPr>
              <w:rPr>
                <w:b/>
                <w:sz w:val="30"/>
                <w:szCs w:val="30"/>
              </w:rPr>
            </w:pPr>
          </w:p>
        </w:tc>
      </w:tr>
    </w:tbl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3509C1" w:rsidRDefault="003509C1" w:rsidP="005448AA"/>
    <w:p w:rsidR="005448AA" w:rsidRDefault="005448AA" w:rsidP="005448AA"/>
    <w:p w:rsidR="005448AA" w:rsidRDefault="005448AA" w:rsidP="005448AA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Community medicine</w:t>
      </w:r>
    </w:p>
    <w:p w:rsidR="005448AA" w:rsidRDefault="005448AA" w:rsidP="005448AA">
      <w:pPr>
        <w:jc w:val="center"/>
        <w:rPr>
          <w:sz w:val="28"/>
          <w:szCs w:val="26"/>
        </w:rPr>
      </w:pPr>
      <w:r>
        <w:rPr>
          <w:sz w:val="28"/>
          <w:szCs w:val="26"/>
        </w:rPr>
        <w:t>Sylhet Women’s Medical College</w:t>
      </w:r>
    </w:p>
    <w:p w:rsidR="005B41DB" w:rsidRDefault="005B41DB" w:rsidP="005B41D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3rd Term Examination, 2015</w:t>
      </w:r>
    </w:p>
    <w:p w:rsidR="005B41DB" w:rsidRDefault="005B41DB" w:rsidP="005B41D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SWMC-07 </w:t>
      </w:r>
    </w:p>
    <w:p w:rsidR="005448AA" w:rsidRDefault="005448AA" w:rsidP="005448AA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5448AA" w:rsidRDefault="005448AA" w:rsidP="005448AA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Date: </w:t>
      </w:r>
      <w:r w:rsidR="005127FF">
        <w:rPr>
          <w:sz w:val="26"/>
          <w:szCs w:val="26"/>
        </w:rPr>
        <w:t>11</w:t>
      </w:r>
      <w:r>
        <w:rPr>
          <w:sz w:val="26"/>
          <w:szCs w:val="26"/>
        </w:rPr>
        <w:t>.02.2015</w:t>
      </w:r>
    </w:p>
    <w:p w:rsidR="005448AA" w:rsidRDefault="005448AA" w:rsidP="005448AA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5448AA" w:rsidTr="005448AA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A219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</w:tbl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A2191B" w:rsidRDefault="00A2191B" w:rsidP="005448AA"/>
    <w:p w:rsidR="00A2191B" w:rsidRDefault="00A2191B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5448AA" w:rsidRDefault="005448AA" w:rsidP="005448AA"/>
    <w:p w:rsidR="005448AA" w:rsidRDefault="005448AA" w:rsidP="005448AA"/>
    <w:p w:rsidR="005448AA" w:rsidRDefault="005448AA" w:rsidP="005448AA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Community medicine</w:t>
      </w:r>
    </w:p>
    <w:p w:rsidR="005448AA" w:rsidRDefault="005448AA" w:rsidP="005448AA">
      <w:pPr>
        <w:jc w:val="center"/>
        <w:rPr>
          <w:sz w:val="28"/>
          <w:szCs w:val="26"/>
        </w:rPr>
      </w:pPr>
      <w:r>
        <w:rPr>
          <w:sz w:val="28"/>
          <w:szCs w:val="26"/>
        </w:rPr>
        <w:t>Sylhet Women’s Medical College</w:t>
      </w:r>
    </w:p>
    <w:p w:rsidR="005B41DB" w:rsidRDefault="005B41DB" w:rsidP="005B41D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3rd Term Examination, 2015</w:t>
      </w:r>
    </w:p>
    <w:p w:rsidR="005B41DB" w:rsidRDefault="005B41DB" w:rsidP="005B41D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SWMC-07 </w:t>
      </w:r>
    </w:p>
    <w:p w:rsidR="005448AA" w:rsidRDefault="005448AA" w:rsidP="005448AA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5448AA" w:rsidRDefault="005448AA" w:rsidP="005448AA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</w:t>
      </w:r>
      <w:r w:rsidR="00406C8C">
        <w:rPr>
          <w:sz w:val="26"/>
          <w:szCs w:val="26"/>
        </w:rPr>
        <w:t>Date: 02</w:t>
      </w:r>
      <w:r>
        <w:rPr>
          <w:sz w:val="26"/>
          <w:szCs w:val="26"/>
        </w:rPr>
        <w:t>.02.2015</w:t>
      </w:r>
    </w:p>
    <w:p w:rsidR="005448AA" w:rsidRDefault="005448AA" w:rsidP="005448AA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5448AA" w:rsidTr="005448AA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B7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</w:tbl>
    <w:p w:rsidR="005448AA" w:rsidRDefault="005448AA" w:rsidP="005448AA"/>
    <w:p w:rsidR="005448AA" w:rsidRDefault="005448AA" w:rsidP="005448AA"/>
    <w:p w:rsidR="001B7B2D" w:rsidRDefault="001B7B2D" w:rsidP="005448AA"/>
    <w:p w:rsidR="001B7B2D" w:rsidRDefault="001B7B2D" w:rsidP="005448AA"/>
    <w:p w:rsidR="001B7B2D" w:rsidRDefault="001B7B2D" w:rsidP="005448AA"/>
    <w:p w:rsidR="001B7B2D" w:rsidRDefault="001B7B2D" w:rsidP="005448AA"/>
    <w:p w:rsidR="001B7B2D" w:rsidRDefault="001B7B2D" w:rsidP="005448AA"/>
    <w:p w:rsidR="001B7B2D" w:rsidRDefault="001B7B2D" w:rsidP="005448AA"/>
    <w:p w:rsidR="001B7B2D" w:rsidRDefault="001B7B2D" w:rsidP="005448AA"/>
    <w:p w:rsidR="001B7B2D" w:rsidRDefault="001B7B2D" w:rsidP="005448AA"/>
    <w:p w:rsidR="001B7B2D" w:rsidRDefault="001B7B2D" w:rsidP="005448AA"/>
    <w:p w:rsidR="001B7B2D" w:rsidRDefault="001B7B2D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1B7B2D" w:rsidRDefault="001B7B2D" w:rsidP="005448AA"/>
    <w:p w:rsidR="005448AA" w:rsidRDefault="005448AA" w:rsidP="005448AA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Community medicine</w:t>
      </w:r>
    </w:p>
    <w:p w:rsidR="005448AA" w:rsidRDefault="005448AA" w:rsidP="005448AA">
      <w:pPr>
        <w:jc w:val="center"/>
        <w:rPr>
          <w:sz w:val="28"/>
          <w:szCs w:val="26"/>
        </w:rPr>
      </w:pPr>
      <w:r>
        <w:rPr>
          <w:sz w:val="28"/>
          <w:szCs w:val="26"/>
        </w:rPr>
        <w:t>Sylhet Women’s Medical College</w:t>
      </w:r>
    </w:p>
    <w:p w:rsidR="005B41DB" w:rsidRDefault="005B41DB" w:rsidP="005B41D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3rd Term Examination, 2015</w:t>
      </w:r>
    </w:p>
    <w:p w:rsidR="005B41DB" w:rsidRDefault="005B41DB" w:rsidP="005B41D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SWMC-07 </w:t>
      </w:r>
    </w:p>
    <w:p w:rsidR="005448AA" w:rsidRDefault="005448AA" w:rsidP="005448AA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5448AA" w:rsidRDefault="005448AA" w:rsidP="005448AA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</w:t>
      </w:r>
      <w:r w:rsidR="00BB49C9">
        <w:rPr>
          <w:sz w:val="26"/>
          <w:szCs w:val="26"/>
        </w:rPr>
        <w:t>Date: 04</w:t>
      </w:r>
      <w:r>
        <w:rPr>
          <w:sz w:val="26"/>
          <w:szCs w:val="26"/>
        </w:rPr>
        <w:t>.02.2015</w:t>
      </w:r>
    </w:p>
    <w:p w:rsidR="005448AA" w:rsidRDefault="005448AA" w:rsidP="005448AA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5448AA" w:rsidTr="005448AA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BB49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</w:tbl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5448AA" w:rsidRDefault="005448AA" w:rsidP="005448AA"/>
    <w:p w:rsidR="00152F05" w:rsidRDefault="00152F05" w:rsidP="005448AA"/>
    <w:p w:rsidR="00152F05" w:rsidRDefault="00152F05" w:rsidP="005448AA"/>
    <w:p w:rsidR="005448AA" w:rsidRDefault="005448AA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152F05" w:rsidRDefault="00152F05" w:rsidP="005448AA"/>
    <w:p w:rsidR="005448AA" w:rsidRDefault="005448AA" w:rsidP="005448AA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Community medicine</w:t>
      </w:r>
    </w:p>
    <w:p w:rsidR="005448AA" w:rsidRDefault="005448AA" w:rsidP="005448AA">
      <w:pPr>
        <w:jc w:val="center"/>
        <w:rPr>
          <w:sz w:val="28"/>
          <w:szCs w:val="26"/>
        </w:rPr>
      </w:pPr>
      <w:r>
        <w:rPr>
          <w:sz w:val="28"/>
          <w:szCs w:val="26"/>
        </w:rPr>
        <w:t>Sylhet Women’s Medical College</w:t>
      </w:r>
    </w:p>
    <w:p w:rsidR="005B41DB" w:rsidRDefault="005B41DB" w:rsidP="005B41D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3rd Term Examination, 2015</w:t>
      </w:r>
    </w:p>
    <w:p w:rsidR="005B41DB" w:rsidRDefault="005B41DB" w:rsidP="005B41D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SWMC-07 </w:t>
      </w:r>
    </w:p>
    <w:p w:rsidR="005448AA" w:rsidRDefault="005448AA" w:rsidP="005448AA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</w:t>
      </w:r>
      <w:r w:rsidR="00152F05">
        <w:rPr>
          <w:sz w:val="26"/>
          <w:szCs w:val="26"/>
        </w:rPr>
        <w:t xml:space="preserve">                         Date: </w:t>
      </w:r>
      <w:r>
        <w:rPr>
          <w:sz w:val="26"/>
          <w:szCs w:val="26"/>
        </w:rPr>
        <w:t>0</w:t>
      </w:r>
      <w:r w:rsidR="00152F05">
        <w:rPr>
          <w:sz w:val="26"/>
          <w:szCs w:val="26"/>
        </w:rPr>
        <w:t>7</w:t>
      </w:r>
      <w:r>
        <w:rPr>
          <w:sz w:val="26"/>
          <w:szCs w:val="26"/>
        </w:rPr>
        <w:t>.02.2015</w:t>
      </w:r>
    </w:p>
    <w:p w:rsidR="005448AA" w:rsidRDefault="005448AA" w:rsidP="005448AA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5448AA" w:rsidTr="005448AA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5448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5448AA" w:rsidTr="005448A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48AA" w:rsidRDefault="00152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8AA" w:rsidRDefault="005448AA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D/21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D/22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D/27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D/35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D/36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D/53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D/54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D/56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D/57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D/58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D/60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D/66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  <w:tr w:rsidR="00152F05" w:rsidTr="00FE2A3B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F05" w:rsidRPr="00152F05" w:rsidRDefault="00152F05" w:rsidP="00FB030C">
            <w:pPr>
              <w:jc w:val="center"/>
              <w:rPr>
                <w:sz w:val="28"/>
                <w:szCs w:val="28"/>
              </w:rPr>
            </w:pPr>
            <w:r w:rsidRPr="00152F05">
              <w:rPr>
                <w:sz w:val="28"/>
                <w:szCs w:val="28"/>
              </w:rPr>
              <w:t>D/71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F05" w:rsidRDefault="00152F05">
            <w:pPr>
              <w:rPr>
                <w:b/>
                <w:sz w:val="30"/>
                <w:szCs w:val="30"/>
              </w:rPr>
            </w:pPr>
          </w:p>
        </w:tc>
      </w:tr>
    </w:tbl>
    <w:p w:rsidR="001667B0" w:rsidRDefault="005B41DB"/>
    <w:sectPr w:rsidR="001667B0" w:rsidSect="00152F05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8AA"/>
    <w:rsid w:val="000F2658"/>
    <w:rsid w:val="00152F05"/>
    <w:rsid w:val="001B7B2D"/>
    <w:rsid w:val="003509C1"/>
    <w:rsid w:val="00406C8C"/>
    <w:rsid w:val="005127FF"/>
    <w:rsid w:val="005219C1"/>
    <w:rsid w:val="005448AA"/>
    <w:rsid w:val="005B41DB"/>
    <w:rsid w:val="006F6F53"/>
    <w:rsid w:val="00742494"/>
    <w:rsid w:val="00904551"/>
    <w:rsid w:val="009C6EEC"/>
    <w:rsid w:val="00A2191B"/>
    <w:rsid w:val="00A242A9"/>
    <w:rsid w:val="00BB49C9"/>
    <w:rsid w:val="00BC15CA"/>
    <w:rsid w:val="00BC3DF0"/>
    <w:rsid w:val="00D70CD6"/>
    <w:rsid w:val="00E37F89"/>
    <w:rsid w:val="00ED3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D70C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5448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4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dcterms:created xsi:type="dcterms:W3CDTF">2015-01-19T07:01:00Z</dcterms:created>
  <dcterms:modified xsi:type="dcterms:W3CDTF">2015-01-27T10:45:00Z</dcterms:modified>
</cp:coreProperties>
</file>