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Shahjalal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2nd Professi</w:t>
      </w:r>
      <w:r w:rsidR="00E5380B">
        <w:rPr>
          <w:b/>
          <w:sz w:val="26"/>
          <w:szCs w:val="26"/>
        </w:rPr>
        <w:t>onal MBBS Examination July, 2015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  Marks : 50                                                                          Date :</w:t>
      </w:r>
      <w:r w:rsidR="00E5380B">
        <w:t>25.07.2015</w:t>
      </w:r>
    </w:p>
    <w:p w:rsidR="00E74712" w:rsidRDefault="00E74712" w:rsidP="00E74712"/>
    <w:p w:rsidR="00E74712" w:rsidRDefault="00E74712" w:rsidP="00E74712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CD252E" w:rsidTr="00C54977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AD5829" w:rsidTr="00E5380B">
        <w:trPr>
          <w:trHeight w:val="593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E5380B" w:rsidTr="00E5380B">
        <w:trPr>
          <w:trHeight w:val="638"/>
        </w:trPr>
        <w:tc>
          <w:tcPr>
            <w:tcW w:w="1638" w:type="dxa"/>
            <w:vAlign w:val="center"/>
          </w:tcPr>
          <w:p w:rsidR="00E5380B" w:rsidRDefault="00E5380B" w:rsidP="00E5380B">
            <w:pPr>
              <w:jc w:val="center"/>
            </w:pPr>
            <w:r>
              <w:t>14</w:t>
            </w:r>
          </w:p>
        </w:tc>
        <w:tc>
          <w:tcPr>
            <w:tcW w:w="3060" w:type="dxa"/>
          </w:tcPr>
          <w:p w:rsidR="00E5380B" w:rsidRDefault="00E5380B" w:rsidP="00E5380B">
            <w:pPr>
              <w:jc w:val="center"/>
            </w:pPr>
          </w:p>
        </w:tc>
        <w:tc>
          <w:tcPr>
            <w:tcW w:w="2250" w:type="dxa"/>
          </w:tcPr>
          <w:p w:rsidR="00E5380B" w:rsidRDefault="00E5380B" w:rsidP="00E5380B">
            <w:pPr>
              <w:jc w:val="center"/>
            </w:pPr>
          </w:p>
        </w:tc>
      </w:tr>
      <w:tr w:rsidR="00E5380B" w:rsidTr="00E5380B">
        <w:trPr>
          <w:trHeight w:val="638"/>
        </w:trPr>
        <w:tc>
          <w:tcPr>
            <w:tcW w:w="1638" w:type="dxa"/>
            <w:vAlign w:val="center"/>
          </w:tcPr>
          <w:p w:rsidR="00E5380B" w:rsidRDefault="00E5380B" w:rsidP="00E5380B">
            <w:pPr>
              <w:jc w:val="center"/>
            </w:pPr>
            <w:r>
              <w:t>15</w:t>
            </w:r>
          </w:p>
        </w:tc>
        <w:tc>
          <w:tcPr>
            <w:tcW w:w="3060" w:type="dxa"/>
          </w:tcPr>
          <w:p w:rsidR="00E5380B" w:rsidRDefault="00E5380B" w:rsidP="00E5380B">
            <w:pPr>
              <w:jc w:val="center"/>
            </w:pPr>
          </w:p>
        </w:tc>
        <w:tc>
          <w:tcPr>
            <w:tcW w:w="2250" w:type="dxa"/>
          </w:tcPr>
          <w:p w:rsidR="00E5380B" w:rsidRDefault="00E5380B" w:rsidP="00E5380B">
            <w:pPr>
              <w:jc w:val="center"/>
            </w:pPr>
          </w:p>
        </w:tc>
      </w:tr>
    </w:tbl>
    <w:p w:rsidR="00E5380B" w:rsidRDefault="00E5380B" w:rsidP="00E74712"/>
    <w:p w:rsidR="00E74712" w:rsidRDefault="00E5380B">
      <w:r>
        <w:br w:type="textWrapping" w:clear="all"/>
      </w:r>
    </w:p>
    <w:p w:rsidR="00BD611D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BD611D" w:rsidRDefault="00BD611D" w:rsidP="001668AB">
      <w:pPr>
        <w:rPr>
          <w:sz w:val="26"/>
          <w:szCs w:val="26"/>
        </w:rPr>
      </w:pPr>
    </w:p>
    <w:p w:rsidR="001668AB" w:rsidRDefault="00BD611D" w:rsidP="00BD611D">
      <w:pPr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</w:t>
      </w:r>
      <w:r>
        <w:rPr>
          <w:sz w:val="26"/>
          <w:szCs w:val="26"/>
        </w:rPr>
        <w:tab/>
        <w:t xml:space="preserve">    </w:t>
      </w:r>
      <w:r w:rsidR="001668AB">
        <w:rPr>
          <w:sz w:val="26"/>
          <w:szCs w:val="26"/>
        </w:rPr>
        <w:t>Shahjalal University of Science &amp; Technology</w:t>
      </w:r>
      <w:r>
        <w:rPr>
          <w:sz w:val="26"/>
          <w:szCs w:val="26"/>
        </w:rPr>
        <w:t xml:space="preserve"> </w:t>
      </w:r>
    </w:p>
    <w:p w:rsidR="001668AB" w:rsidRDefault="001668AB" w:rsidP="001668AB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>
        <w:rPr>
          <w:b/>
          <w:sz w:val="26"/>
          <w:szCs w:val="26"/>
        </w:rPr>
        <w:t>2nd Professi</w:t>
      </w:r>
      <w:r w:rsidR="001F4194">
        <w:rPr>
          <w:b/>
          <w:sz w:val="26"/>
          <w:szCs w:val="26"/>
        </w:rPr>
        <w:t>onal MBBS Examination July, 2015</w:t>
      </w:r>
    </w:p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  Marks : 50                                                                          Date :</w:t>
      </w:r>
      <w:r w:rsidR="00F45938">
        <w:t>26.07.2015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156E41" w:rsidTr="0022796B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1668AB" w:rsidTr="00B346BF">
        <w:trPr>
          <w:trHeight w:val="593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B346BF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Default="00B346BF" w:rsidP="00B346BF">
            <w:pPr>
              <w:jc w:val="center"/>
            </w:pPr>
            <w:r>
              <w:t>28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Default="00B346BF" w:rsidP="00B346BF">
            <w:pPr>
              <w:jc w:val="center"/>
            </w:pPr>
            <w:r>
              <w:t>29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B346BF" w:rsidTr="00B346BF">
        <w:trPr>
          <w:trHeight w:val="638"/>
        </w:trPr>
        <w:tc>
          <w:tcPr>
            <w:tcW w:w="1638" w:type="dxa"/>
            <w:vAlign w:val="center"/>
          </w:tcPr>
          <w:p w:rsidR="00B346BF" w:rsidRDefault="00B346BF" w:rsidP="00B346BF">
            <w:pPr>
              <w:jc w:val="center"/>
            </w:pPr>
            <w:r>
              <w:t>30</w:t>
            </w:r>
          </w:p>
        </w:tc>
        <w:tc>
          <w:tcPr>
            <w:tcW w:w="3060" w:type="dxa"/>
          </w:tcPr>
          <w:p w:rsidR="00B346BF" w:rsidRDefault="00B346BF" w:rsidP="00B346BF">
            <w:pPr>
              <w:jc w:val="center"/>
            </w:pPr>
          </w:p>
        </w:tc>
        <w:tc>
          <w:tcPr>
            <w:tcW w:w="2250" w:type="dxa"/>
          </w:tcPr>
          <w:p w:rsidR="00B346BF" w:rsidRDefault="00B346BF" w:rsidP="00B346BF">
            <w:pPr>
              <w:jc w:val="center"/>
            </w:pPr>
          </w:p>
        </w:tc>
      </w:tr>
      <w:tr w:rsidR="00B346BF" w:rsidTr="00B346BF">
        <w:trPr>
          <w:trHeight w:val="638"/>
        </w:trPr>
        <w:tc>
          <w:tcPr>
            <w:tcW w:w="1638" w:type="dxa"/>
            <w:vAlign w:val="center"/>
          </w:tcPr>
          <w:p w:rsidR="00B346BF" w:rsidRDefault="00B346BF" w:rsidP="00B346BF">
            <w:pPr>
              <w:jc w:val="center"/>
            </w:pPr>
            <w:r>
              <w:t>31</w:t>
            </w:r>
          </w:p>
        </w:tc>
        <w:tc>
          <w:tcPr>
            <w:tcW w:w="3060" w:type="dxa"/>
          </w:tcPr>
          <w:p w:rsidR="00B346BF" w:rsidRDefault="00B346BF" w:rsidP="00B346BF">
            <w:pPr>
              <w:jc w:val="center"/>
            </w:pPr>
          </w:p>
        </w:tc>
        <w:tc>
          <w:tcPr>
            <w:tcW w:w="2250" w:type="dxa"/>
          </w:tcPr>
          <w:p w:rsidR="00B346BF" w:rsidRDefault="00B346BF" w:rsidP="00B346BF">
            <w:pPr>
              <w:jc w:val="center"/>
            </w:pPr>
          </w:p>
        </w:tc>
      </w:tr>
    </w:tbl>
    <w:p w:rsidR="00E74712" w:rsidRDefault="00B346BF" w:rsidP="00E74712">
      <w:r>
        <w:br w:type="textWrapping" w:clear="all"/>
      </w:r>
    </w:p>
    <w:p w:rsidR="001668AB" w:rsidRDefault="001668AB"/>
    <w:p w:rsidR="001668AB" w:rsidRDefault="00222702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</w:t>
      </w:r>
      <w:r w:rsidR="00805727">
        <w:rPr>
          <w:sz w:val="26"/>
          <w:szCs w:val="26"/>
        </w:rPr>
        <w:t xml:space="preserve"> Shahjalal </w:t>
      </w:r>
      <w:r w:rsidR="001668AB">
        <w:rPr>
          <w:sz w:val="26"/>
          <w:szCs w:val="26"/>
        </w:rPr>
        <w:t>Shahjalal University of Science &amp; Technology</w:t>
      </w:r>
    </w:p>
    <w:p w:rsidR="001668AB" w:rsidRDefault="001668AB" w:rsidP="001668AB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 w:rsidR="00222702"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>2nd Professi</w:t>
      </w:r>
      <w:r w:rsidR="001F4194">
        <w:rPr>
          <w:b/>
          <w:sz w:val="26"/>
          <w:szCs w:val="26"/>
        </w:rPr>
        <w:t>onal MBBS Examination July, 2015</w:t>
      </w:r>
    </w:p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1668AB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</w:t>
      </w:r>
      <w:r w:rsidR="00F50093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 xml:space="preserve">                     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  Marks : 50                                                                          Date :</w:t>
      </w:r>
      <w:r w:rsidR="001F4194">
        <w:t>27.07.2015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156E41" w:rsidTr="00697191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156E41" w:rsidRPr="005A0105" w:rsidRDefault="00156E41" w:rsidP="00C5168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56E41" w:rsidRPr="005A0105" w:rsidRDefault="00156E41" w:rsidP="00C5168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56E41" w:rsidRPr="005A0105" w:rsidRDefault="00156E41" w:rsidP="00C51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1668AB" w:rsidTr="00C51686">
        <w:trPr>
          <w:trHeight w:val="593"/>
        </w:trPr>
        <w:tc>
          <w:tcPr>
            <w:tcW w:w="1638" w:type="dxa"/>
            <w:vAlign w:val="center"/>
          </w:tcPr>
          <w:p w:rsidR="001668AB" w:rsidRPr="0045663B" w:rsidRDefault="00A85072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A85072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A85072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A85072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A85072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A85072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A85072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A85072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A85072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A85072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C51686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C51686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C51686" w:rsidP="00C51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1668AB" w:rsidTr="00C51686">
        <w:trPr>
          <w:trHeight w:val="638"/>
        </w:trPr>
        <w:tc>
          <w:tcPr>
            <w:tcW w:w="1638" w:type="dxa"/>
            <w:vAlign w:val="center"/>
          </w:tcPr>
          <w:p w:rsidR="001668AB" w:rsidRDefault="00C51686" w:rsidP="00C51686">
            <w:pPr>
              <w:jc w:val="center"/>
            </w:pPr>
            <w:r>
              <w:t>45</w:t>
            </w:r>
          </w:p>
        </w:tc>
        <w:tc>
          <w:tcPr>
            <w:tcW w:w="3060" w:type="dxa"/>
          </w:tcPr>
          <w:p w:rsidR="001668AB" w:rsidRDefault="001668AB" w:rsidP="00C51686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C51686">
            <w:pPr>
              <w:jc w:val="center"/>
            </w:pPr>
          </w:p>
        </w:tc>
      </w:tr>
      <w:tr w:rsidR="00C51686" w:rsidTr="00C51686">
        <w:trPr>
          <w:trHeight w:val="638"/>
        </w:trPr>
        <w:tc>
          <w:tcPr>
            <w:tcW w:w="1638" w:type="dxa"/>
            <w:vAlign w:val="center"/>
          </w:tcPr>
          <w:p w:rsidR="00C51686" w:rsidRDefault="00C51686" w:rsidP="00C51686">
            <w:pPr>
              <w:jc w:val="center"/>
            </w:pPr>
            <w:r>
              <w:t>46</w:t>
            </w:r>
          </w:p>
        </w:tc>
        <w:tc>
          <w:tcPr>
            <w:tcW w:w="3060" w:type="dxa"/>
          </w:tcPr>
          <w:p w:rsidR="00C51686" w:rsidRDefault="00C51686" w:rsidP="00C51686">
            <w:pPr>
              <w:jc w:val="center"/>
            </w:pPr>
          </w:p>
        </w:tc>
        <w:tc>
          <w:tcPr>
            <w:tcW w:w="2250" w:type="dxa"/>
          </w:tcPr>
          <w:p w:rsidR="00C51686" w:rsidRDefault="00C51686" w:rsidP="00C51686">
            <w:pPr>
              <w:jc w:val="center"/>
            </w:pPr>
          </w:p>
        </w:tc>
      </w:tr>
      <w:tr w:rsidR="00C51686" w:rsidTr="00C51686">
        <w:trPr>
          <w:trHeight w:val="638"/>
        </w:trPr>
        <w:tc>
          <w:tcPr>
            <w:tcW w:w="1638" w:type="dxa"/>
            <w:vAlign w:val="center"/>
          </w:tcPr>
          <w:p w:rsidR="00C51686" w:rsidRDefault="00C51686" w:rsidP="00C51686">
            <w:pPr>
              <w:jc w:val="center"/>
            </w:pPr>
            <w:r>
              <w:t>47</w:t>
            </w:r>
          </w:p>
        </w:tc>
        <w:tc>
          <w:tcPr>
            <w:tcW w:w="3060" w:type="dxa"/>
          </w:tcPr>
          <w:p w:rsidR="00C51686" w:rsidRDefault="00C51686" w:rsidP="00C51686">
            <w:pPr>
              <w:jc w:val="center"/>
            </w:pPr>
          </w:p>
        </w:tc>
        <w:tc>
          <w:tcPr>
            <w:tcW w:w="2250" w:type="dxa"/>
          </w:tcPr>
          <w:p w:rsidR="00C51686" w:rsidRDefault="00C51686" w:rsidP="00C51686">
            <w:pPr>
              <w:jc w:val="center"/>
            </w:pPr>
          </w:p>
        </w:tc>
      </w:tr>
    </w:tbl>
    <w:p w:rsidR="00A510CA" w:rsidRDefault="00C51686">
      <w:r>
        <w:br w:type="textWrapping" w:clear="all"/>
      </w:r>
    </w:p>
    <w:p w:rsidR="00BC4E0D" w:rsidRDefault="00222702" w:rsidP="00BC4E0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="00BC4E0D">
        <w:rPr>
          <w:sz w:val="26"/>
          <w:szCs w:val="26"/>
        </w:rPr>
        <w:t>Shahjalal University of Science &amp; Technology</w:t>
      </w:r>
    </w:p>
    <w:p w:rsidR="00BC4E0D" w:rsidRDefault="00BC4E0D" w:rsidP="00BC4E0D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>
        <w:rPr>
          <w:b/>
          <w:sz w:val="26"/>
          <w:szCs w:val="26"/>
        </w:rPr>
        <w:t>2nd Professi</w:t>
      </w:r>
      <w:r w:rsidR="00B94E16">
        <w:rPr>
          <w:b/>
          <w:sz w:val="26"/>
          <w:szCs w:val="26"/>
        </w:rPr>
        <w:t>onal MBBS Examination July, 2015</w:t>
      </w:r>
    </w:p>
    <w:p w:rsidR="00BC4E0D" w:rsidRDefault="00BC4E0D" w:rsidP="00BC4E0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BC4E0D" w:rsidRDefault="00BC4E0D" w:rsidP="00BC4E0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BC4E0D" w:rsidRDefault="00BC4E0D" w:rsidP="00BC4E0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</w:t>
      </w:r>
      <w:r w:rsidR="00F50093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 xml:space="preserve">                                                                         </w:t>
      </w:r>
    </w:p>
    <w:p w:rsidR="00BC4E0D" w:rsidRDefault="00BC4E0D" w:rsidP="00BC4E0D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  Marks : 50                                                                          Date :</w:t>
      </w:r>
      <w:r w:rsidR="00B94E16">
        <w:t>28.07.2015</w:t>
      </w:r>
    </w:p>
    <w:p w:rsidR="00BC4E0D" w:rsidRDefault="00BC4E0D" w:rsidP="00BC4E0D"/>
    <w:p w:rsidR="00BC4E0D" w:rsidRDefault="00BC4E0D" w:rsidP="00BC4E0D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BF4C06" w:rsidTr="00697FCA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BF4C06" w:rsidRPr="005A0105" w:rsidRDefault="00BF4C06" w:rsidP="00956B1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BF4C06" w:rsidRPr="005A0105" w:rsidRDefault="00BF4C06" w:rsidP="00956B1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BF4C06" w:rsidRPr="005A0105" w:rsidRDefault="00BF4C06" w:rsidP="00956B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BC4E0D" w:rsidTr="00956B1F">
        <w:trPr>
          <w:trHeight w:val="593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02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02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02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02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02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BC4E0D" w:rsidTr="00956B1F">
        <w:trPr>
          <w:trHeight w:val="638"/>
        </w:trPr>
        <w:tc>
          <w:tcPr>
            <w:tcW w:w="1638" w:type="dxa"/>
            <w:vAlign w:val="center"/>
          </w:tcPr>
          <w:p w:rsidR="00BC4E0D" w:rsidRPr="0045663B" w:rsidRDefault="000D5C08" w:rsidP="00956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060" w:type="dxa"/>
          </w:tcPr>
          <w:p w:rsidR="00BC4E0D" w:rsidRDefault="00BC4E0D" w:rsidP="00956B1F">
            <w:pPr>
              <w:jc w:val="center"/>
            </w:pPr>
          </w:p>
        </w:tc>
        <w:tc>
          <w:tcPr>
            <w:tcW w:w="2250" w:type="dxa"/>
          </w:tcPr>
          <w:p w:rsidR="00BC4E0D" w:rsidRDefault="00BC4E0D" w:rsidP="00956B1F">
            <w:pPr>
              <w:jc w:val="center"/>
            </w:pPr>
          </w:p>
        </w:tc>
      </w:tr>
      <w:tr w:rsidR="000D5C08" w:rsidTr="00956B1F">
        <w:trPr>
          <w:trHeight w:val="638"/>
        </w:trPr>
        <w:tc>
          <w:tcPr>
            <w:tcW w:w="1638" w:type="dxa"/>
            <w:vAlign w:val="center"/>
          </w:tcPr>
          <w:p w:rsidR="000D5C08" w:rsidRDefault="000D5C08" w:rsidP="00956B1F">
            <w:pPr>
              <w:jc w:val="center"/>
            </w:pPr>
            <w:r>
              <w:t>61</w:t>
            </w:r>
          </w:p>
        </w:tc>
        <w:tc>
          <w:tcPr>
            <w:tcW w:w="3060" w:type="dxa"/>
          </w:tcPr>
          <w:p w:rsidR="000D5C08" w:rsidRDefault="000D5C08" w:rsidP="00956B1F">
            <w:pPr>
              <w:jc w:val="center"/>
            </w:pPr>
          </w:p>
        </w:tc>
        <w:tc>
          <w:tcPr>
            <w:tcW w:w="2250" w:type="dxa"/>
          </w:tcPr>
          <w:p w:rsidR="000D5C08" w:rsidRDefault="000D5C08" w:rsidP="00956B1F">
            <w:pPr>
              <w:jc w:val="center"/>
            </w:pPr>
          </w:p>
        </w:tc>
      </w:tr>
      <w:tr w:rsidR="000D5C08" w:rsidTr="00956B1F">
        <w:trPr>
          <w:trHeight w:val="638"/>
        </w:trPr>
        <w:tc>
          <w:tcPr>
            <w:tcW w:w="1638" w:type="dxa"/>
            <w:vAlign w:val="center"/>
          </w:tcPr>
          <w:p w:rsidR="000D5C08" w:rsidRDefault="000D5C08" w:rsidP="00956B1F">
            <w:pPr>
              <w:jc w:val="center"/>
            </w:pPr>
            <w:r>
              <w:t>62</w:t>
            </w:r>
          </w:p>
        </w:tc>
        <w:tc>
          <w:tcPr>
            <w:tcW w:w="3060" w:type="dxa"/>
          </w:tcPr>
          <w:p w:rsidR="000D5C08" w:rsidRDefault="000D5C08" w:rsidP="00956B1F">
            <w:pPr>
              <w:jc w:val="center"/>
            </w:pPr>
          </w:p>
        </w:tc>
        <w:tc>
          <w:tcPr>
            <w:tcW w:w="2250" w:type="dxa"/>
          </w:tcPr>
          <w:p w:rsidR="000D5C08" w:rsidRDefault="000D5C08" w:rsidP="00956B1F">
            <w:pPr>
              <w:jc w:val="center"/>
            </w:pPr>
          </w:p>
        </w:tc>
      </w:tr>
      <w:tr w:rsidR="000D5C08" w:rsidTr="00956B1F">
        <w:trPr>
          <w:trHeight w:val="638"/>
        </w:trPr>
        <w:tc>
          <w:tcPr>
            <w:tcW w:w="1638" w:type="dxa"/>
            <w:vAlign w:val="center"/>
          </w:tcPr>
          <w:p w:rsidR="000D5C08" w:rsidRDefault="000D5C08" w:rsidP="00956B1F">
            <w:pPr>
              <w:jc w:val="center"/>
            </w:pPr>
            <w:r>
              <w:t>63</w:t>
            </w:r>
          </w:p>
        </w:tc>
        <w:tc>
          <w:tcPr>
            <w:tcW w:w="3060" w:type="dxa"/>
          </w:tcPr>
          <w:p w:rsidR="000D5C08" w:rsidRDefault="000D5C08" w:rsidP="00956B1F">
            <w:pPr>
              <w:jc w:val="center"/>
            </w:pPr>
          </w:p>
        </w:tc>
        <w:tc>
          <w:tcPr>
            <w:tcW w:w="2250" w:type="dxa"/>
          </w:tcPr>
          <w:p w:rsidR="000D5C08" w:rsidRDefault="000D5C08" w:rsidP="00956B1F">
            <w:pPr>
              <w:jc w:val="center"/>
            </w:pPr>
          </w:p>
        </w:tc>
      </w:tr>
    </w:tbl>
    <w:p w:rsidR="00E45487" w:rsidRDefault="00E45487">
      <w:pPr>
        <w:rPr>
          <w:sz w:val="26"/>
          <w:szCs w:val="26"/>
        </w:rPr>
      </w:pPr>
    </w:p>
    <w:p w:rsidR="00E45487" w:rsidRDefault="00E45487">
      <w:pPr>
        <w:rPr>
          <w:sz w:val="26"/>
          <w:szCs w:val="26"/>
        </w:rPr>
      </w:pPr>
    </w:p>
    <w:p w:rsidR="008447CA" w:rsidRPr="00222702" w:rsidRDefault="00E4548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="00222702">
        <w:rPr>
          <w:sz w:val="26"/>
          <w:szCs w:val="26"/>
        </w:rPr>
        <w:t xml:space="preserve"> Shahjalal University of Science &amp; Technology</w:t>
      </w:r>
    </w:p>
    <w:p w:rsidR="00222702" w:rsidRDefault="00222702" w:rsidP="0022270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>
        <w:rPr>
          <w:b/>
          <w:sz w:val="26"/>
          <w:szCs w:val="26"/>
        </w:rPr>
        <w:t>2nd Professional MBBS Examination July, 2014</w:t>
      </w:r>
    </w:p>
    <w:p w:rsidR="00222702" w:rsidRDefault="00222702" w:rsidP="0022270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222702" w:rsidRDefault="00222702" w:rsidP="0022270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222702" w:rsidRDefault="00222702" w:rsidP="0022270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</w:t>
      </w:r>
      <w:r w:rsidR="00F50093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 xml:space="preserve">                                                                         </w:t>
      </w:r>
    </w:p>
    <w:p w:rsidR="00222702" w:rsidRDefault="00222702" w:rsidP="0022270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  Marks : 50                                                                          Date :</w:t>
      </w:r>
      <w:r w:rsidR="00A32EDE">
        <w:t>29.07.2015</w:t>
      </w:r>
    </w:p>
    <w:p w:rsidR="00222702" w:rsidRDefault="00222702" w:rsidP="00222702"/>
    <w:p w:rsidR="00222702" w:rsidRDefault="00222702" w:rsidP="00222702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BF4C06" w:rsidTr="00B05855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BF4C06" w:rsidRPr="005A0105" w:rsidRDefault="00BF4C06" w:rsidP="00956B1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BF4C06" w:rsidRPr="005A0105" w:rsidRDefault="00BF4C06" w:rsidP="00956B1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BF4C06" w:rsidRPr="005A0105" w:rsidRDefault="00BF4C06" w:rsidP="00956B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222702" w:rsidTr="00956B1F">
        <w:trPr>
          <w:trHeight w:val="593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02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02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02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02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02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  <w:tr w:rsidR="00222702" w:rsidTr="00956B1F">
        <w:trPr>
          <w:trHeight w:val="638"/>
        </w:trPr>
        <w:tc>
          <w:tcPr>
            <w:tcW w:w="1638" w:type="dxa"/>
            <w:vAlign w:val="center"/>
          </w:tcPr>
          <w:p w:rsidR="00222702" w:rsidRPr="00C94E8E" w:rsidRDefault="00AC15D2" w:rsidP="00956B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</w:tc>
        <w:tc>
          <w:tcPr>
            <w:tcW w:w="3060" w:type="dxa"/>
          </w:tcPr>
          <w:p w:rsidR="00222702" w:rsidRDefault="00222702" w:rsidP="00956B1F">
            <w:pPr>
              <w:jc w:val="center"/>
            </w:pPr>
          </w:p>
        </w:tc>
        <w:tc>
          <w:tcPr>
            <w:tcW w:w="2250" w:type="dxa"/>
          </w:tcPr>
          <w:p w:rsidR="00222702" w:rsidRDefault="00222702" w:rsidP="00956B1F">
            <w:pPr>
              <w:jc w:val="center"/>
            </w:pPr>
          </w:p>
        </w:tc>
      </w:tr>
    </w:tbl>
    <w:p w:rsidR="00222702" w:rsidRDefault="00222702" w:rsidP="00222702"/>
    <w:p w:rsidR="008447CA" w:rsidRDefault="008447CA" w:rsidP="00222702"/>
    <w:sectPr w:rsidR="008447CA" w:rsidSect="00BD611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538" w:rsidRDefault="00C73538" w:rsidP="00BD611D">
      <w:r>
        <w:separator/>
      </w:r>
    </w:p>
  </w:endnote>
  <w:endnote w:type="continuationSeparator" w:id="1">
    <w:p w:rsidR="00C73538" w:rsidRDefault="00C73538" w:rsidP="00BD6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538" w:rsidRDefault="00C73538" w:rsidP="00BD611D">
      <w:r>
        <w:separator/>
      </w:r>
    </w:p>
  </w:footnote>
  <w:footnote w:type="continuationSeparator" w:id="1">
    <w:p w:rsidR="00C73538" w:rsidRDefault="00C73538" w:rsidP="00BD61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4712"/>
    <w:rsid w:val="0006528E"/>
    <w:rsid w:val="000D5C08"/>
    <w:rsid w:val="0012158F"/>
    <w:rsid w:val="00156E41"/>
    <w:rsid w:val="001668AB"/>
    <w:rsid w:val="001C5A21"/>
    <w:rsid w:val="001F4194"/>
    <w:rsid w:val="00222702"/>
    <w:rsid w:val="0028023A"/>
    <w:rsid w:val="003D20A6"/>
    <w:rsid w:val="003E709D"/>
    <w:rsid w:val="006E4EAF"/>
    <w:rsid w:val="00742F50"/>
    <w:rsid w:val="00805727"/>
    <w:rsid w:val="008447CA"/>
    <w:rsid w:val="00A32EDE"/>
    <w:rsid w:val="00A510CA"/>
    <w:rsid w:val="00A85072"/>
    <w:rsid w:val="00AA543A"/>
    <w:rsid w:val="00AC15D2"/>
    <w:rsid w:val="00AD5829"/>
    <w:rsid w:val="00B074C4"/>
    <w:rsid w:val="00B11283"/>
    <w:rsid w:val="00B346BF"/>
    <w:rsid w:val="00B94E16"/>
    <w:rsid w:val="00BC4E0D"/>
    <w:rsid w:val="00BD611D"/>
    <w:rsid w:val="00BF15E0"/>
    <w:rsid w:val="00BF4C06"/>
    <w:rsid w:val="00C51686"/>
    <w:rsid w:val="00C73538"/>
    <w:rsid w:val="00CD252E"/>
    <w:rsid w:val="00E45487"/>
    <w:rsid w:val="00E5380B"/>
    <w:rsid w:val="00E6124D"/>
    <w:rsid w:val="00E7036B"/>
    <w:rsid w:val="00E74712"/>
    <w:rsid w:val="00EE378B"/>
    <w:rsid w:val="00EF6254"/>
    <w:rsid w:val="00F45938"/>
    <w:rsid w:val="00F5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24</cp:revision>
  <cp:lastPrinted>2014-09-06T07:08:00Z</cp:lastPrinted>
  <dcterms:created xsi:type="dcterms:W3CDTF">2014-09-06T06:07:00Z</dcterms:created>
  <dcterms:modified xsi:type="dcterms:W3CDTF">2015-07-22T04:45:00Z</dcterms:modified>
</cp:coreProperties>
</file>