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726902">
        <w:rPr>
          <w:b/>
          <w:sz w:val="26"/>
          <w:szCs w:val="26"/>
        </w:rPr>
        <w:t>July</w:t>
      </w:r>
      <w:r w:rsidR="00FB1E5F">
        <w:rPr>
          <w:b/>
          <w:sz w:val="26"/>
          <w:szCs w:val="26"/>
        </w:rPr>
        <w:t>, 2016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>
        <w:t xml:space="preserve">50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93553A">
        <w:t>25.09.2016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Default="00AD5829" w:rsidP="00E5380B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93553A" w:rsidTr="00E5380B">
        <w:trPr>
          <w:trHeight w:val="638"/>
        </w:trPr>
        <w:tc>
          <w:tcPr>
            <w:tcW w:w="1638" w:type="dxa"/>
            <w:vAlign w:val="center"/>
          </w:tcPr>
          <w:p w:rsidR="0093553A" w:rsidRDefault="0093553A" w:rsidP="00E5380B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:rsidR="0093553A" w:rsidRDefault="0093553A" w:rsidP="00E5380B">
            <w:pPr>
              <w:jc w:val="center"/>
            </w:pPr>
          </w:p>
        </w:tc>
        <w:tc>
          <w:tcPr>
            <w:tcW w:w="2250" w:type="dxa"/>
          </w:tcPr>
          <w:p w:rsidR="0093553A" w:rsidRDefault="0093553A" w:rsidP="00E5380B">
            <w:pPr>
              <w:jc w:val="center"/>
            </w:pPr>
          </w:p>
        </w:tc>
      </w:tr>
      <w:tr w:rsidR="0093553A" w:rsidTr="00E5380B">
        <w:trPr>
          <w:trHeight w:val="638"/>
        </w:trPr>
        <w:tc>
          <w:tcPr>
            <w:tcW w:w="1638" w:type="dxa"/>
            <w:vAlign w:val="center"/>
          </w:tcPr>
          <w:p w:rsidR="0093553A" w:rsidRDefault="0093553A" w:rsidP="00E5380B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:rsidR="0093553A" w:rsidRDefault="0093553A" w:rsidP="00E5380B">
            <w:pPr>
              <w:jc w:val="center"/>
            </w:pPr>
          </w:p>
        </w:tc>
        <w:tc>
          <w:tcPr>
            <w:tcW w:w="2250" w:type="dxa"/>
          </w:tcPr>
          <w:p w:rsidR="0093553A" w:rsidRDefault="0093553A" w:rsidP="00E5380B">
            <w:pPr>
              <w:jc w:val="center"/>
            </w:pPr>
          </w:p>
        </w:tc>
      </w:tr>
      <w:tr w:rsidR="0093553A" w:rsidTr="00E5380B">
        <w:trPr>
          <w:trHeight w:val="638"/>
        </w:trPr>
        <w:tc>
          <w:tcPr>
            <w:tcW w:w="1638" w:type="dxa"/>
            <w:vAlign w:val="center"/>
          </w:tcPr>
          <w:p w:rsidR="0093553A" w:rsidRDefault="0093553A" w:rsidP="00E5380B">
            <w:pPr>
              <w:jc w:val="center"/>
            </w:pPr>
            <w:r>
              <w:t>16</w:t>
            </w:r>
          </w:p>
        </w:tc>
        <w:tc>
          <w:tcPr>
            <w:tcW w:w="3060" w:type="dxa"/>
          </w:tcPr>
          <w:p w:rsidR="0093553A" w:rsidRDefault="0093553A" w:rsidP="00E5380B">
            <w:pPr>
              <w:jc w:val="center"/>
            </w:pPr>
          </w:p>
        </w:tc>
        <w:tc>
          <w:tcPr>
            <w:tcW w:w="2250" w:type="dxa"/>
          </w:tcPr>
          <w:p w:rsidR="0093553A" w:rsidRDefault="0093553A" w:rsidP="00E5380B">
            <w:pPr>
              <w:jc w:val="center"/>
            </w:pPr>
          </w:p>
        </w:tc>
      </w:tr>
    </w:tbl>
    <w:p w:rsidR="00E5380B" w:rsidRDefault="00E5380B" w:rsidP="00E74712"/>
    <w:p w:rsidR="0093553A" w:rsidRDefault="0093553A"/>
    <w:p w:rsidR="0093553A" w:rsidRDefault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Pr="0093553A" w:rsidRDefault="0093553A" w:rsidP="0093553A"/>
    <w:p w:rsidR="0093553A" w:rsidRDefault="0093553A"/>
    <w:p w:rsidR="0093553A" w:rsidRPr="0093553A" w:rsidRDefault="0093553A" w:rsidP="0093553A"/>
    <w:p w:rsidR="0093553A" w:rsidRDefault="0093553A"/>
    <w:p w:rsidR="0093553A" w:rsidRDefault="0093553A"/>
    <w:p w:rsidR="0093553A" w:rsidRDefault="0093553A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</w:p>
    <w:p w:rsidR="00120F59" w:rsidRDefault="00BD611D" w:rsidP="00BD611D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sz w:val="26"/>
          <w:szCs w:val="26"/>
        </w:rPr>
        <w:tab/>
      </w:r>
    </w:p>
    <w:p w:rsidR="00120F59" w:rsidRPr="000E1DD5" w:rsidRDefault="00120F59" w:rsidP="00120F59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t>Shahjalal University of Science &amp; Technology</w:t>
      </w:r>
    </w:p>
    <w:p w:rsidR="00120F59" w:rsidRDefault="00120F59" w:rsidP="00120F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726902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120F59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120F59" w:rsidP="00120F5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120F59">
        <w:t xml:space="preserve">            Total Marks:</w:t>
      </w:r>
      <w:r>
        <w:t xml:space="preserve"> 50                                                    </w:t>
      </w:r>
      <w:r w:rsidR="00BB1B6D">
        <w:tab/>
      </w:r>
      <w:r>
        <w:t xml:space="preserve">                  </w:t>
      </w:r>
      <w:r w:rsidR="00405316">
        <w:tab/>
      </w:r>
      <w:r w:rsidR="00405316">
        <w:tab/>
      </w:r>
      <w:r>
        <w:t xml:space="preserve">    </w:t>
      </w:r>
      <w:r w:rsidR="00120F59">
        <w:t xml:space="preserve">Date: </w:t>
      </w:r>
      <w:r w:rsidR="00726902">
        <w:t>26.09.2016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22796B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B346B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B346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593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02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38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02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947DB7" w:rsidTr="00B346BF">
        <w:trPr>
          <w:trHeight w:val="638"/>
        </w:trPr>
        <w:tc>
          <w:tcPr>
            <w:tcW w:w="1638" w:type="dxa"/>
            <w:vAlign w:val="center"/>
          </w:tcPr>
          <w:p w:rsidR="00947DB7" w:rsidRPr="0045663B" w:rsidRDefault="00947DB7" w:rsidP="00947D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060" w:type="dxa"/>
          </w:tcPr>
          <w:p w:rsidR="00947DB7" w:rsidRDefault="00947DB7" w:rsidP="00947DB7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947DB7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02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1668AB" w:rsidTr="00B346BF">
        <w:trPr>
          <w:trHeight w:val="638"/>
        </w:trPr>
        <w:tc>
          <w:tcPr>
            <w:tcW w:w="1638" w:type="dxa"/>
            <w:vAlign w:val="center"/>
          </w:tcPr>
          <w:p w:rsidR="001668AB" w:rsidRPr="0045663B" w:rsidRDefault="00947DB7" w:rsidP="00B34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060" w:type="dxa"/>
          </w:tcPr>
          <w:p w:rsidR="001668AB" w:rsidRDefault="001668AB" w:rsidP="00B346BF">
            <w:pPr>
              <w:jc w:val="center"/>
            </w:pPr>
          </w:p>
        </w:tc>
        <w:tc>
          <w:tcPr>
            <w:tcW w:w="2250" w:type="dxa"/>
          </w:tcPr>
          <w:p w:rsidR="001668AB" w:rsidRDefault="001668AB" w:rsidP="00B346BF">
            <w:pPr>
              <w:jc w:val="center"/>
            </w:pPr>
          </w:p>
        </w:tc>
      </w:tr>
      <w:tr w:rsidR="00947DB7" w:rsidTr="00B346BF">
        <w:trPr>
          <w:trHeight w:val="638"/>
        </w:trPr>
        <w:tc>
          <w:tcPr>
            <w:tcW w:w="1638" w:type="dxa"/>
            <w:vAlign w:val="center"/>
          </w:tcPr>
          <w:p w:rsidR="00947DB7" w:rsidRDefault="00947DB7" w:rsidP="00B346BF">
            <w:pPr>
              <w:jc w:val="center"/>
            </w:pPr>
            <w:r>
              <w:t>32</w:t>
            </w:r>
          </w:p>
        </w:tc>
        <w:tc>
          <w:tcPr>
            <w:tcW w:w="3060" w:type="dxa"/>
          </w:tcPr>
          <w:p w:rsidR="00947DB7" w:rsidRDefault="00947DB7" w:rsidP="00B346BF">
            <w:pPr>
              <w:jc w:val="center"/>
            </w:pPr>
          </w:p>
        </w:tc>
        <w:tc>
          <w:tcPr>
            <w:tcW w:w="2250" w:type="dxa"/>
          </w:tcPr>
          <w:p w:rsidR="00947DB7" w:rsidRDefault="00947DB7" w:rsidP="00B346BF">
            <w:pPr>
              <w:jc w:val="center"/>
            </w:pPr>
          </w:p>
        </w:tc>
      </w:tr>
    </w:tbl>
    <w:p w:rsidR="00FB1E5F" w:rsidRDefault="00FB1E5F" w:rsidP="00E74712"/>
    <w:p w:rsidR="00FB1E5F" w:rsidRPr="00FB1E5F" w:rsidRDefault="00FB1E5F" w:rsidP="00FB1E5F"/>
    <w:p w:rsidR="00FB1E5F" w:rsidRPr="00FB1E5F" w:rsidRDefault="00FB1E5F" w:rsidP="00FB1E5F"/>
    <w:p w:rsidR="00FB1E5F" w:rsidRDefault="00FB1E5F" w:rsidP="00E74712"/>
    <w:p w:rsidR="00FB1E5F" w:rsidRDefault="00FB1E5F" w:rsidP="00E74712"/>
    <w:p w:rsidR="00FB1E5F" w:rsidRDefault="00FB1E5F" w:rsidP="00E74712"/>
    <w:p w:rsidR="00E74712" w:rsidRDefault="00B346BF" w:rsidP="00E74712">
      <w:r>
        <w:br w:type="textWrapping" w:clear="all"/>
      </w:r>
    </w:p>
    <w:p w:rsidR="001668AB" w:rsidRDefault="001668AB"/>
    <w:p w:rsidR="00C21E00" w:rsidRPr="000E1DD5" w:rsidRDefault="00C21E00" w:rsidP="00E54784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726902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1668AB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1668AB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1668AB">
        <w:rPr>
          <w:sz w:val="26"/>
          <w:szCs w:val="26"/>
        </w:rPr>
        <w:t xml:space="preserve">                                                                         </w:t>
      </w:r>
    </w:p>
    <w:p w:rsidR="001668AB" w:rsidRDefault="001668AB" w:rsidP="001668A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>
        <w:t xml:space="preserve"> 50                                                                          </w:t>
      </w:r>
      <w:r w:rsidR="00C21E00">
        <w:tab/>
      </w:r>
      <w:r w:rsidR="00C21E00">
        <w:tab/>
        <w:t xml:space="preserve">Date: </w:t>
      </w:r>
      <w:r w:rsidR="00E54784">
        <w:t>27.09.2016</w:t>
      </w:r>
    </w:p>
    <w:p w:rsidR="001668AB" w:rsidRDefault="001668AB" w:rsidP="001668AB"/>
    <w:p w:rsidR="001668AB" w:rsidRDefault="001668AB" w:rsidP="001668AB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156E41" w:rsidTr="00697191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156E41" w:rsidRPr="005A0105" w:rsidRDefault="00156E41" w:rsidP="00C51686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156E41" w:rsidRPr="005A0105" w:rsidRDefault="00156E41" w:rsidP="00C51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CC7F96" w:rsidTr="00C51686">
        <w:trPr>
          <w:trHeight w:val="593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02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38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02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38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02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CC7F96" w:rsidTr="00C51686">
        <w:trPr>
          <w:trHeight w:val="638"/>
        </w:trPr>
        <w:tc>
          <w:tcPr>
            <w:tcW w:w="1638" w:type="dxa"/>
            <w:vAlign w:val="center"/>
          </w:tcPr>
          <w:p w:rsidR="00CC7F96" w:rsidRDefault="00CC7F96" w:rsidP="00CC7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060" w:type="dxa"/>
          </w:tcPr>
          <w:p w:rsidR="00CC7F96" w:rsidRDefault="00CC7F96" w:rsidP="00CC7F96">
            <w:pPr>
              <w:jc w:val="center"/>
            </w:pPr>
          </w:p>
        </w:tc>
        <w:tc>
          <w:tcPr>
            <w:tcW w:w="2250" w:type="dxa"/>
          </w:tcPr>
          <w:p w:rsidR="00CC7F96" w:rsidRDefault="00CC7F96" w:rsidP="00CC7F96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02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CC7F96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591DE7" w:rsidTr="00C51686">
        <w:trPr>
          <w:trHeight w:val="638"/>
        </w:trPr>
        <w:tc>
          <w:tcPr>
            <w:tcW w:w="1638" w:type="dxa"/>
            <w:vAlign w:val="center"/>
          </w:tcPr>
          <w:p w:rsidR="00591DE7" w:rsidRDefault="00413D7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060" w:type="dxa"/>
          </w:tcPr>
          <w:p w:rsidR="00591DE7" w:rsidRDefault="00591DE7" w:rsidP="00591DE7">
            <w:pPr>
              <w:jc w:val="center"/>
            </w:pPr>
          </w:p>
        </w:tc>
        <w:tc>
          <w:tcPr>
            <w:tcW w:w="2250" w:type="dxa"/>
          </w:tcPr>
          <w:p w:rsidR="00591DE7" w:rsidRDefault="00591DE7" w:rsidP="00591DE7">
            <w:pPr>
              <w:jc w:val="center"/>
            </w:pPr>
          </w:p>
        </w:tc>
      </w:tr>
      <w:tr w:rsidR="00413D78" w:rsidTr="00C51686">
        <w:trPr>
          <w:trHeight w:val="638"/>
        </w:trPr>
        <w:tc>
          <w:tcPr>
            <w:tcW w:w="1638" w:type="dxa"/>
            <w:vAlign w:val="center"/>
          </w:tcPr>
          <w:p w:rsidR="00413D78" w:rsidRDefault="00413D7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060" w:type="dxa"/>
          </w:tcPr>
          <w:p w:rsidR="00413D78" w:rsidRDefault="00413D78" w:rsidP="00591DE7">
            <w:pPr>
              <w:jc w:val="center"/>
            </w:pPr>
          </w:p>
        </w:tc>
        <w:tc>
          <w:tcPr>
            <w:tcW w:w="2250" w:type="dxa"/>
          </w:tcPr>
          <w:p w:rsidR="00413D78" w:rsidRDefault="00413D78" w:rsidP="00591DE7">
            <w:pPr>
              <w:jc w:val="center"/>
            </w:pPr>
          </w:p>
        </w:tc>
      </w:tr>
      <w:tr w:rsidR="00413D78" w:rsidTr="00C51686">
        <w:trPr>
          <w:trHeight w:val="638"/>
        </w:trPr>
        <w:tc>
          <w:tcPr>
            <w:tcW w:w="1638" w:type="dxa"/>
            <w:vAlign w:val="center"/>
          </w:tcPr>
          <w:p w:rsidR="00413D78" w:rsidRDefault="00413D78" w:rsidP="00591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060" w:type="dxa"/>
          </w:tcPr>
          <w:p w:rsidR="00413D78" w:rsidRDefault="00413D78" w:rsidP="00591DE7">
            <w:pPr>
              <w:jc w:val="center"/>
            </w:pPr>
          </w:p>
        </w:tc>
        <w:tc>
          <w:tcPr>
            <w:tcW w:w="2250" w:type="dxa"/>
          </w:tcPr>
          <w:p w:rsidR="00413D78" w:rsidRDefault="00413D78" w:rsidP="00591DE7">
            <w:pPr>
              <w:jc w:val="center"/>
            </w:pPr>
          </w:p>
        </w:tc>
      </w:tr>
    </w:tbl>
    <w:p w:rsidR="00A510CA" w:rsidRDefault="00C51686">
      <w:r>
        <w:br w:type="textWrapping" w:clear="all"/>
      </w:r>
    </w:p>
    <w:p w:rsidR="00FD7265" w:rsidRDefault="00FD7265"/>
    <w:p w:rsidR="00C21E00" w:rsidRPr="000E1DD5" w:rsidRDefault="00C21E00" w:rsidP="00413D78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726902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BC4E0D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BC4E0D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BC4E0D">
        <w:rPr>
          <w:sz w:val="26"/>
          <w:szCs w:val="26"/>
        </w:rPr>
        <w:t xml:space="preserve">                                                                        </w:t>
      </w:r>
    </w:p>
    <w:p w:rsidR="00BC4E0D" w:rsidRDefault="00BC4E0D" w:rsidP="00BC4E0D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C21E00">
        <w:t xml:space="preserve">            Total Marks:</w:t>
      </w:r>
      <w:r>
        <w:t xml:space="preserve"> 50                                                                      </w:t>
      </w:r>
      <w:r w:rsidR="00C21E00">
        <w:tab/>
      </w:r>
      <w:r w:rsidR="00C21E00">
        <w:tab/>
      </w:r>
      <w:r>
        <w:t xml:space="preserve">    </w:t>
      </w:r>
      <w:r w:rsidR="00C21E00">
        <w:tab/>
        <w:t xml:space="preserve">Date: </w:t>
      </w:r>
      <w:r w:rsidR="00743EAF">
        <w:t>28.09.2016</w:t>
      </w:r>
    </w:p>
    <w:p w:rsidR="00BC4E0D" w:rsidRDefault="00BC4E0D" w:rsidP="00BC4E0D"/>
    <w:p w:rsidR="00BC4E0D" w:rsidRDefault="00BC4E0D" w:rsidP="00BC4E0D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697FCA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743EAF" w:rsidTr="00956B1F">
        <w:trPr>
          <w:trHeight w:val="593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02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38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02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38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02"/>
        </w:trPr>
        <w:tc>
          <w:tcPr>
            <w:tcW w:w="1638" w:type="dxa"/>
            <w:vAlign w:val="center"/>
          </w:tcPr>
          <w:p w:rsidR="00743EAF" w:rsidRDefault="00743EAF" w:rsidP="00B528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02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FD7265" w:rsidTr="00956B1F">
        <w:trPr>
          <w:trHeight w:val="638"/>
        </w:trPr>
        <w:tc>
          <w:tcPr>
            <w:tcW w:w="1638" w:type="dxa"/>
            <w:vAlign w:val="center"/>
          </w:tcPr>
          <w:p w:rsidR="00FD7265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060" w:type="dxa"/>
          </w:tcPr>
          <w:p w:rsidR="00FD7265" w:rsidRDefault="00FD7265" w:rsidP="00FD7265">
            <w:pPr>
              <w:jc w:val="center"/>
            </w:pPr>
          </w:p>
        </w:tc>
        <w:tc>
          <w:tcPr>
            <w:tcW w:w="2250" w:type="dxa"/>
          </w:tcPr>
          <w:p w:rsidR="00FD7265" w:rsidRDefault="00FD7265" w:rsidP="00FD7265">
            <w:pPr>
              <w:jc w:val="center"/>
            </w:pPr>
          </w:p>
        </w:tc>
      </w:tr>
      <w:tr w:rsidR="00743EAF" w:rsidTr="00956B1F">
        <w:trPr>
          <w:trHeight w:val="638"/>
        </w:trPr>
        <w:tc>
          <w:tcPr>
            <w:tcW w:w="1638" w:type="dxa"/>
            <w:vAlign w:val="center"/>
          </w:tcPr>
          <w:p w:rsidR="00743EAF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38"/>
        </w:trPr>
        <w:tc>
          <w:tcPr>
            <w:tcW w:w="1638" w:type="dxa"/>
            <w:vAlign w:val="center"/>
          </w:tcPr>
          <w:p w:rsidR="00743EAF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  <w:tr w:rsidR="00743EAF" w:rsidTr="00956B1F">
        <w:trPr>
          <w:trHeight w:val="638"/>
        </w:trPr>
        <w:tc>
          <w:tcPr>
            <w:tcW w:w="1638" w:type="dxa"/>
            <w:vAlign w:val="center"/>
          </w:tcPr>
          <w:p w:rsidR="00743EAF" w:rsidRDefault="00743EAF" w:rsidP="00FD72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060" w:type="dxa"/>
          </w:tcPr>
          <w:p w:rsidR="00743EAF" w:rsidRDefault="00743EAF" w:rsidP="00FD7265">
            <w:pPr>
              <w:jc w:val="center"/>
            </w:pPr>
          </w:p>
        </w:tc>
        <w:tc>
          <w:tcPr>
            <w:tcW w:w="2250" w:type="dxa"/>
          </w:tcPr>
          <w:p w:rsidR="00743EAF" w:rsidRDefault="00743EAF" w:rsidP="00FD7265">
            <w:pPr>
              <w:jc w:val="center"/>
            </w:pPr>
          </w:p>
        </w:tc>
      </w:tr>
    </w:tbl>
    <w:p w:rsidR="00C21E00" w:rsidRPr="000E1DD5" w:rsidRDefault="00C21E00" w:rsidP="00A90C65">
      <w:pPr>
        <w:jc w:val="center"/>
        <w:rPr>
          <w:b/>
          <w:sz w:val="26"/>
          <w:szCs w:val="26"/>
        </w:rPr>
      </w:pPr>
      <w:r w:rsidRPr="000E1DD5">
        <w:rPr>
          <w:b/>
          <w:sz w:val="26"/>
          <w:szCs w:val="26"/>
        </w:rPr>
        <w:lastRenderedPageBreak/>
        <w:t>Shahjalal University of Science &amp; Technology</w:t>
      </w:r>
    </w:p>
    <w:p w:rsidR="00C21E00" w:rsidRDefault="00C21E00" w:rsidP="00C21E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726902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C21E00" w:rsidRDefault="00C21E00" w:rsidP="00C21E00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222702" w:rsidRDefault="00C21E00" w:rsidP="0029300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  <w:r w:rsidR="00222702">
        <w:rPr>
          <w:sz w:val="26"/>
          <w:szCs w:val="26"/>
        </w:rPr>
        <w:t xml:space="preserve">                                    </w:t>
      </w:r>
      <w:r w:rsidR="00F50093">
        <w:rPr>
          <w:sz w:val="26"/>
          <w:szCs w:val="26"/>
        </w:rPr>
        <w:t xml:space="preserve">                </w:t>
      </w:r>
      <w:r w:rsidR="00222702">
        <w:rPr>
          <w:sz w:val="26"/>
          <w:szCs w:val="26"/>
        </w:rPr>
        <w:t xml:space="preserve">                                                                         </w:t>
      </w:r>
    </w:p>
    <w:p w:rsidR="00222702" w:rsidRDefault="00222702" w:rsidP="0022270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293009">
        <w:t xml:space="preserve">            Total </w:t>
      </w:r>
      <w:r w:rsidR="00C21E00">
        <w:t>Marks:</w:t>
      </w:r>
      <w:r>
        <w:t xml:space="preserve"> 50             </w:t>
      </w:r>
      <w:r w:rsidR="00293009">
        <w:tab/>
      </w:r>
      <w:r w:rsidR="00293009">
        <w:tab/>
      </w:r>
      <w:r>
        <w:t xml:space="preserve">                                                             </w:t>
      </w:r>
      <w:r w:rsidR="00293009">
        <w:t xml:space="preserve">Date: </w:t>
      </w:r>
      <w:r w:rsidR="00A90C65">
        <w:t>29.09.2016</w:t>
      </w:r>
    </w:p>
    <w:p w:rsidR="00222702" w:rsidRDefault="00222702" w:rsidP="00222702"/>
    <w:p w:rsidR="00222702" w:rsidRDefault="00222702" w:rsidP="00222702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3060"/>
        <w:gridCol w:w="2250"/>
      </w:tblGrid>
      <w:tr w:rsidR="00BF4C06" w:rsidTr="00B05855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BF4C06" w:rsidRPr="005A0105" w:rsidRDefault="00BF4C06" w:rsidP="00956B1F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BF4C06" w:rsidRPr="005A0105" w:rsidRDefault="00BF4C06" w:rsidP="00956B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816C12" w:rsidTr="00956B1F">
        <w:trPr>
          <w:trHeight w:val="593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02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16C12" w:rsidTr="00956B1F">
        <w:trPr>
          <w:trHeight w:val="638"/>
        </w:trPr>
        <w:tc>
          <w:tcPr>
            <w:tcW w:w="1638" w:type="dxa"/>
            <w:vAlign w:val="center"/>
          </w:tcPr>
          <w:p w:rsidR="00816C12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060" w:type="dxa"/>
          </w:tcPr>
          <w:p w:rsidR="00816C12" w:rsidRDefault="00816C12" w:rsidP="00816C12">
            <w:pPr>
              <w:jc w:val="center"/>
            </w:pPr>
          </w:p>
        </w:tc>
        <w:tc>
          <w:tcPr>
            <w:tcW w:w="2250" w:type="dxa"/>
          </w:tcPr>
          <w:p w:rsidR="00816C12" w:rsidRDefault="00816C12" w:rsidP="00816C12">
            <w:pPr>
              <w:jc w:val="center"/>
            </w:pPr>
          </w:p>
        </w:tc>
      </w:tr>
      <w:tr w:rsidR="008E6728" w:rsidTr="00956B1F">
        <w:trPr>
          <w:trHeight w:val="638"/>
        </w:trPr>
        <w:tc>
          <w:tcPr>
            <w:tcW w:w="1638" w:type="dxa"/>
            <w:vAlign w:val="center"/>
          </w:tcPr>
          <w:p w:rsidR="008E6728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3060" w:type="dxa"/>
          </w:tcPr>
          <w:p w:rsidR="008E6728" w:rsidRDefault="008E6728" w:rsidP="00816C12">
            <w:pPr>
              <w:jc w:val="center"/>
            </w:pPr>
          </w:p>
        </w:tc>
        <w:tc>
          <w:tcPr>
            <w:tcW w:w="2250" w:type="dxa"/>
          </w:tcPr>
          <w:p w:rsidR="008E6728" w:rsidRDefault="008E6728" w:rsidP="00816C12">
            <w:pPr>
              <w:jc w:val="center"/>
            </w:pPr>
          </w:p>
        </w:tc>
      </w:tr>
      <w:tr w:rsidR="008E6728" w:rsidTr="00956B1F">
        <w:trPr>
          <w:trHeight w:val="638"/>
        </w:trPr>
        <w:tc>
          <w:tcPr>
            <w:tcW w:w="1638" w:type="dxa"/>
            <w:vAlign w:val="center"/>
          </w:tcPr>
          <w:p w:rsidR="008E6728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3060" w:type="dxa"/>
          </w:tcPr>
          <w:p w:rsidR="008E6728" w:rsidRDefault="008E6728" w:rsidP="00816C12">
            <w:pPr>
              <w:jc w:val="center"/>
            </w:pPr>
          </w:p>
        </w:tc>
        <w:tc>
          <w:tcPr>
            <w:tcW w:w="2250" w:type="dxa"/>
          </w:tcPr>
          <w:p w:rsidR="008E6728" w:rsidRDefault="008E6728" w:rsidP="00816C12">
            <w:pPr>
              <w:jc w:val="center"/>
            </w:pPr>
          </w:p>
        </w:tc>
      </w:tr>
      <w:tr w:rsidR="008E6728" w:rsidTr="00956B1F">
        <w:trPr>
          <w:trHeight w:val="638"/>
        </w:trPr>
        <w:tc>
          <w:tcPr>
            <w:tcW w:w="1638" w:type="dxa"/>
            <w:vAlign w:val="center"/>
          </w:tcPr>
          <w:p w:rsidR="008E6728" w:rsidRDefault="008E6728" w:rsidP="00816C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3060" w:type="dxa"/>
          </w:tcPr>
          <w:p w:rsidR="008E6728" w:rsidRDefault="008E6728" w:rsidP="00816C12">
            <w:pPr>
              <w:jc w:val="center"/>
            </w:pPr>
          </w:p>
        </w:tc>
        <w:tc>
          <w:tcPr>
            <w:tcW w:w="2250" w:type="dxa"/>
          </w:tcPr>
          <w:p w:rsidR="008E6728" w:rsidRDefault="008E6728" w:rsidP="00816C12">
            <w:pPr>
              <w:jc w:val="center"/>
            </w:pPr>
          </w:p>
        </w:tc>
      </w:tr>
    </w:tbl>
    <w:p w:rsidR="008447CA" w:rsidRDefault="008447CA" w:rsidP="00222702"/>
    <w:sectPr w:rsidR="008447CA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A1A" w:rsidRDefault="007E0A1A" w:rsidP="00BD611D">
      <w:r>
        <w:separator/>
      </w:r>
    </w:p>
  </w:endnote>
  <w:endnote w:type="continuationSeparator" w:id="1">
    <w:p w:rsidR="007E0A1A" w:rsidRDefault="007E0A1A" w:rsidP="00BD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A1A" w:rsidRDefault="007E0A1A" w:rsidP="00BD611D">
      <w:r>
        <w:separator/>
      </w:r>
    </w:p>
  </w:footnote>
  <w:footnote w:type="continuationSeparator" w:id="1">
    <w:p w:rsidR="007E0A1A" w:rsidRDefault="007E0A1A" w:rsidP="00BD61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12"/>
    <w:rsid w:val="0006528E"/>
    <w:rsid w:val="000D5C08"/>
    <w:rsid w:val="000E1DD5"/>
    <w:rsid w:val="00120F59"/>
    <w:rsid w:val="0012158F"/>
    <w:rsid w:val="00156E41"/>
    <w:rsid w:val="001668AB"/>
    <w:rsid w:val="001C5A21"/>
    <w:rsid w:val="001F4194"/>
    <w:rsid w:val="00222702"/>
    <w:rsid w:val="002234AC"/>
    <w:rsid w:val="0028023A"/>
    <w:rsid w:val="00293009"/>
    <w:rsid w:val="003129FD"/>
    <w:rsid w:val="003D20A6"/>
    <w:rsid w:val="003E709D"/>
    <w:rsid w:val="00405316"/>
    <w:rsid w:val="00413D78"/>
    <w:rsid w:val="00456D00"/>
    <w:rsid w:val="004E28CB"/>
    <w:rsid w:val="00590902"/>
    <w:rsid w:val="00591DE7"/>
    <w:rsid w:val="005B1996"/>
    <w:rsid w:val="00660A8D"/>
    <w:rsid w:val="006D70D4"/>
    <w:rsid w:val="006E4EAF"/>
    <w:rsid w:val="00726902"/>
    <w:rsid w:val="00742F50"/>
    <w:rsid w:val="00743EAF"/>
    <w:rsid w:val="007E0A1A"/>
    <w:rsid w:val="00805727"/>
    <w:rsid w:val="00816C12"/>
    <w:rsid w:val="00833A38"/>
    <w:rsid w:val="008447CA"/>
    <w:rsid w:val="00852895"/>
    <w:rsid w:val="008E6728"/>
    <w:rsid w:val="0093553A"/>
    <w:rsid w:val="00935998"/>
    <w:rsid w:val="00947DB7"/>
    <w:rsid w:val="00A32EDE"/>
    <w:rsid w:val="00A42F36"/>
    <w:rsid w:val="00A510CA"/>
    <w:rsid w:val="00A85072"/>
    <w:rsid w:val="00A90C65"/>
    <w:rsid w:val="00AA543A"/>
    <w:rsid w:val="00AC15D2"/>
    <w:rsid w:val="00AD2F10"/>
    <w:rsid w:val="00AD5829"/>
    <w:rsid w:val="00B074C4"/>
    <w:rsid w:val="00B11283"/>
    <w:rsid w:val="00B346BF"/>
    <w:rsid w:val="00B50253"/>
    <w:rsid w:val="00B94E16"/>
    <w:rsid w:val="00BB1B6D"/>
    <w:rsid w:val="00BC4E0D"/>
    <w:rsid w:val="00BD611D"/>
    <w:rsid w:val="00BF15E0"/>
    <w:rsid w:val="00BF4C06"/>
    <w:rsid w:val="00C21E00"/>
    <w:rsid w:val="00C51686"/>
    <w:rsid w:val="00C73538"/>
    <w:rsid w:val="00CC7F96"/>
    <w:rsid w:val="00CD252E"/>
    <w:rsid w:val="00E45487"/>
    <w:rsid w:val="00E5380B"/>
    <w:rsid w:val="00E54784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42</cp:revision>
  <cp:lastPrinted>2014-09-06T07:08:00Z</cp:lastPrinted>
  <dcterms:created xsi:type="dcterms:W3CDTF">2014-09-06T06:07:00Z</dcterms:created>
  <dcterms:modified xsi:type="dcterms:W3CDTF">2016-07-26T05:37:00Z</dcterms:modified>
</cp:coreProperties>
</file>