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CE75AB">
        <w:rPr>
          <w:b/>
          <w:sz w:val="26"/>
          <w:szCs w:val="26"/>
        </w:rPr>
        <w:t>January</w:t>
      </w:r>
      <w:r w:rsidRPr="00BB7203">
        <w:rPr>
          <w:b/>
          <w:sz w:val="26"/>
          <w:szCs w:val="26"/>
        </w:rPr>
        <w:t>, 201</w:t>
      </w:r>
      <w:r w:rsidR="00CE75AB">
        <w:rPr>
          <w:b/>
          <w:sz w:val="26"/>
          <w:szCs w:val="26"/>
        </w:rPr>
        <w:t>7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36"/>
        <w:gridCol w:w="4424"/>
      </w:tblGrid>
      <w:tr w:rsidR="008D3C8E" w:rsidTr="00032994">
        <w:trPr>
          <w:trHeight w:val="367"/>
        </w:trPr>
        <w:tc>
          <w:tcPr>
            <w:tcW w:w="1936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424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032994">
        <w:trPr>
          <w:trHeight w:val="367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01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67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02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67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03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67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04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05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06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07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08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09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10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11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12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13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14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15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16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17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18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19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20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21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24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25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26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27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28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29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30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31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032994">
        <w:trPr>
          <w:trHeight w:val="388"/>
        </w:trPr>
        <w:tc>
          <w:tcPr>
            <w:tcW w:w="1936" w:type="dxa"/>
            <w:vAlign w:val="center"/>
          </w:tcPr>
          <w:p w:rsidR="008D3C8E" w:rsidRPr="00747CE0" w:rsidRDefault="00CE75AB" w:rsidP="00CE75AB">
            <w:pPr>
              <w:ind w:left="360"/>
              <w:jc w:val="center"/>
            </w:pPr>
            <w:r>
              <w:t>34</w:t>
            </w:r>
          </w:p>
        </w:tc>
        <w:tc>
          <w:tcPr>
            <w:tcW w:w="4424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sectPr w:rsidR="008D3C8E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2994"/>
    <w:rsid w:val="0003439C"/>
    <w:rsid w:val="00093D04"/>
    <w:rsid w:val="000B1063"/>
    <w:rsid w:val="000C0D60"/>
    <w:rsid w:val="000D6CED"/>
    <w:rsid w:val="003237E1"/>
    <w:rsid w:val="00402F74"/>
    <w:rsid w:val="00445D91"/>
    <w:rsid w:val="0046535B"/>
    <w:rsid w:val="004E62D0"/>
    <w:rsid w:val="0052728F"/>
    <w:rsid w:val="005818FA"/>
    <w:rsid w:val="005941D6"/>
    <w:rsid w:val="005D5AAC"/>
    <w:rsid w:val="00604B59"/>
    <w:rsid w:val="0061341B"/>
    <w:rsid w:val="006702D0"/>
    <w:rsid w:val="006774C8"/>
    <w:rsid w:val="00707B4D"/>
    <w:rsid w:val="00731A96"/>
    <w:rsid w:val="00747CE0"/>
    <w:rsid w:val="00772B12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1136"/>
    <w:rsid w:val="00A22158"/>
    <w:rsid w:val="00AC14BD"/>
    <w:rsid w:val="00BB7203"/>
    <w:rsid w:val="00C362DB"/>
    <w:rsid w:val="00C7296C"/>
    <w:rsid w:val="00CE75AB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23</cp:revision>
  <dcterms:created xsi:type="dcterms:W3CDTF">2014-09-06T06:20:00Z</dcterms:created>
  <dcterms:modified xsi:type="dcterms:W3CDTF">2017-01-22T03:40:00Z</dcterms:modified>
</cp:coreProperties>
</file>