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94" w:rsidRPr="0045663B" w:rsidRDefault="00F27394" w:rsidP="000100C4">
      <w:pPr>
        <w:jc w:val="center"/>
      </w:pPr>
    </w:p>
    <w:p w:rsidR="00F27394" w:rsidRPr="00BE5BB6" w:rsidRDefault="00F27394" w:rsidP="000100C4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t>Shahjalal University of Science &amp; Technology</w:t>
      </w:r>
    </w:p>
    <w:p w:rsidR="00F27394" w:rsidRPr="0045663B" w:rsidRDefault="00F27394" w:rsidP="000100C4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6D0296">
        <w:rPr>
          <w:b/>
          <w:sz w:val="26"/>
          <w:szCs w:val="26"/>
        </w:rPr>
        <w:t>January, 2017</w:t>
      </w:r>
    </w:p>
    <w:p w:rsidR="00F27394" w:rsidRPr="0045663B" w:rsidRDefault="000100C4" w:rsidP="000100C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F27394" w:rsidRPr="0045663B">
        <w:rPr>
          <w:sz w:val="26"/>
          <w:szCs w:val="26"/>
        </w:rPr>
        <w:t>edicine</w:t>
      </w:r>
    </w:p>
    <w:p w:rsidR="00F27394" w:rsidRPr="0045663B" w:rsidRDefault="00F27394" w:rsidP="000100C4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F27394" w:rsidRPr="000100C4" w:rsidRDefault="00F27394" w:rsidP="000100C4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0100C4" w:rsidRPr="0045663B">
        <w:t>Total Marks:</w:t>
      </w:r>
      <w:r w:rsidRPr="0045663B">
        <w:t xml:space="preserve"> 300                                          </w:t>
      </w:r>
      <w:r w:rsidR="008E5CC8">
        <w:tab/>
      </w:r>
      <w:r w:rsidRPr="0045663B">
        <w:t xml:space="preserve">                              </w:t>
      </w:r>
      <w:r>
        <w:t xml:space="preserve">     </w:t>
      </w:r>
      <w:r w:rsidR="00F87AD7">
        <w:t xml:space="preserve">         </w:t>
      </w:r>
      <w:r>
        <w:t xml:space="preserve"> </w:t>
      </w:r>
      <w:r w:rsidRPr="0045663B">
        <w:t xml:space="preserve"> </w:t>
      </w:r>
      <w:r w:rsidR="000100C4" w:rsidRPr="0045663B">
        <w:t xml:space="preserve">Date: </w:t>
      </w:r>
      <w:r w:rsidR="006D0296">
        <w:t>28.01.2017</w:t>
      </w:r>
    </w:p>
    <w:p w:rsidR="00F27394" w:rsidRPr="0045663B" w:rsidRDefault="00F27394" w:rsidP="00F27394"/>
    <w:p w:rsidR="00F27394" w:rsidRPr="000100C4" w:rsidRDefault="00F27394" w:rsidP="00F27394">
      <w:pPr>
        <w:rPr>
          <w:szCs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Tr="003254D9">
        <w:trPr>
          <w:trHeight w:val="503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F27394" w:rsidRDefault="00F27394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12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F27394" w:rsidTr="003254D9">
        <w:trPr>
          <w:trHeight w:val="440"/>
        </w:trPr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  <w:r>
              <w:t>13</w:t>
            </w:r>
          </w:p>
        </w:tc>
        <w:tc>
          <w:tcPr>
            <w:tcW w:w="120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27394" w:rsidRDefault="00F27394" w:rsidP="003254D9">
            <w:pPr>
              <w:jc w:val="center"/>
            </w:pPr>
          </w:p>
          <w:p w:rsidR="008666F9" w:rsidRDefault="008666F9" w:rsidP="003254D9">
            <w:pPr>
              <w:jc w:val="center"/>
            </w:pPr>
          </w:p>
        </w:tc>
      </w:tr>
      <w:tr w:rsidR="00564E7C" w:rsidTr="003254D9">
        <w:trPr>
          <w:trHeight w:val="440"/>
        </w:trPr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  <w:r>
              <w:t>14</w:t>
            </w:r>
          </w:p>
        </w:tc>
        <w:tc>
          <w:tcPr>
            <w:tcW w:w="120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</w:tr>
      <w:tr w:rsidR="00564E7C" w:rsidTr="003254D9">
        <w:trPr>
          <w:trHeight w:val="440"/>
        </w:trPr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  <w:r>
              <w:t>15</w:t>
            </w:r>
          </w:p>
        </w:tc>
        <w:tc>
          <w:tcPr>
            <w:tcW w:w="120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564E7C" w:rsidRDefault="00564E7C" w:rsidP="003254D9">
            <w:pPr>
              <w:jc w:val="center"/>
            </w:pPr>
          </w:p>
        </w:tc>
      </w:tr>
    </w:tbl>
    <w:p w:rsidR="00F27394" w:rsidRDefault="00F27394" w:rsidP="00F27394"/>
    <w:p w:rsidR="00CB3B57" w:rsidRDefault="00CB3B57" w:rsidP="00AB3B95"/>
    <w:p w:rsidR="00AB3B95" w:rsidRPr="0045663B" w:rsidRDefault="00AB3B95" w:rsidP="00AB3B95"/>
    <w:p w:rsidR="004F0AFB" w:rsidRDefault="004F0AFB" w:rsidP="00AB3B95">
      <w:pPr>
        <w:pStyle w:val="NoSpacing"/>
        <w:jc w:val="center"/>
      </w:pPr>
    </w:p>
    <w:p w:rsidR="00750274" w:rsidRDefault="00750274" w:rsidP="00AB3B95">
      <w:pPr>
        <w:jc w:val="center"/>
        <w:rPr>
          <w:b/>
          <w:sz w:val="26"/>
          <w:szCs w:val="26"/>
        </w:rPr>
      </w:pPr>
    </w:p>
    <w:p w:rsidR="00AB3B95" w:rsidRPr="00BE5BB6" w:rsidRDefault="00AB3B95" w:rsidP="00AB3B95">
      <w:pPr>
        <w:jc w:val="center"/>
        <w:rPr>
          <w:b/>
          <w:sz w:val="26"/>
          <w:szCs w:val="26"/>
        </w:rPr>
      </w:pPr>
      <w:r w:rsidRPr="00BE5BB6">
        <w:rPr>
          <w:b/>
          <w:sz w:val="26"/>
          <w:szCs w:val="26"/>
        </w:rPr>
        <w:lastRenderedPageBreak/>
        <w:t>Shahjalal University of Science &amp; Technology</w:t>
      </w:r>
    </w:p>
    <w:p w:rsidR="00AB3B95" w:rsidRPr="0045663B" w:rsidRDefault="00AB3B95" w:rsidP="00AB3B95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</w:t>
      </w:r>
      <w:r w:rsidRPr="000100C4">
        <w:rPr>
          <w:b/>
          <w:sz w:val="26"/>
          <w:szCs w:val="26"/>
          <w:vertAlign w:val="superscript"/>
        </w:rPr>
        <w:t>nd</w:t>
      </w:r>
      <w:r w:rsidRPr="0045663B">
        <w:rPr>
          <w:b/>
          <w:sz w:val="26"/>
          <w:szCs w:val="26"/>
        </w:rPr>
        <w:t xml:space="preserve"> Professional MB</w:t>
      </w:r>
      <w:r>
        <w:rPr>
          <w:b/>
          <w:sz w:val="26"/>
          <w:szCs w:val="26"/>
        </w:rPr>
        <w:t xml:space="preserve">BS Examination </w:t>
      </w:r>
      <w:r w:rsidR="006D0296">
        <w:rPr>
          <w:b/>
          <w:sz w:val="26"/>
          <w:szCs w:val="26"/>
        </w:rPr>
        <w:t>January, 2017</w:t>
      </w:r>
    </w:p>
    <w:p w:rsidR="00AB3B95" w:rsidRPr="0045663B" w:rsidRDefault="00AB3B95" w:rsidP="00AB3B95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Pr="0045663B">
        <w:rPr>
          <w:sz w:val="26"/>
          <w:szCs w:val="26"/>
        </w:rPr>
        <w:t>edicine</w:t>
      </w:r>
    </w:p>
    <w:p w:rsidR="00AB3B95" w:rsidRPr="0045663B" w:rsidRDefault="00AB3B95" w:rsidP="00AB3B9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AB3B95" w:rsidRPr="000100C4" w:rsidRDefault="00AB3B95" w:rsidP="00AB3B95">
      <w:pPr>
        <w:jc w:val="center"/>
        <w:rPr>
          <w:b/>
          <w:sz w:val="26"/>
          <w:szCs w:val="26"/>
          <w:u w:val="single"/>
        </w:rPr>
      </w:pPr>
      <w:r w:rsidRPr="000100C4">
        <w:rPr>
          <w:b/>
          <w:sz w:val="26"/>
          <w:szCs w:val="26"/>
          <w:u w:val="single"/>
        </w:rPr>
        <w:t>Oral Examination</w:t>
      </w:r>
    </w:p>
    <w:p w:rsidR="00CB3B57" w:rsidRDefault="00CB3B57" w:rsidP="00CB3B5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BE5BB6" w:rsidRPr="0045663B">
        <w:t>Total Marks:</w:t>
      </w:r>
      <w:r w:rsidRPr="0045663B">
        <w:t xml:space="preserve"> 300                                                                        </w:t>
      </w:r>
      <w:r>
        <w:t xml:space="preserve"> </w:t>
      </w:r>
      <w:r w:rsidR="00472EA2">
        <w:tab/>
      </w:r>
      <w:r w:rsidR="00472EA2">
        <w:tab/>
      </w:r>
      <w:r>
        <w:t xml:space="preserve">     </w:t>
      </w:r>
      <w:r w:rsidRPr="0045663B">
        <w:t xml:space="preserve"> </w:t>
      </w:r>
      <w:r w:rsidR="00BE5BB6" w:rsidRPr="0045663B">
        <w:t xml:space="preserve">Date: </w:t>
      </w:r>
      <w:r w:rsidR="00750274">
        <w:t>29.01.2017</w:t>
      </w:r>
    </w:p>
    <w:p w:rsidR="00472EA2" w:rsidRPr="0045663B" w:rsidRDefault="00472EA2" w:rsidP="00CB3B57"/>
    <w:p w:rsidR="00CB3B57" w:rsidRPr="0045663B" w:rsidRDefault="00CB3B57" w:rsidP="00CB3B5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CB3B57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CB3B57" w:rsidRPr="00EE3570" w:rsidRDefault="00CB3B57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CB3B57" w:rsidRPr="00FE2C4E" w:rsidTr="003254D9">
        <w:trPr>
          <w:trHeight w:val="1016"/>
        </w:trPr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CB3B57" w:rsidRPr="00EE3570" w:rsidRDefault="00CB3B57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B3B57" w:rsidRPr="00EE3570" w:rsidRDefault="00CB3B57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750274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16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750274" w:rsidRPr="00FE2C4E" w:rsidTr="003254D9">
        <w:tc>
          <w:tcPr>
            <w:tcW w:w="1064" w:type="dxa"/>
            <w:vAlign w:val="center"/>
          </w:tcPr>
          <w:p w:rsidR="00750274" w:rsidRPr="00C67C25" w:rsidRDefault="00750274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17</w:t>
            </w:r>
          </w:p>
        </w:tc>
        <w:tc>
          <w:tcPr>
            <w:tcW w:w="1204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750274" w:rsidRPr="00FE2C4E" w:rsidRDefault="0075027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19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20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21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25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AB3B95" w:rsidRPr="00FE2C4E" w:rsidTr="003254D9">
        <w:tc>
          <w:tcPr>
            <w:tcW w:w="1064" w:type="dxa"/>
            <w:vAlign w:val="center"/>
          </w:tcPr>
          <w:p w:rsidR="00AB3B95" w:rsidRPr="00C67C25" w:rsidRDefault="00AB3B95" w:rsidP="00807716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26</w:t>
            </w:r>
          </w:p>
        </w:tc>
        <w:tc>
          <w:tcPr>
            <w:tcW w:w="120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B3B95" w:rsidRPr="00FE2C4E" w:rsidRDefault="00AB3B9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RPr="00FE2C4E" w:rsidTr="003254D9">
        <w:tc>
          <w:tcPr>
            <w:tcW w:w="1064" w:type="dxa"/>
            <w:vAlign w:val="center"/>
          </w:tcPr>
          <w:p w:rsidR="00F8445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27</w:t>
            </w:r>
          </w:p>
        </w:tc>
        <w:tc>
          <w:tcPr>
            <w:tcW w:w="120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84455" w:rsidRPr="00FE2C4E" w:rsidRDefault="00F84455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84455" w:rsidTr="003254D9">
        <w:trPr>
          <w:trHeight w:val="503"/>
        </w:trPr>
        <w:tc>
          <w:tcPr>
            <w:tcW w:w="1064" w:type="dxa"/>
            <w:vAlign w:val="center"/>
          </w:tcPr>
          <w:p w:rsidR="00F8445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28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</w:tr>
      <w:tr w:rsidR="00F84455" w:rsidTr="003254D9">
        <w:trPr>
          <w:trHeight w:val="440"/>
        </w:trPr>
        <w:tc>
          <w:tcPr>
            <w:tcW w:w="1064" w:type="dxa"/>
            <w:vAlign w:val="center"/>
          </w:tcPr>
          <w:p w:rsidR="00F8445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29</w:t>
            </w:r>
          </w:p>
        </w:tc>
        <w:tc>
          <w:tcPr>
            <w:tcW w:w="120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F84455" w:rsidRDefault="00F84455" w:rsidP="003254D9">
            <w:pPr>
              <w:jc w:val="center"/>
            </w:pPr>
          </w:p>
          <w:p w:rsidR="00F84455" w:rsidRDefault="00F8445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31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  <w:tr w:rsidR="00AB3B95" w:rsidTr="003254D9">
        <w:trPr>
          <w:trHeight w:val="440"/>
        </w:trPr>
        <w:tc>
          <w:tcPr>
            <w:tcW w:w="1064" w:type="dxa"/>
            <w:vAlign w:val="center"/>
          </w:tcPr>
          <w:p w:rsidR="00AB3B95" w:rsidRPr="00C67C25" w:rsidRDefault="00AB3B95" w:rsidP="002A083B">
            <w:pPr>
              <w:jc w:val="center"/>
              <w:rPr>
                <w:sz w:val="24"/>
                <w:szCs w:val="24"/>
              </w:rPr>
            </w:pPr>
            <w:r w:rsidRPr="00C67C25">
              <w:rPr>
                <w:sz w:val="24"/>
                <w:szCs w:val="24"/>
              </w:rPr>
              <w:t>32</w:t>
            </w:r>
          </w:p>
        </w:tc>
        <w:tc>
          <w:tcPr>
            <w:tcW w:w="120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26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81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80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966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  <w:tc>
          <w:tcPr>
            <w:tcW w:w="1064" w:type="dxa"/>
            <w:vAlign w:val="center"/>
          </w:tcPr>
          <w:p w:rsidR="00AB3B95" w:rsidRDefault="00AB3B95" w:rsidP="003254D9">
            <w:pPr>
              <w:jc w:val="center"/>
            </w:pPr>
          </w:p>
        </w:tc>
      </w:tr>
    </w:tbl>
    <w:p w:rsidR="00CB3B57" w:rsidRDefault="00CB3B57"/>
    <w:p w:rsidR="009C122B" w:rsidRDefault="009C122B"/>
    <w:p w:rsidR="008D048C" w:rsidRDefault="008D048C" w:rsidP="00824704"/>
    <w:p w:rsidR="00C67C25" w:rsidRDefault="00C67C25" w:rsidP="00824704">
      <w:bookmarkStart w:id="0" w:name="_GoBack"/>
      <w:bookmarkEnd w:id="0"/>
    </w:p>
    <w:sectPr w:rsidR="00C67C25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394"/>
    <w:rsid w:val="000100C4"/>
    <w:rsid w:val="0002220F"/>
    <w:rsid w:val="00062720"/>
    <w:rsid w:val="000864FB"/>
    <w:rsid w:val="000E0517"/>
    <w:rsid w:val="00100DB3"/>
    <w:rsid w:val="00112994"/>
    <w:rsid w:val="001723CC"/>
    <w:rsid w:val="001F3ECC"/>
    <w:rsid w:val="00203817"/>
    <w:rsid w:val="00204D0E"/>
    <w:rsid w:val="0024124C"/>
    <w:rsid w:val="00241A5B"/>
    <w:rsid w:val="00251BA7"/>
    <w:rsid w:val="00394C2D"/>
    <w:rsid w:val="003A7084"/>
    <w:rsid w:val="003B7867"/>
    <w:rsid w:val="003E7279"/>
    <w:rsid w:val="003F4686"/>
    <w:rsid w:val="00472EA2"/>
    <w:rsid w:val="004E3370"/>
    <w:rsid w:val="004F0AFB"/>
    <w:rsid w:val="005522A5"/>
    <w:rsid w:val="00553BCF"/>
    <w:rsid w:val="00564E7C"/>
    <w:rsid w:val="005A42F9"/>
    <w:rsid w:val="005A5655"/>
    <w:rsid w:val="005F467A"/>
    <w:rsid w:val="00617065"/>
    <w:rsid w:val="00655A1C"/>
    <w:rsid w:val="006A5D09"/>
    <w:rsid w:val="006D0296"/>
    <w:rsid w:val="00722F6B"/>
    <w:rsid w:val="0074192C"/>
    <w:rsid w:val="00750274"/>
    <w:rsid w:val="007659E7"/>
    <w:rsid w:val="007F0A6C"/>
    <w:rsid w:val="00824704"/>
    <w:rsid w:val="00832FA8"/>
    <w:rsid w:val="0085165E"/>
    <w:rsid w:val="00865904"/>
    <w:rsid w:val="008666F9"/>
    <w:rsid w:val="0086676A"/>
    <w:rsid w:val="008D048C"/>
    <w:rsid w:val="008E5CC8"/>
    <w:rsid w:val="00913863"/>
    <w:rsid w:val="00952F04"/>
    <w:rsid w:val="00997C8B"/>
    <w:rsid w:val="009C0999"/>
    <w:rsid w:val="009C122B"/>
    <w:rsid w:val="00A253E9"/>
    <w:rsid w:val="00A566E9"/>
    <w:rsid w:val="00AB3B95"/>
    <w:rsid w:val="00BE5BB6"/>
    <w:rsid w:val="00C13847"/>
    <w:rsid w:val="00C22AAE"/>
    <w:rsid w:val="00C67C25"/>
    <w:rsid w:val="00C84775"/>
    <w:rsid w:val="00C858C8"/>
    <w:rsid w:val="00C94E8E"/>
    <w:rsid w:val="00CB3B57"/>
    <w:rsid w:val="00CD3A53"/>
    <w:rsid w:val="00D05718"/>
    <w:rsid w:val="00D471B3"/>
    <w:rsid w:val="00D82124"/>
    <w:rsid w:val="00DA7748"/>
    <w:rsid w:val="00DB61C7"/>
    <w:rsid w:val="00DE1870"/>
    <w:rsid w:val="00E44BBD"/>
    <w:rsid w:val="00E6449B"/>
    <w:rsid w:val="00E91D7D"/>
    <w:rsid w:val="00EB51D2"/>
    <w:rsid w:val="00ED6123"/>
    <w:rsid w:val="00F05DEC"/>
    <w:rsid w:val="00F21D82"/>
    <w:rsid w:val="00F27394"/>
    <w:rsid w:val="00F61F6F"/>
    <w:rsid w:val="00F67F05"/>
    <w:rsid w:val="00F84455"/>
    <w:rsid w:val="00F87AD7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3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56</cp:revision>
  <dcterms:created xsi:type="dcterms:W3CDTF">2008-11-16T02:06:00Z</dcterms:created>
  <dcterms:modified xsi:type="dcterms:W3CDTF">2017-01-18T06:37:00Z</dcterms:modified>
</cp:coreProperties>
</file>