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1C6" w:rsidRDefault="008801C6" w:rsidP="008801C6"/>
    <w:p w:rsidR="00E92D17" w:rsidRDefault="00E92D17" w:rsidP="00E92D17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8801C6" w:rsidRPr="00F42FA3" w:rsidRDefault="00B04A13" w:rsidP="00B04A13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8801C6" w:rsidRDefault="005A450A" w:rsidP="00B04A1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2nd</w:t>
      </w:r>
      <w:r w:rsidR="00E92D17">
        <w:rPr>
          <w:b/>
          <w:sz w:val="26"/>
          <w:szCs w:val="26"/>
        </w:rPr>
        <w:t xml:space="preserve"> Term</w:t>
      </w:r>
      <w:r w:rsidR="008801C6">
        <w:rPr>
          <w:b/>
          <w:sz w:val="26"/>
          <w:szCs w:val="26"/>
        </w:rPr>
        <w:t xml:space="preserve"> </w:t>
      </w:r>
      <w:r w:rsidR="00B04A13">
        <w:rPr>
          <w:b/>
          <w:sz w:val="26"/>
          <w:szCs w:val="26"/>
        </w:rPr>
        <w:t>Examination, 2015</w:t>
      </w:r>
    </w:p>
    <w:p w:rsidR="00E92D17" w:rsidRDefault="00E92D17" w:rsidP="00B04A1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  <w:r w:rsidR="00582923">
        <w:rPr>
          <w:b/>
          <w:sz w:val="26"/>
          <w:szCs w:val="26"/>
        </w:rPr>
        <w:t xml:space="preserve"> </w:t>
      </w:r>
    </w:p>
    <w:p w:rsidR="008801C6" w:rsidRDefault="008801C6" w:rsidP="008801C6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8801C6" w:rsidRDefault="008801C6" w:rsidP="00B04A13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</w:t>
      </w:r>
      <w:r w:rsidR="00B04A13">
        <w:rPr>
          <w:sz w:val="26"/>
          <w:szCs w:val="26"/>
        </w:rPr>
        <w:t xml:space="preserve">Date: </w:t>
      </w:r>
      <w:r w:rsidR="00440D28">
        <w:rPr>
          <w:sz w:val="26"/>
          <w:szCs w:val="26"/>
        </w:rPr>
        <w:t>20.06.2015</w:t>
      </w:r>
    </w:p>
    <w:p w:rsidR="008801C6" w:rsidRDefault="008801C6" w:rsidP="008801C6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AA786F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AA786F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667B0" w:rsidRDefault="001719A2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5A450A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2nd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9D77ED">
        <w:rPr>
          <w:sz w:val="26"/>
          <w:szCs w:val="26"/>
        </w:rPr>
        <w:t xml:space="preserve">: </w:t>
      </w:r>
      <w:r w:rsidR="00262797">
        <w:rPr>
          <w:sz w:val="26"/>
          <w:szCs w:val="26"/>
        </w:rPr>
        <w:t>21.06.2015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9D77E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5A450A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2nd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255C16">
        <w:rPr>
          <w:sz w:val="26"/>
          <w:szCs w:val="26"/>
        </w:rPr>
        <w:t xml:space="preserve">: </w:t>
      </w:r>
      <w:r w:rsidR="00576480">
        <w:rPr>
          <w:sz w:val="26"/>
          <w:szCs w:val="26"/>
        </w:rPr>
        <w:t>22.06.2015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272A4D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99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2A0A0C" w:rsidRDefault="00272A4D" w:rsidP="00BA25BC">
            <w:pPr>
              <w:jc w:val="center"/>
              <w:rPr>
                <w:sz w:val="28"/>
                <w:szCs w:val="28"/>
              </w:rPr>
            </w:pPr>
            <w:r w:rsidRPr="002A0A0C">
              <w:rPr>
                <w:sz w:val="28"/>
                <w:szCs w:val="28"/>
              </w:rPr>
              <w:t>100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D/7/75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D/7/51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D/6/35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  <w:tr w:rsidR="00350424" w:rsidTr="005865E9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350424" w:rsidRPr="002A0A0C" w:rsidRDefault="00350424" w:rsidP="00BA25BC">
            <w:pPr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2A0A0C">
              <w:rPr>
                <w:rFonts w:ascii="Calibri" w:hAnsi="Calibri"/>
                <w:color w:val="000000"/>
                <w:sz w:val="28"/>
                <w:szCs w:val="28"/>
              </w:rPr>
              <w:t>D/7/23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50424" w:rsidRDefault="00350424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5A450A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2nd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4644CA">
        <w:rPr>
          <w:sz w:val="26"/>
          <w:szCs w:val="26"/>
        </w:rPr>
        <w:t xml:space="preserve">: </w:t>
      </w:r>
      <w:r w:rsidR="004E65F5">
        <w:rPr>
          <w:sz w:val="26"/>
          <w:szCs w:val="26"/>
        </w:rPr>
        <w:t>23.06.2015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7A76C0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1A4A0B" w:rsidRDefault="001A4A0B"/>
    <w:p w:rsidR="00AA786F" w:rsidRDefault="00AA786F" w:rsidP="00AA786F"/>
    <w:p w:rsidR="00AA786F" w:rsidRDefault="00AA786F" w:rsidP="00AA786F">
      <w:pPr>
        <w:jc w:val="center"/>
        <w:rPr>
          <w:sz w:val="28"/>
          <w:szCs w:val="26"/>
        </w:rPr>
      </w:pPr>
      <w:r>
        <w:rPr>
          <w:sz w:val="28"/>
          <w:szCs w:val="26"/>
        </w:rPr>
        <w:lastRenderedPageBreak/>
        <w:t xml:space="preserve"> Department of </w:t>
      </w:r>
      <w:r w:rsidRPr="00F42FA3">
        <w:rPr>
          <w:sz w:val="28"/>
          <w:szCs w:val="26"/>
        </w:rPr>
        <w:t>Community medicine</w:t>
      </w:r>
    </w:p>
    <w:p w:rsidR="00AA786F" w:rsidRPr="00F42FA3" w:rsidRDefault="00AA786F" w:rsidP="00AA786F">
      <w:pPr>
        <w:jc w:val="center"/>
        <w:rPr>
          <w:sz w:val="28"/>
          <w:szCs w:val="26"/>
        </w:rPr>
      </w:pPr>
      <w:r w:rsidRPr="00F42FA3">
        <w:rPr>
          <w:sz w:val="28"/>
          <w:szCs w:val="26"/>
        </w:rPr>
        <w:t>Sylhet Women’s Medical College</w:t>
      </w:r>
    </w:p>
    <w:p w:rsidR="005A450A" w:rsidRDefault="005A450A" w:rsidP="005A450A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2nd Term Examination, 2015</w:t>
      </w:r>
    </w:p>
    <w:p w:rsidR="00AA786F" w:rsidRDefault="00AA786F" w:rsidP="00AA786F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SWMC-08</w:t>
      </w:r>
    </w:p>
    <w:p w:rsidR="00AA786F" w:rsidRDefault="00AA786F" w:rsidP="00AA786F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</w:t>
      </w:r>
    </w:p>
    <w:p w:rsidR="00AA786F" w:rsidRDefault="00AA786F" w:rsidP="00AA786F">
      <w:pPr>
        <w:ind w:left="4320"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Date</w:t>
      </w:r>
      <w:r w:rsidR="002D3685">
        <w:rPr>
          <w:sz w:val="26"/>
          <w:szCs w:val="26"/>
        </w:rPr>
        <w:t xml:space="preserve">: </w:t>
      </w:r>
      <w:r w:rsidR="001719A2">
        <w:rPr>
          <w:sz w:val="26"/>
          <w:szCs w:val="26"/>
        </w:rPr>
        <w:t>24.06.2015</w:t>
      </w:r>
    </w:p>
    <w:p w:rsidR="00AA786F" w:rsidRDefault="00AA786F" w:rsidP="00AA786F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6300" w:type="dxa"/>
        <w:tblInd w:w="1537" w:type="dxa"/>
        <w:tblLook w:val="04A0"/>
      </w:tblPr>
      <w:tblGrid>
        <w:gridCol w:w="1350"/>
        <w:gridCol w:w="2970"/>
        <w:gridCol w:w="1980"/>
      </w:tblGrid>
      <w:tr w:rsidR="00AA786F" w:rsidTr="00BA25BC">
        <w:trPr>
          <w:trHeight w:val="640"/>
        </w:trPr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AA786F" w:rsidRPr="00CB61D2" w:rsidRDefault="00AA786F" w:rsidP="00BA25BC">
            <w:pPr>
              <w:jc w:val="center"/>
              <w:rPr>
                <w:b/>
                <w:sz w:val="28"/>
                <w:szCs w:val="28"/>
              </w:rPr>
            </w:pPr>
            <w:r w:rsidRPr="00A119F0">
              <w:rPr>
                <w:sz w:val="28"/>
                <w:szCs w:val="28"/>
              </w:rPr>
              <w:t>Marks</w:t>
            </w: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:rsidR="00AA786F" w:rsidRPr="00A119F0" w:rsidRDefault="00AA786F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</w:t>
            </w:r>
            <w:r w:rsidRPr="00A119F0">
              <w:rPr>
                <w:sz w:val="28"/>
                <w:szCs w:val="28"/>
              </w:rPr>
              <w:t>arks</w:t>
            </w: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  <w:tr w:rsidR="00AA786F" w:rsidTr="00BA25BC"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A786F" w:rsidRDefault="006100D9" w:rsidP="00BA25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29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AA786F" w:rsidRDefault="00AA786F" w:rsidP="00BA25BC">
            <w:pPr>
              <w:rPr>
                <w:b/>
                <w:sz w:val="30"/>
                <w:szCs w:val="30"/>
              </w:rPr>
            </w:pPr>
          </w:p>
        </w:tc>
      </w:tr>
    </w:tbl>
    <w:p w:rsidR="001A4A0B" w:rsidRDefault="001A4A0B"/>
    <w:sectPr w:rsidR="001A4A0B" w:rsidSect="00BC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1C6"/>
    <w:rsid w:val="0009559B"/>
    <w:rsid w:val="000F2658"/>
    <w:rsid w:val="001719A2"/>
    <w:rsid w:val="001A4A0B"/>
    <w:rsid w:val="00255C16"/>
    <w:rsid w:val="00262797"/>
    <w:rsid w:val="00272A4D"/>
    <w:rsid w:val="002A0A0C"/>
    <w:rsid w:val="002D3685"/>
    <w:rsid w:val="00350424"/>
    <w:rsid w:val="003C6B8A"/>
    <w:rsid w:val="00440D28"/>
    <w:rsid w:val="004644CA"/>
    <w:rsid w:val="004E65F5"/>
    <w:rsid w:val="004F14E7"/>
    <w:rsid w:val="00576480"/>
    <w:rsid w:val="00582923"/>
    <w:rsid w:val="005A450A"/>
    <w:rsid w:val="006100D9"/>
    <w:rsid w:val="00730371"/>
    <w:rsid w:val="00742494"/>
    <w:rsid w:val="00756D3D"/>
    <w:rsid w:val="007A76C0"/>
    <w:rsid w:val="008801C6"/>
    <w:rsid w:val="00931FD1"/>
    <w:rsid w:val="009C6EEC"/>
    <w:rsid w:val="009D77ED"/>
    <w:rsid w:val="00A242A9"/>
    <w:rsid w:val="00AA786F"/>
    <w:rsid w:val="00B04A13"/>
    <w:rsid w:val="00BC15CA"/>
    <w:rsid w:val="00BD2182"/>
    <w:rsid w:val="00D70CD6"/>
    <w:rsid w:val="00E37F89"/>
    <w:rsid w:val="00E92D17"/>
    <w:rsid w:val="00F42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1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spacing w:after="200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D70CD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 w:line="276" w:lineRule="auto"/>
      <w:ind w:left="360" w:right="360"/>
    </w:pPr>
    <w:rPr>
      <w:rFonts w:asciiTheme="minorHAnsi" w:eastAsiaTheme="minorHAnsi" w:hAnsiTheme="minorHAnsi" w:cstheme="minorBidi"/>
      <w:i/>
      <w:iCs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eastAsiaTheme="minorHAnsi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8801C6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28</cp:revision>
  <cp:lastPrinted>2015-01-19T06:45:00Z</cp:lastPrinted>
  <dcterms:created xsi:type="dcterms:W3CDTF">2015-01-19T06:19:00Z</dcterms:created>
  <dcterms:modified xsi:type="dcterms:W3CDTF">2015-06-15T03:52:00Z</dcterms:modified>
</cp:coreProperties>
</file>