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C6" w:rsidRDefault="008801C6" w:rsidP="008801C6"/>
    <w:p w:rsidR="00E92D17" w:rsidRDefault="00E92D17" w:rsidP="00E92D17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8801C6" w:rsidRPr="00F42FA3" w:rsidRDefault="00B04A13" w:rsidP="00B04A13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8801C6" w:rsidRDefault="009C4CEC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</w:t>
      </w:r>
      <w:r w:rsidR="008801C6">
        <w:rPr>
          <w:b/>
          <w:sz w:val="26"/>
          <w:szCs w:val="26"/>
        </w:rPr>
        <w:t xml:space="preserve"> </w:t>
      </w:r>
      <w:r w:rsidR="00B04A13">
        <w:rPr>
          <w:b/>
          <w:sz w:val="26"/>
          <w:szCs w:val="26"/>
        </w:rPr>
        <w:t xml:space="preserve">Examination, </w:t>
      </w:r>
      <w:r>
        <w:rPr>
          <w:b/>
          <w:sz w:val="26"/>
          <w:szCs w:val="26"/>
        </w:rPr>
        <w:t>2016</w:t>
      </w:r>
    </w:p>
    <w:p w:rsidR="00E92D17" w:rsidRDefault="00E92D17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  <w:r w:rsidR="00582923">
        <w:rPr>
          <w:b/>
          <w:sz w:val="26"/>
          <w:szCs w:val="26"/>
        </w:rPr>
        <w:t xml:space="preserve"> </w:t>
      </w:r>
    </w:p>
    <w:p w:rsidR="008801C6" w:rsidRDefault="008801C6" w:rsidP="008801C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8801C6" w:rsidRDefault="008801C6" w:rsidP="00B04A13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B04A13">
        <w:rPr>
          <w:sz w:val="26"/>
          <w:szCs w:val="26"/>
        </w:rPr>
        <w:t xml:space="preserve">Date: </w:t>
      </w:r>
      <w:r w:rsidR="00790002">
        <w:rPr>
          <w:sz w:val="26"/>
          <w:szCs w:val="26"/>
        </w:rPr>
        <w:t>30.01.2016</w:t>
      </w:r>
    </w:p>
    <w:p w:rsidR="008801C6" w:rsidRDefault="008801C6" w:rsidP="008801C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AA786F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667B0" w:rsidRDefault="00744C3A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9C4CEC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</w:t>
      </w:r>
      <w:r w:rsidR="005A450A">
        <w:rPr>
          <w:b/>
          <w:sz w:val="26"/>
          <w:szCs w:val="26"/>
        </w:rPr>
        <w:t xml:space="preserve"> Examination, </w:t>
      </w:r>
      <w:r>
        <w:rPr>
          <w:b/>
          <w:sz w:val="26"/>
          <w:szCs w:val="26"/>
        </w:rPr>
        <w:t>2016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9D77ED">
        <w:rPr>
          <w:sz w:val="26"/>
          <w:szCs w:val="26"/>
        </w:rPr>
        <w:t xml:space="preserve">: </w:t>
      </w:r>
      <w:r w:rsidR="00E272CA">
        <w:rPr>
          <w:sz w:val="26"/>
          <w:szCs w:val="26"/>
        </w:rPr>
        <w:t>31.01.2016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9C4CEC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</w:t>
      </w:r>
      <w:r w:rsidR="005A450A">
        <w:rPr>
          <w:b/>
          <w:sz w:val="26"/>
          <w:szCs w:val="26"/>
        </w:rPr>
        <w:t xml:space="preserve"> Examination, </w:t>
      </w:r>
      <w:r>
        <w:rPr>
          <w:b/>
          <w:sz w:val="26"/>
          <w:szCs w:val="26"/>
        </w:rPr>
        <w:t>2016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55C16">
        <w:rPr>
          <w:sz w:val="26"/>
          <w:szCs w:val="26"/>
        </w:rPr>
        <w:t xml:space="preserve">: </w:t>
      </w:r>
      <w:r w:rsidR="00585C7A">
        <w:rPr>
          <w:sz w:val="26"/>
          <w:szCs w:val="26"/>
        </w:rPr>
        <w:t>01.02.2016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text" w:tblpY="1"/>
        <w:tblOverlap w:val="never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585C7A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585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585C7A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585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585C7A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585C7A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585C7A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AA786F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585C7A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100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D/6/35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350424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585C7A">
            <w:pPr>
              <w:rPr>
                <w:b/>
                <w:sz w:val="30"/>
                <w:szCs w:val="30"/>
              </w:rPr>
            </w:pPr>
          </w:p>
        </w:tc>
      </w:tr>
      <w:tr w:rsidR="00FC7431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C7431" w:rsidRPr="002A0A0C" w:rsidRDefault="00836865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D/22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C7431" w:rsidRDefault="00FC7431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C7431" w:rsidRDefault="00FC7431" w:rsidP="00585C7A">
            <w:pPr>
              <w:rPr>
                <w:b/>
                <w:sz w:val="30"/>
                <w:szCs w:val="30"/>
              </w:rPr>
            </w:pPr>
          </w:p>
        </w:tc>
      </w:tr>
      <w:tr w:rsidR="00FC7431" w:rsidTr="00585C7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C7431" w:rsidRPr="002A0A0C" w:rsidRDefault="00836865" w:rsidP="00585C7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D/58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C7431" w:rsidRDefault="00FC7431" w:rsidP="00585C7A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C7431" w:rsidRDefault="00FC7431" w:rsidP="00585C7A">
            <w:pPr>
              <w:rPr>
                <w:b/>
                <w:sz w:val="30"/>
                <w:szCs w:val="30"/>
              </w:rPr>
            </w:pPr>
          </w:p>
        </w:tc>
      </w:tr>
    </w:tbl>
    <w:p w:rsidR="00FC7431" w:rsidRDefault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Pr="00FC7431" w:rsidRDefault="00FC7431" w:rsidP="00FC7431"/>
    <w:p w:rsidR="00FC7431" w:rsidRDefault="00FC7431"/>
    <w:p w:rsidR="00FC7431" w:rsidRPr="00FC7431" w:rsidRDefault="00FC7431" w:rsidP="00FC7431"/>
    <w:p w:rsidR="00FC7431" w:rsidRPr="00FC7431" w:rsidRDefault="00FC7431" w:rsidP="00FC7431"/>
    <w:p w:rsidR="00FC7431" w:rsidRDefault="00FC7431"/>
    <w:p w:rsidR="00FC7431" w:rsidRDefault="00FC7431"/>
    <w:p w:rsidR="001A4A0B" w:rsidRDefault="00585C7A">
      <w:r>
        <w:br w:type="textWrapping" w:clear="all"/>
      </w:r>
    </w:p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9C4CEC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</w:t>
      </w:r>
      <w:r w:rsidR="005A450A">
        <w:rPr>
          <w:b/>
          <w:sz w:val="26"/>
          <w:szCs w:val="26"/>
        </w:rPr>
        <w:t xml:space="preserve"> Examination, </w:t>
      </w:r>
      <w:r>
        <w:rPr>
          <w:b/>
          <w:sz w:val="26"/>
          <w:szCs w:val="26"/>
        </w:rPr>
        <w:t>2016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4644CA">
        <w:rPr>
          <w:sz w:val="26"/>
          <w:szCs w:val="26"/>
        </w:rPr>
        <w:t xml:space="preserve">: </w:t>
      </w:r>
      <w:r w:rsidR="0043795F">
        <w:rPr>
          <w:sz w:val="26"/>
          <w:szCs w:val="26"/>
        </w:rPr>
        <w:t>02.02.2016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9C4CEC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3rd Term</w:t>
      </w:r>
      <w:r w:rsidR="005A450A">
        <w:rPr>
          <w:b/>
          <w:sz w:val="26"/>
          <w:szCs w:val="26"/>
        </w:rPr>
        <w:t xml:space="preserve"> Examination, </w:t>
      </w:r>
      <w:r>
        <w:rPr>
          <w:b/>
          <w:sz w:val="26"/>
          <w:szCs w:val="26"/>
        </w:rPr>
        <w:t>2016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D3685">
        <w:rPr>
          <w:sz w:val="26"/>
          <w:szCs w:val="26"/>
        </w:rPr>
        <w:t xml:space="preserve">: </w:t>
      </w:r>
      <w:r w:rsidR="00744C3A">
        <w:rPr>
          <w:sz w:val="26"/>
          <w:szCs w:val="26"/>
        </w:rPr>
        <w:t>03.02.2016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sectPr w:rsidR="001A4A0B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C6"/>
    <w:rsid w:val="0009559B"/>
    <w:rsid w:val="000F2658"/>
    <w:rsid w:val="001719A2"/>
    <w:rsid w:val="001A4A0B"/>
    <w:rsid w:val="00255C16"/>
    <w:rsid w:val="00262797"/>
    <w:rsid w:val="00272A4D"/>
    <w:rsid w:val="002A0A0C"/>
    <w:rsid w:val="002D3685"/>
    <w:rsid w:val="00350424"/>
    <w:rsid w:val="003C6B8A"/>
    <w:rsid w:val="0043795F"/>
    <w:rsid w:val="00440D28"/>
    <w:rsid w:val="004644CA"/>
    <w:rsid w:val="004E65F5"/>
    <w:rsid w:val="004F14E7"/>
    <w:rsid w:val="00576480"/>
    <w:rsid w:val="00582923"/>
    <w:rsid w:val="00585C7A"/>
    <w:rsid w:val="005A450A"/>
    <w:rsid w:val="006100D9"/>
    <w:rsid w:val="00730371"/>
    <w:rsid w:val="00742494"/>
    <w:rsid w:val="00744C3A"/>
    <w:rsid w:val="00756D3D"/>
    <w:rsid w:val="00790002"/>
    <w:rsid w:val="007A76C0"/>
    <w:rsid w:val="00836865"/>
    <w:rsid w:val="008801C6"/>
    <w:rsid w:val="00931FD1"/>
    <w:rsid w:val="009C4CEC"/>
    <w:rsid w:val="009C6EEC"/>
    <w:rsid w:val="009D77ED"/>
    <w:rsid w:val="00A242A9"/>
    <w:rsid w:val="00AA786F"/>
    <w:rsid w:val="00B04A13"/>
    <w:rsid w:val="00B0750D"/>
    <w:rsid w:val="00BC15CA"/>
    <w:rsid w:val="00BD2182"/>
    <w:rsid w:val="00D70CD6"/>
    <w:rsid w:val="00E272CA"/>
    <w:rsid w:val="00E37F89"/>
    <w:rsid w:val="00E92D17"/>
    <w:rsid w:val="00F42FA3"/>
    <w:rsid w:val="00FC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8801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36</cp:revision>
  <cp:lastPrinted>2015-01-19T06:45:00Z</cp:lastPrinted>
  <dcterms:created xsi:type="dcterms:W3CDTF">2015-01-19T06:19:00Z</dcterms:created>
  <dcterms:modified xsi:type="dcterms:W3CDTF">2016-01-17T03:49:00Z</dcterms:modified>
</cp:coreProperties>
</file>