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ED" w:rsidRDefault="009458ED" w:rsidP="009458ED"/>
    <w:p w:rsidR="009458ED" w:rsidRPr="00122FB6" w:rsidRDefault="009458ED" w:rsidP="009458ED">
      <w:pPr>
        <w:jc w:val="center"/>
        <w:rPr>
          <w:b/>
          <w:sz w:val="28"/>
          <w:szCs w:val="26"/>
        </w:rPr>
      </w:pPr>
      <w:r>
        <w:rPr>
          <w:sz w:val="28"/>
          <w:szCs w:val="26"/>
        </w:rPr>
        <w:t xml:space="preserve"> </w:t>
      </w:r>
      <w:r w:rsidRPr="00122FB6">
        <w:rPr>
          <w:b/>
          <w:sz w:val="28"/>
          <w:szCs w:val="26"/>
        </w:rPr>
        <w:t>Department of Community medicine</w:t>
      </w:r>
    </w:p>
    <w:p w:rsidR="009458ED" w:rsidRPr="00F42FA3" w:rsidRDefault="009458ED" w:rsidP="009458ED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9458ED" w:rsidRDefault="0066083A" w:rsidP="009458E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3rd Term  </w:t>
      </w:r>
      <w:r w:rsidR="004F7650">
        <w:rPr>
          <w:b/>
          <w:sz w:val="26"/>
          <w:szCs w:val="26"/>
        </w:rPr>
        <w:t>Supplementary</w:t>
      </w:r>
      <w:r w:rsidR="00F2696A">
        <w:rPr>
          <w:b/>
          <w:sz w:val="26"/>
          <w:szCs w:val="26"/>
        </w:rPr>
        <w:t xml:space="preserve"> Viva </w:t>
      </w:r>
      <w:r w:rsidR="004F7650">
        <w:rPr>
          <w:b/>
          <w:sz w:val="26"/>
          <w:szCs w:val="26"/>
        </w:rPr>
        <w:t xml:space="preserve"> </w:t>
      </w:r>
      <w:r w:rsidR="009458ED">
        <w:rPr>
          <w:b/>
          <w:sz w:val="26"/>
          <w:szCs w:val="26"/>
        </w:rPr>
        <w:t>Examination, 2016</w:t>
      </w:r>
    </w:p>
    <w:p w:rsidR="009458ED" w:rsidRDefault="009458ED" w:rsidP="009458E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SWMC-08 </w:t>
      </w:r>
    </w:p>
    <w:p w:rsidR="009458ED" w:rsidRDefault="009458ED" w:rsidP="00B757E7">
      <w:pPr>
        <w:ind w:left="216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Date: 02.03.2016</w:t>
      </w:r>
    </w:p>
    <w:p w:rsidR="009458ED" w:rsidRDefault="009458ED" w:rsidP="009458ED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8730" w:type="dxa"/>
        <w:jc w:val="center"/>
        <w:tblInd w:w="828" w:type="dxa"/>
        <w:tblLook w:val="04A0"/>
      </w:tblPr>
      <w:tblGrid>
        <w:gridCol w:w="1350"/>
        <w:gridCol w:w="3679"/>
        <w:gridCol w:w="1901"/>
        <w:gridCol w:w="1800"/>
      </w:tblGrid>
      <w:tr w:rsidR="00CC0CED" w:rsidTr="00CD1AFD">
        <w:trPr>
          <w:trHeight w:val="640"/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0CED" w:rsidRPr="00CB61D2" w:rsidRDefault="00CC0CED" w:rsidP="00B76A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C0CED" w:rsidRPr="00122FB6" w:rsidRDefault="00CC0CED" w:rsidP="00B76A8D">
            <w:pPr>
              <w:jc w:val="center"/>
              <w:rPr>
                <w:b/>
                <w:sz w:val="28"/>
                <w:szCs w:val="28"/>
              </w:rPr>
            </w:pPr>
            <w:r w:rsidRPr="00122FB6">
              <w:rPr>
                <w:b/>
                <w:sz w:val="28"/>
                <w:szCs w:val="28"/>
              </w:rPr>
              <w:t>Name of Student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CC0CED" w:rsidRPr="00122FB6" w:rsidRDefault="00CC0CED" w:rsidP="00CC0CE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CC0CED" w:rsidRPr="00122FB6" w:rsidRDefault="00CC0CED" w:rsidP="00B76A8D">
            <w:pPr>
              <w:jc w:val="center"/>
              <w:rPr>
                <w:b/>
                <w:sz w:val="28"/>
                <w:szCs w:val="28"/>
              </w:rPr>
            </w:pPr>
            <w:r w:rsidRPr="00122FB6">
              <w:rPr>
                <w:b/>
                <w:sz w:val="28"/>
                <w:szCs w:val="28"/>
              </w:rPr>
              <w:t>Remarks</w:t>
            </w:r>
          </w:p>
        </w:tc>
      </w:tr>
      <w:tr w:rsidR="00570728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0728" w:rsidRDefault="00570728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570728" w:rsidRPr="00CD1AFD" w:rsidRDefault="00570728" w:rsidP="00C02336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Hena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Begum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</w:tr>
      <w:tr w:rsidR="00953013" w:rsidTr="00FC20D9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3013" w:rsidRPr="00953013" w:rsidRDefault="00953013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color w:val="000000"/>
                <w:sz w:val="28"/>
                <w:szCs w:val="28"/>
              </w:rPr>
            </w:pPr>
            <w:r w:rsidRPr="00953013">
              <w:rPr>
                <w:rFonts w:ascii="Calibri" w:eastAsiaTheme="minorHAnsi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53013" w:rsidRPr="00953013" w:rsidRDefault="00953013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8"/>
                <w:szCs w:val="28"/>
              </w:rPr>
            </w:pPr>
            <w:r w:rsidRPr="00953013">
              <w:rPr>
                <w:rFonts w:ascii="Calibri" w:eastAsiaTheme="minorHAnsi" w:hAnsi="Calibri" w:cs="Calibri"/>
                <w:color w:val="000000"/>
                <w:sz w:val="28"/>
                <w:szCs w:val="28"/>
              </w:rPr>
              <w:t xml:space="preserve">Most. </w:t>
            </w:r>
            <w:proofErr w:type="spellStart"/>
            <w:r w:rsidRPr="00953013">
              <w:rPr>
                <w:rFonts w:ascii="Calibri" w:eastAsiaTheme="minorHAnsi" w:hAnsi="Calibri" w:cs="Calibri"/>
                <w:color w:val="000000"/>
                <w:sz w:val="28"/>
                <w:szCs w:val="28"/>
              </w:rPr>
              <w:t>Asma</w:t>
            </w:r>
            <w:proofErr w:type="spellEnd"/>
            <w:r w:rsidRPr="00953013">
              <w:rPr>
                <w:rFonts w:ascii="Calibri" w:eastAsiaTheme="minorHAns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013">
              <w:rPr>
                <w:rFonts w:ascii="Calibri" w:eastAsiaTheme="minorHAnsi" w:hAnsi="Calibri" w:cs="Calibri"/>
                <w:color w:val="000000"/>
                <w:sz w:val="28"/>
                <w:szCs w:val="28"/>
              </w:rPr>
              <w:t>Akter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53013" w:rsidRDefault="00953013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53013" w:rsidRDefault="00953013" w:rsidP="00B76A8D">
            <w:pPr>
              <w:rPr>
                <w:b/>
                <w:sz w:val="30"/>
                <w:szCs w:val="30"/>
              </w:rPr>
            </w:pPr>
          </w:p>
        </w:tc>
      </w:tr>
      <w:tr w:rsidR="00570728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0728" w:rsidRDefault="00570728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70728" w:rsidRPr="00CD1AFD" w:rsidRDefault="00570728" w:rsidP="00B76A8D">
            <w:pPr>
              <w:rPr>
                <w:b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Farhat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Lamia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</w:tr>
      <w:tr w:rsidR="00570728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0728" w:rsidRDefault="00570728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70728" w:rsidRPr="00CD1AFD" w:rsidRDefault="00570728" w:rsidP="00DC61FC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Tahnia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Tabassum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Esha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             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</w:tr>
      <w:tr w:rsidR="00570728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0728" w:rsidRDefault="00570728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70728" w:rsidRPr="00CD1AFD" w:rsidRDefault="00570728" w:rsidP="00DC61FC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Farzana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Islam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Sinthia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3330C8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Sangid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Ara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Ithiya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3330C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Asma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Chowdhury 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3330C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Rubayath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Fatema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3330C8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Rukshana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Haque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8F0C8D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Tahsina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Hossain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Mithi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8F0C8D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Mst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. Nazia Sultana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8F0C8D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Syeda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Mahbuba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Akter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C02336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Atiya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Sanjida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Asha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C02336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Amina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Begum Chowdhury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C02336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Arpita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Talukdar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Akhi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C02336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Mst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Nipa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Akter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AF3D87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3D87" w:rsidRDefault="00AF3D87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F3D87" w:rsidRPr="00CD1AFD" w:rsidRDefault="00AF3D87" w:rsidP="00C02336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Fatema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Farhana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Zerin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F3D87" w:rsidRDefault="00AF3D87" w:rsidP="00B76A8D">
            <w:pPr>
              <w:rPr>
                <w:b/>
                <w:sz w:val="30"/>
                <w:szCs w:val="30"/>
              </w:rPr>
            </w:pPr>
          </w:p>
        </w:tc>
      </w:tr>
      <w:tr w:rsidR="00570728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0728" w:rsidRDefault="00570728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70728" w:rsidRPr="00CD1AFD" w:rsidRDefault="00AF3D87" w:rsidP="00B76A8D">
            <w:pPr>
              <w:rPr>
                <w:b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Susmita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Dey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</w:tr>
      <w:tr w:rsidR="00570728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0728" w:rsidRDefault="00570728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70728" w:rsidRPr="00CD1AFD" w:rsidRDefault="00CD1AFD" w:rsidP="00B76A8D">
            <w:pPr>
              <w:rPr>
                <w:b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Wasima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Amin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Chowdhury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70728" w:rsidRDefault="00570728" w:rsidP="00B76A8D">
            <w:pPr>
              <w:rPr>
                <w:b/>
                <w:sz w:val="30"/>
                <w:szCs w:val="30"/>
              </w:rPr>
            </w:pPr>
          </w:p>
        </w:tc>
      </w:tr>
      <w:tr w:rsidR="00CD1AFD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D1AFD" w:rsidRDefault="00CD1AFD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D1AFD" w:rsidRPr="00CD1AFD" w:rsidRDefault="00CD1AFD" w:rsidP="00F90A90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Debalina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 Nandi 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Majumder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</w:tr>
      <w:tr w:rsidR="00CD1AFD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D1AFD" w:rsidRDefault="00CD1AFD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D1AFD" w:rsidRPr="00CD1AFD" w:rsidRDefault="00CD1AFD" w:rsidP="00F90A90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Dilruba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Shahnaz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Putul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</w:tr>
      <w:tr w:rsidR="00CD1AFD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D1AFD" w:rsidRDefault="00CD1AFD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D1AFD" w:rsidRPr="00CD1AFD" w:rsidRDefault="00CD1AFD" w:rsidP="00F90A90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Depa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Debnath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</w:tr>
      <w:tr w:rsidR="00CD1AFD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D1AFD" w:rsidRDefault="00CD1AFD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D1AFD" w:rsidRPr="00CD1AFD" w:rsidRDefault="00CD1AFD" w:rsidP="008F26C2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Progga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Day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Chy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</w:tr>
      <w:tr w:rsidR="00CD1AFD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D1AFD" w:rsidRDefault="00CD1AFD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D1AFD" w:rsidRPr="00CD1AFD" w:rsidRDefault="00CD1AFD" w:rsidP="008F26C2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Ruksana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Akter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</w:tr>
      <w:tr w:rsidR="00CD1AFD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D1AFD" w:rsidRDefault="00CD1AFD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D1AFD" w:rsidRPr="00CD1AFD" w:rsidRDefault="00CD1AFD" w:rsidP="008F26C2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Shamsun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Nahar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Moni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</w:tr>
      <w:tr w:rsidR="00CD1AFD" w:rsidTr="00CD1AFD">
        <w:trPr>
          <w:jc w:val="center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D1AFD" w:rsidRDefault="00CD1AFD" w:rsidP="00B76A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D/23</w:t>
            </w:r>
          </w:p>
        </w:tc>
        <w:tc>
          <w:tcPr>
            <w:tcW w:w="3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D1AFD" w:rsidRPr="00CD1AFD" w:rsidRDefault="00CD1AFD" w:rsidP="008F26C2">
            <w:pPr>
              <w:rPr>
                <w:sz w:val="28"/>
                <w:szCs w:val="28"/>
              </w:rPr>
            </w:pP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Tanzia</w:t>
            </w:r>
            <w:proofErr w:type="spellEnd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 xml:space="preserve"> Sultana </w:t>
            </w:r>
            <w:proofErr w:type="spellStart"/>
            <w:r w:rsidRPr="00CD1AFD">
              <w:rPr>
                <w:rFonts w:ascii="Calibri" w:hAnsi="Calibri"/>
                <w:color w:val="000000"/>
                <w:sz w:val="28"/>
                <w:szCs w:val="28"/>
              </w:rPr>
              <w:t>Misha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D1AFD" w:rsidRDefault="00CD1AFD" w:rsidP="00B76A8D">
            <w:pPr>
              <w:rPr>
                <w:b/>
                <w:sz w:val="30"/>
                <w:szCs w:val="30"/>
              </w:rPr>
            </w:pPr>
          </w:p>
        </w:tc>
      </w:tr>
    </w:tbl>
    <w:p w:rsidR="009458ED" w:rsidRDefault="009458ED" w:rsidP="009458ED"/>
    <w:p w:rsidR="00B0712F" w:rsidRDefault="00572981">
      <w:r>
        <w:t xml:space="preserve"> </w:t>
      </w:r>
    </w:p>
    <w:p w:rsidR="00572981" w:rsidRDefault="00572981"/>
    <w:p w:rsidR="00572981" w:rsidRDefault="00572981"/>
    <w:p w:rsidR="00572981" w:rsidRDefault="00866C8C">
      <w:r>
        <w:t xml:space="preserve">  </w:t>
      </w:r>
    </w:p>
    <w:p w:rsidR="00866C8C" w:rsidRDefault="00866C8C"/>
    <w:p w:rsidR="00866C8C" w:rsidRDefault="00CC427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7.85pt;margin-top:9.7pt;width:118.8pt;height:.05pt;z-index:251658240" o:connectortype="straight"/>
        </w:pict>
      </w:r>
    </w:p>
    <w:p w:rsidR="00572981" w:rsidRPr="00F92157" w:rsidRDefault="00572981" w:rsidP="00572981">
      <w:pPr>
        <w:jc w:val="right"/>
        <w:rPr>
          <w:b/>
        </w:rPr>
      </w:pPr>
      <w:r w:rsidRPr="00F92157">
        <w:rPr>
          <w:b/>
        </w:rPr>
        <w:t xml:space="preserve">Signature of Examiner </w:t>
      </w:r>
    </w:p>
    <w:sectPr w:rsidR="00572981" w:rsidRPr="00F92157" w:rsidSect="00122FB6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458ED"/>
    <w:rsid w:val="00122FB6"/>
    <w:rsid w:val="002E63B5"/>
    <w:rsid w:val="003A7B3A"/>
    <w:rsid w:val="0049050A"/>
    <w:rsid w:val="004F7650"/>
    <w:rsid w:val="00570728"/>
    <w:rsid w:val="00572981"/>
    <w:rsid w:val="0066083A"/>
    <w:rsid w:val="006761AB"/>
    <w:rsid w:val="00801CF7"/>
    <w:rsid w:val="00866C8C"/>
    <w:rsid w:val="008944DB"/>
    <w:rsid w:val="009458ED"/>
    <w:rsid w:val="00953013"/>
    <w:rsid w:val="00A118B6"/>
    <w:rsid w:val="00AB72F6"/>
    <w:rsid w:val="00AF3D87"/>
    <w:rsid w:val="00B0712F"/>
    <w:rsid w:val="00B757E7"/>
    <w:rsid w:val="00B953EA"/>
    <w:rsid w:val="00BB27FC"/>
    <w:rsid w:val="00C705A8"/>
    <w:rsid w:val="00CC0CED"/>
    <w:rsid w:val="00CC4272"/>
    <w:rsid w:val="00CD1AFD"/>
    <w:rsid w:val="00F20F05"/>
    <w:rsid w:val="00F2696A"/>
    <w:rsid w:val="00F7235F"/>
    <w:rsid w:val="00F9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ED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458ED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2008-01-05T10:10:00Z</dcterms:created>
  <dcterms:modified xsi:type="dcterms:W3CDTF">2008-01-06T06:50:00Z</dcterms:modified>
</cp:coreProperties>
</file>